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  <w:r w:rsidRPr="001E7E70">
        <w:rPr>
          <w:rFonts w:ascii="Times New Roman" w:hAnsi="Times New Roman"/>
          <w:b/>
        </w:rPr>
        <w:t>КОНТРОЛЬНО-ИЗМЕРИТЕЛЬНЫЕ СРЕДСТВА</w:t>
      </w: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  <w:r w:rsidRPr="001E7E70">
        <w:rPr>
          <w:rFonts w:ascii="Times New Roman" w:hAnsi="Times New Roman"/>
          <w:b/>
        </w:rPr>
        <w:t>Бакалавриат</w:t>
      </w: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both"/>
        <w:rPr>
          <w:rFonts w:ascii="Times New Roman" w:hAnsi="Times New Roman"/>
          <w:b/>
        </w:rPr>
      </w:pPr>
      <w:r w:rsidRPr="001E7E70">
        <w:rPr>
          <w:rFonts w:ascii="Times New Roman" w:hAnsi="Times New Roman"/>
          <w:b/>
        </w:rPr>
        <w:t xml:space="preserve">Дисциплина, код дисциплины -        </w:t>
      </w:r>
      <w:r w:rsidRPr="001E7E70">
        <w:rPr>
          <w:rFonts w:ascii="Times New Roman" w:hAnsi="Times New Roman"/>
          <w:b/>
          <w:u w:val="single"/>
        </w:rPr>
        <w:t>Гигиена труда GT 5303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</w:rPr>
      </w:pPr>
      <w:r w:rsidRPr="001E7E70">
        <w:rPr>
          <w:rFonts w:ascii="Times New Roman" w:hAnsi="Times New Roman"/>
          <w:b/>
        </w:rPr>
        <w:t xml:space="preserve">Специальность -                                   </w:t>
      </w:r>
      <w:r w:rsidRPr="001E7E70">
        <w:rPr>
          <w:rFonts w:ascii="Times New Roman" w:hAnsi="Times New Roman"/>
          <w:b/>
          <w:u w:val="single"/>
          <w:lang w:val="kk-KZ"/>
        </w:rPr>
        <w:t>051102 «Общественное здравоохранение»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bCs/>
          <w:u w:val="single"/>
        </w:rPr>
      </w:pPr>
      <w:r w:rsidRPr="001E7E70">
        <w:rPr>
          <w:rFonts w:ascii="Times New Roman" w:hAnsi="Times New Roman"/>
          <w:b/>
          <w:bCs/>
        </w:rPr>
        <w:t xml:space="preserve">Объем  учебных часов (кредитов) – </w:t>
      </w:r>
      <w:r w:rsidRPr="001E7E70">
        <w:rPr>
          <w:rFonts w:ascii="Times New Roman" w:hAnsi="Times New Roman"/>
          <w:b/>
          <w:bCs/>
          <w:u w:val="single"/>
        </w:rPr>
        <w:t>360 часов (8 кредитов)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  <w:r w:rsidRPr="001E7E70">
        <w:rPr>
          <w:rFonts w:ascii="Times New Roman" w:hAnsi="Times New Roman"/>
          <w:b/>
          <w:color w:val="000000"/>
        </w:rPr>
        <w:t xml:space="preserve">Лекции                                               –  </w:t>
      </w:r>
      <w:r w:rsidRPr="001E7E70">
        <w:rPr>
          <w:rFonts w:ascii="Times New Roman" w:hAnsi="Times New Roman"/>
          <w:b/>
          <w:color w:val="000000"/>
          <w:u w:val="single"/>
        </w:rPr>
        <w:t>23  часа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  <w:r w:rsidRPr="001E7E70">
        <w:rPr>
          <w:rFonts w:ascii="Times New Roman" w:hAnsi="Times New Roman"/>
          <w:b/>
          <w:color w:val="000000"/>
        </w:rPr>
        <w:t>Практические (семинарские)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  <w:r w:rsidRPr="001E7E70">
        <w:rPr>
          <w:rFonts w:ascii="Times New Roman" w:hAnsi="Times New Roman"/>
          <w:b/>
          <w:color w:val="000000"/>
        </w:rPr>
        <w:t xml:space="preserve">занятия                                              –  </w:t>
      </w:r>
      <w:r w:rsidRPr="001E7E70">
        <w:rPr>
          <w:rFonts w:ascii="Times New Roman" w:hAnsi="Times New Roman"/>
          <w:b/>
          <w:color w:val="000000"/>
          <w:u w:val="single"/>
        </w:rPr>
        <w:t>97  часов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  <w:r w:rsidRPr="001E7E70">
        <w:rPr>
          <w:rFonts w:ascii="Times New Roman" w:hAnsi="Times New Roman"/>
          <w:b/>
          <w:color w:val="000000"/>
        </w:rPr>
        <w:t>Внеаудиторная самостоятельная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  <w:r w:rsidRPr="001E7E70">
        <w:rPr>
          <w:rFonts w:ascii="Times New Roman" w:hAnsi="Times New Roman"/>
          <w:b/>
          <w:color w:val="000000"/>
        </w:rPr>
        <w:t>работа студентов с преподавателем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  <w:r w:rsidRPr="001E7E70">
        <w:rPr>
          <w:rFonts w:ascii="Times New Roman" w:hAnsi="Times New Roman"/>
          <w:b/>
          <w:color w:val="000000"/>
        </w:rPr>
        <w:t xml:space="preserve">(СРСП)                                                – </w:t>
      </w:r>
      <w:r w:rsidRPr="001E7E70">
        <w:rPr>
          <w:rFonts w:ascii="Times New Roman" w:hAnsi="Times New Roman"/>
          <w:b/>
          <w:color w:val="000000"/>
          <w:u w:val="single"/>
        </w:rPr>
        <w:t>120 часов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  <w:r w:rsidRPr="001E7E70">
        <w:rPr>
          <w:rFonts w:ascii="Times New Roman" w:hAnsi="Times New Roman"/>
          <w:b/>
          <w:color w:val="000000"/>
        </w:rPr>
        <w:t>Внеаудиторная самостоятельная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  <w:r w:rsidRPr="001E7E70">
        <w:rPr>
          <w:rFonts w:ascii="Times New Roman" w:hAnsi="Times New Roman"/>
          <w:b/>
          <w:color w:val="000000"/>
        </w:rPr>
        <w:t xml:space="preserve">работа студентов (СРС)                   – </w:t>
      </w:r>
      <w:r w:rsidRPr="001E7E70">
        <w:rPr>
          <w:rFonts w:ascii="Times New Roman" w:hAnsi="Times New Roman"/>
          <w:b/>
          <w:color w:val="000000"/>
          <w:u w:val="single"/>
        </w:rPr>
        <w:t>120 часов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u w:val="single"/>
        </w:rPr>
      </w:pPr>
      <w:r w:rsidRPr="001E7E70">
        <w:rPr>
          <w:rFonts w:ascii="Times New Roman" w:hAnsi="Times New Roman"/>
          <w:b/>
          <w:bCs/>
        </w:rPr>
        <w:t>Курс и семестр изучения:</w:t>
      </w:r>
      <w:r w:rsidRPr="001E7E70">
        <w:rPr>
          <w:rFonts w:ascii="Times New Roman" w:hAnsi="Times New Roman"/>
          <w:b/>
        </w:rPr>
        <w:t xml:space="preserve">               </w:t>
      </w:r>
      <w:r w:rsidRPr="001E7E70">
        <w:rPr>
          <w:rFonts w:ascii="Times New Roman" w:hAnsi="Times New Roman"/>
          <w:b/>
          <w:color w:val="000000"/>
        </w:rPr>
        <w:t xml:space="preserve">– </w:t>
      </w:r>
      <w:r w:rsidRPr="001E7E70">
        <w:rPr>
          <w:rFonts w:ascii="Times New Roman" w:hAnsi="Times New Roman"/>
          <w:b/>
          <w:u w:val="single"/>
        </w:rPr>
        <w:t>5 курс  9 – 10 семестры</w:t>
      </w: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</w:p>
    <w:p w:rsidR="001E7E70" w:rsidRPr="001E7E70" w:rsidRDefault="001E7E70" w:rsidP="001E7E70">
      <w:pPr>
        <w:jc w:val="both"/>
        <w:rPr>
          <w:rFonts w:ascii="Times New Roman" w:hAnsi="Times New Roman"/>
          <w:b/>
          <w:color w:val="000000"/>
        </w:rPr>
      </w:pPr>
      <w:r w:rsidRPr="001E7E70">
        <w:rPr>
          <w:rFonts w:ascii="Times New Roman" w:hAnsi="Times New Roman"/>
          <w:b/>
          <w:color w:val="000000"/>
        </w:rPr>
        <w:t xml:space="preserve">Форма контроля:                                </w:t>
      </w:r>
      <w:r w:rsidRPr="001E7E70">
        <w:rPr>
          <w:rFonts w:ascii="Times New Roman" w:hAnsi="Times New Roman"/>
          <w:b/>
          <w:color w:val="000000"/>
          <w:u w:val="single"/>
        </w:rPr>
        <w:t>экзамен</w:t>
      </w: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Default="001E7E70" w:rsidP="001E7E70">
      <w:pPr>
        <w:jc w:val="center"/>
        <w:rPr>
          <w:rFonts w:ascii="Times New Roman" w:hAnsi="Times New Roman"/>
          <w:b/>
        </w:rPr>
      </w:pPr>
      <w:r w:rsidRPr="001E7E70">
        <w:rPr>
          <w:rFonts w:ascii="Times New Roman" w:hAnsi="Times New Roman"/>
          <w:b/>
        </w:rPr>
        <w:t>Алматы, 2011</w:t>
      </w:r>
    </w:p>
    <w:p w:rsidR="001E7E70" w:rsidRDefault="001E7E70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E7E70" w:rsidRPr="001E7E70" w:rsidRDefault="001E7E70" w:rsidP="001E7E70">
      <w:pPr>
        <w:jc w:val="center"/>
        <w:rPr>
          <w:rFonts w:ascii="Times New Roman" w:hAnsi="Times New Roman"/>
          <w:b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  <w:r w:rsidRPr="001E7E70">
        <w:rPr>
          <w:rFonts w:ascii="Times New Roman" w:hAnsi="Times New Roman"/>
          <w:lang w:val="kk-KZ"/>
        </w:rPr>
        <w:t xml:space="preserve">Контрольно-измерительные средства по дисциплине «Гигиена труда» для бакалавриата по </w:t>
      </w:r>
      <w:r w:rsidRPr="001E7E70">
        <w:rPr>
          <w:rFonts w:ascii="Times New Roman" w:hAnsi="Times New Roman"/>
        </w:rPr>
        <w:t xml:space="preserve">специальности 051102 – «Общественное здравоохранение» </w:t>
      </w:r>
      <w:r w:rsidRPr="001E7E70">
        <w:rPr>
          <w:rFonts w:ascii="Times New Roman" w:hAnsi="Times New Roman"/>
          <w:lang w:val="kk-KZ"/>
        </w:rPr>
        <w:t xml:space="preserve">составлен зав.курсом гигиены труда, профессором К.К. Тогузбаевой, профессором Ж.Д. Бекмагамбетовой, профессором Лукашовым А.А., ст.преподавателем, к.м.н. Ниязбековой Л.С., преподавателями </w:t>
      </w:r>
      <w:r w:rsidRPr="001E7E70">
        <w:rPr>
          <w:rFonts w:ascii="Times New Roman" w:hAnsi="Times New Roman"/>
        </w:rPr>
        <w:t>Нуршабековой А., Сейдуановой Л.Б., Сайлаубековой А.К.</w:t>
      </w: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  <w:r w:rsidRPr="001E7E70">
        <w:rPr>
          <w:rFonts w:ascii="Times New Roman" w:hAnsi="Times New Roman"/>
          <w:lang w:val="kk-KZ"/>
        </w:rPr>
        <w:t>Рассмотрено и одобрено на заседании курса гигиены труда</w:t>
      </w: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  <w:r w:rsidRPr="001E7E70">
        <w:rPr>
          <w:rFonts w:ascii="Times New Roman" w:hAnsi="Times New Roman"/>
          <w:lang w:val="kk-KZ"/>
        </w:rPr>
        <w:t>«_____» ____________2011 г., протокол № _____</w:t>
      </w: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  <w:r w:rsidRPr="001E7E70">
        <w:rPr>
          <w:rFonts w:ascii="Times New Roman" w:hAnsi="Times New Roman"/>
          <w:lang w:val="kk-KZ"/>
        </w:rPr>
        <w:t xml:space="preserve">Зав курсом, </w:t>
      </w: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  <w:r w:rsidRPr="001E7E70">
        <w:rPr>
          <w:rFonts w:ascii="Times New Roman" w:hAnsi="Times New Roman"/>
          <w:lang w:val="kk-KZ"/>
        </w:rPr>
        <w:t>профессор _______________ Тогузбаева К.К.</w:t>
      </w: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  <w:u w:val="single"/>
          <w:lang w:val="kk-KZ"/>
        </w:rPr>
      </w:pPr>
      <w:r w:rsidRPr="001E7E70">
        <w:rPr>
          <w:rFonts w:ascii="Times New Roman" w:hAnsi="Times New Roman"/>
          <w:b/>
          <w:u w:val="single"/>
          <w:lang w:val="kk-KZ"/>
        </w:rPr>
        <w:t>Вопросы</w:t>
      </w:r>
    </w:p>
    <w:p w:rsidR="001E7E70" w:rsidRPr="001E7E70" w:rsidRDefault="001E7E70" w:rsidP="001E7E70">
      <w:pPr>
        <w:jc w:val="center"/>
        <w:rPr>
          <w:rFonts w:ascii="Times New Roman" w:hAnsi="Times New Roman"/>
          <w:b/>
          <w:lang w:val="kk-KZ"/>
        </w:rPr>
      </w:pPr>
      <w:r w:rsidRPr="001E7E70">
        <w:rPr>
          <w:rFonts w:ascii="Times New Roman" w:hAnsi="Times New Roman"/>
          <w:b/>
          <w:lang w:val="kk-KZ"/>
        </w:rPr>
        <w:t>для оценки теоретических, правовых знаний в области охраны труда, оценки навыков по методам гигиенических исследований по гигиене труда</w:t>
      </w:r>
    </w:p>
    <w:p w:rsidR="001E7E70" w:rsidRPr="001E7E70" w:rsidRDefault="001E7E70" w:rsidP="001E7E70">
      <w:pPr>
        <w:rPr>
          <w:rFonts w:ascii="Times New Roman" w:hAnsi="Times New Roman"/>
          <w:lang w:val="kk-KZ"/>
        </w:rPr>
      </w:pP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bCs/>
        </w:rPr>
      </w:pPr>
      <w:r w:rsidRPr="001E7E70">
        <w:rPr>
          <w:rFonts w:ascii="Times New Roman" w:hAnsi="Times New Roman"/>
        </w:rPr>
        <w:t>Основные понятия, используемые в Кодексе Республики Казахстан от 18 сентября 2009 года № 193-IV</w:t>
      </w:r>
      <w:r w:rsidRPr="001E7E70">
        <w:rPr>
          <w:rFonts w:ascii="Times New Roman" w:hAnsi="Times New Roman"/>
          <w:bCs/>
        </w:rPr>
        <w:t xml:space="preserve"> «О здоровье народа и системе здравоохранения».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Стандарты согласно Кодексу в области здравоохранения.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государственном санитарно-эпидемиологическом надзоре.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Понятие об экспертизе с временной утратой трудоспособности.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санитарно-эпидемиологической экспертизе.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Деятельность специалиста по гигиене труда в сфере санитарно-эпидемиологического благополучия населения и охрана общественного здоровья.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Цель и виды профилактики заболеваний согласно Кодексу.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Формирование здорового образа жизни согласно Кодексу.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профилактике неинфекционных заболеваний, в том числе профессиональных, и травматизма.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Права и обязанности медицинских и фармацевтических работников и какими должны быть трудовые отношения работников организаций здравоохранения согласно Кодексу.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Ответственность за нарушение законодательства Республики Казахстан в области здравоохранения специалиста по гигиене труда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Законодательные и нормативные документы по охране труда в РК.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обследования предприятий.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Контроль за организацией и проведением профилактических медицинских осмотров- одн из видов санитарного надзора.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Возможные меры воздействия на администрацию предприятия при нарушении СанПиН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Работа специалиста по гигиене труда, предшествующие санитарному обследованию предприятия.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Повторные лабораторно-инструментальные исследования на предприятии.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Протокол лабораторно-инструментальных исследований.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Разделы акта обследования предприятия.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Суть производственного контроля на предприятии со стороны администрации.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Приостановк эксплуатации оборудования в результате санитарно-гигиенического обследования.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Документы в результате санитарно-гигиенического обследования предприятия.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Организация лабораторно-инструментального контроля за условиями труда на предприятии.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Проведение санитарно-гигиенических исследований на предприятии.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Согласование санитарным врачом проведения гигиенических исследований на предприятии.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Осуществление государственного надзора и контроля за соблюдением законодательства по охране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Осуществление высшего надзора в РК за соблюдением законодательства по охране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«санитарно-эпидемиологической экспертизе».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«санитарно-эпидемиологическом заключении».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Производственный микроклимат и его показатели.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Классификация производственного микроклимата.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терморегуляции. Виды терморегуляции.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«влажности воздуха».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Методика определения влажности воздуха (абсолютной, максимальной, относительной.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>Методика определения подвижности воздуха.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Методика измерения температуры воздуха.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низких температур на организм.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Адаптация и акклиматизация при работе в условиях нагревающего и охлаждающего микроклимата.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производственного микроклимата на состояние здоровья рабочих.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на работающих комбинированного действия профессиональных факторов на фоне неблагоприятного микроклимата.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Гигиеническое нормирование параметров микроклимата производственных помещений.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Профилактика перегревания и переохлаждения работающих.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Современные методы определения запыленности воздуха.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Приборы, используемые для определения необходимое оснащение.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Приборы для пылевого контроля. Группы методов и средств контроля пылевого фактора.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Максимально разовые концентрации пыли.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Среднесменные концентрации пыли.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Методы исследования слуховой чувствительности. Аудиограмма.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Принцип работы шумоизмерительной аппаратуры.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Правило измерения шума.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Этапы исследования содержания вредных веществ в воздухе рабочей зоны.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Правила отбора проб воздуха на содержание вредных веществ в воздухе рабочей зоны.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Методы отбора проб воздуха на содержание вредных веществ.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Приборы для отбора проб воздуха на содержание вредных веществ.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Методы анализа проб воздуха на содержание вредных веществ.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Принципы основных методов анализа проб воздуха на содержание вредных веществ (фотометрический, газовая хроматография, тонкослойная хроматография и др.).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Классификация вредных веществ по показателям опасности.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Понятия о регламентируемых ПДК вредных веществ в воздухе производственных помещений (ПДК</w:t>
      </w:r>
      <w:r w:rsidRPr="001E7E70">
        <w:rPr>
          <w:rFonts w:ascii="Times New Roman" w:hAnsi="Times New Roman"/>
          <w:vertAlign w:val="subscript"/>
        </w:rPr>
        <w:t>М</w:t>
      </w:r>
      <w:r w:rsidRPr="001E7E70">
        <w:rPr>
          <w:rFonts w:ascii="Times New Roman" w:hAnsi="Times New Roman"/>
        </w:rPr>
        <w:t>, ПДК</w:t>
      </w:r>
      <w:r w:rsidRPr="001E7E70">
        <w:rPr>
          <w:rFonts w:ascii="Times New Roman" w:hAnsi="Times New Roman"/>
          <w:vertAlign w:val="subscript"/>
        </w:rPr>
        <w:t xml:space="preserve">СС </w:t>
      </w:r>
      <w:r w:rsidRPr="001E7E70">
        <w:rPr>
          <w:rFonts w:ascii="Times New Roman" w:hAnsi="Times New Roman"/>
        </w:rPr>
        <w:t>, ПДК</w:t>
      </w:r>
      <w:r w:rsidRPr="001E7E70">
        <w:rPr>
          <w:rFonts w:ascii="Times New Roman" w:hAnsi="Times New Roman"/>
          <w:vertAlign w:val="subscript"/>
        </w:rPr>
        <w:t>МО</w:t>
      </w:r>
      <w:r w:rsidRPr="001E7E70">
        <w:rPr>
          <w:rFonts w:ascii="Times New Roman" w:hAnsi="Times New Roman"/>
        </w:rPr>
        <w:t xml:space="preserve">).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Гигиенические критерии оценки условий труда при воздействии химических факторов.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Определение степени вредности условий труда при содержании в воздухе вредных химических веществ.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Физиологическое значение света.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Гигиеническое значение рационального производственного освещения.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светотехнические понятия и единицы.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зрительные функции и их зависимость от освещения.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Гигиенические требования к производственному освещению.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и системы производственного освещения.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Гигиеническая характеристика ламп накаливания и газоразрядных ламп.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Светильники для производственного освещения, их гигиенические особенности.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Ультрафиолетовое излучение в системе общего освещения.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Инсоляция промышленных зданий.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Требования к цветовой отделке поверхностей производственных помещений и оборудования.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Методы исследования, используемые для характеристики функционального состояния зрительного анализатора.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Мероприятия по улучшению освещения производственных помещений.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Классификация радиоволн, принятая в гигиенической практике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Источники и область использования ЭМП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Зоны, образующиеся вокруг источников радиочастот. Единицы измерения ЭМП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Применение импульсных ЭМП низкой частоты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 xml:space="preserve">Биологическое действие ЭМП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Биологическое воздействие низкочастотного импульсного магнитного поля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Гигиеническое нормирование ЭМП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Защитные мероприятия при работе с источниками ЭМП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средств индивидуальной защиты (СИЗ) в гигиеническом обеспечении безопасных условий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Законодательство об охране труда в РК.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Цель применения СИЗ, классификация.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Ткани и материалы, используемые для изготовления спецодежды.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Общие показатели качества спецодежды.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Требования к пододежному микроклимату при ношении спецодежды.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Специализированные показатели качества спецодежды.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конструктивных элементов для качества спецодежды.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Средства защиты рук.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Характеристика защитно-профилактических средств кожи. Очистители кожи.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Спецобувь, применяемая для защиты.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Средства индивидуальной защиты органов дыхания (СИЗОД), их классификация.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Характеристика фильтрующих СИЗОД, их классификация.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Характеристика противопылевых респираторов.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Характеристика противогазовых и универсальных (газопылезащитных) СИЗОД.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Характеристика СИЗОД шлангового типа.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правила эксплуатации СИЗОД.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Характеристика и классификация средств защиты головы.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Характеристика и классификация средств защиты глаз и лица.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Характеристика и классификация средств защиты органа слуха.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Назначение эмблем для спецодежды.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Ультразвук. Характеристика ультразвукового диапазона.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Единицы измерения ультразвуков.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Источники ультразвуков в производственных условиях.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Контроль уровней ультразвуков на рабочем месте. Методы измерения.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Допустимые уровни ультразвука на рабочих местах.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ультразвука на организм человека и меры профилактики.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Инфразвуки. Характеристика инфразвукового диапазона.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Единицы измерения инфразвуков.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Источники инфразвуков в производственных условиях.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Контроль уровней инфразвуков на рабочем месте. Методы измерения.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Допустимые уровни инфразвука на рабочих местах.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инфразвука на организм человека и меры профилактики.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об ультразвуке, его источники и применение.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Действие ультразвука на организм работающих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Санитарное нормирование ультразвука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Меры защиты от действия производственного ультразвука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об инфразвуке, его источники и применение.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Действие инфразвука на организм работающих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Санитарное нормирование инфразвука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Меры защиты от действия производственного инфразвука.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Шум как профессиональная вредность.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Источники шума на производстве.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Гигиеническая сущность шума.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>Принцип санитарного нормирования производственного шума.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Пороги слуха. Методы исследования слуховой чувствительности. Аудиограмма.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Специфическое действие производственного шума.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Неспецифическое действие шума.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Выявление профессиональной заболеваемости органов слуха работников «шумных» производств.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Изучение заболеваемости с временной утратой трудоспособности (ВУТ) работников «шумных» производств.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Способы расчета основных статистических показателей заболеваемости работников «шумных» производств (показатели: болевшие лица, случаи, дни, длительность-тяжесть, распределение-экстенсивный показатель).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Принципы оценки показателей заболеваемости с ВУТ.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Принципы изучения профессиональной заболеваемости работников «шумных» производств с определением влияния условий и характера трудовой деятельности на ВУТ.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Документы, используемые для анализа профессиональной заболеваемости органов слуха работников «шумных» производств.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Порядок сбора и обработки информации при анализе профессиональной заболеваемости работников «шумных» производств.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Анализ распространенности профессиональной заболеваемости работников «шумных» производств в зависимости от стажа работы, контакта с профессиональной вредностью (источником шума), пола, возраста и т.д.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динамического наблюдения за уровнем профессиональной заболеваемости органов слуха работников «шумных» производств.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динамического наблюдения за профессиональной заболеваемостью органов слуха работников для проведения профилактических мероприятий на производстве.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Источники локальной вибрации на производстве.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Источники общей вибрации на производстве.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Классификация общей вибрации по источникам возникновения.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сочетанного действия вибрации и сопутствующих факторов.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Патогенез вибрационной болезни.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Вибрационная болезнь от воздействия локальной вибрации.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Вибрационная болезнь от воздействия общей вибрации.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Санитарное нормирование вибрации.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массы ручной машины и силы нажатия. Нормирование этих факторов.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Требования к климатическим условиям при воздействии вибрации.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Технические способы ограничения и уменьшения вибрации. Нормирование.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Режимы труда при воздействии вибрации.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Средства индивидуальной защиты при воздействии вибрации.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Организация предварительных и периодических лиц, подвергающихся воздействию вибрации.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Медицинские противопоказания к доступу на работу, связанную с воздействием вибрации.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Задачи диспансеризации лиц, подвергающихся воздействию вибрации.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Медикобиологические и общеоздоровительные мероприятия профилактики вибрационной болезни.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Изучение заболеваемости с временной утратой трудоспособности (ВУТ) работников производств, связанных с вибрацией.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Способы расчета основных статистических показателей заболеваемости работников производств, связанных с вибрацией (показатели: болевшие лица, случаи, дни, длительность-тяжесть, распределение-экстенсивный показатель).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>Принципы оценки показателей заболеваемости с ВУТ.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Принципы изучения профессиональной заболеваемости работников производств, связанных с вибрацией, с определением влияния условий и характера трудовой деятельности на ВУТ.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Документы, используемые для анализа профессиональной заболеваемости органов слуха работников производств, связанных с вибрацией.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Порядок сбора и обработки информации при анализе профессиональной заболеваемости работников производств, связанных с вибрацией.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Анализ распространенности профессиональной заболеваемости производств, связанных с вибрацией, в зависимости от стажа работы, контакта с профессиональной вредностью (источником вибрации), пола, возраста и т.д.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динамического наблюдения за уровнем профессиональной заболеваемости вибрационной болезнью на производстве.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динамического наблюдения за профессиональной заболеваемостью работников производств, связанных с вибрацией, для проведения профилактических мероприятий.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токсикометрии, ее параметры.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Цели токсикологических исследований.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Принципы воспроизведения в эксперименте на животных процессов взаимодействия химического вещества и организма.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Использование подопытных животных в токсикологических исследованиях.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Среднесмертельная доза, понятие, определение.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Среднесмертельная концентрация, понятие, определение.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Классы по степени воздействия вредного вещества.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Порог однократного вредного действия вещества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Зона специфического действия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Зона острого действия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Понятия о материальной и функциональной кумуляции вредного вещества в организме.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Степень опасности воздействия вредного вещества на организм.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Классы опасности вредных веществ.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принципы гигиенического нормирования.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предельно допустимой концентрации, принцип определения, обоснование.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Предельно допустимый уровень загрязнения кожных покровов вредными веществами.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Понятие об ориентировочном безопасном уровене воздействия вредных веществ.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Этапы установления нормативов.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Установление ОБУВ, принципы.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среднесменных и максимально разовых концентрациях вредных веществ.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максимально разовой концентрации (ПДК мр) вредных веществ.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пестицидов и минеральных удобрений в народном хозяйстве.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пестицидах, показатели гигиенической классификации пестицидов.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Анализ состояния здоровья лиц, работающих с ядохимикатами.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Гигиенические требования к складам пестицидов.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Гигиенические требования к транспортировке пестицидов.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Гигиенические требования к приготовлению растворов пестицидов.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Гигиенические требования к протравливанию семян.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Меры безопасности при работе с пестицидами.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Естественная вентиляция производственных помещений. Аэрация.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механической вентиляции производственных помещений.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Характеристика устройств для механической  вытяжки, аэрации.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центробежных и осевых вентиляторах.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 xml:space="preserve">Система очистки воздуха, подаваемого и выбрасываемого наружу вентиляционными системами.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Использование местной приточной вытяжной вентиляции.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общеобменной вентиляции.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Устройство приточной вентиляции.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Проведение текущего санитарного надзора за вентиляцией.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Проведение предупредительного санитарного надзора за вентиляцией.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Организация контроля систем вентиляции производственных помещений.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Общая характеристика действия ядов на системы организма.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Превращение вредных веществ в организме.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lang w:val="ru-MO"/>
        </w:rPr>
      </w:pPr>
      <w:r w:rsidRPr="001E7E70">
        <w:rPr>
          <w:rFonts w:ascii="Times New Roman" w:hAnsi="Times New Roman"/>
        </w:rPr>
        <w:t>П</w:t>
      </w:r>
      <w:r w:rsidRPr="001E7E70">
        <w:rPr>
          <w:rFonts w:ascii="Times New Roman" w:hAnsi="Times New Roman"/>
          <w:lang w:val="ru-MO"/>
        </w:rPr>
        <w:t>онятие о «токсикологической экспертизе вредных веществ».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  <w:lang w:val="ru-MO"/>
        </w:rPr>
        <w:t>Понятие о «гигиенической стандартизации сырья и готовых продуктов».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Порог однократного вредного действия вещества.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Понятие об этапах технологического процесса.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Этапы разработки токсикологической оценки.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«Биологическом возрасте».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Определение биологического возраста.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Фактры, влияющие на биологический возраст.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проявления биологического возраста при старении.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Показатели, используемые в качестве критериев биологического возраста.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Возможность управления биологическим возрастом человека.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Характеристика биологического возраста мужчины и женщины, отличия.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Методика определения биологического возраста человека.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биоритмологии.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хрономедицине.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биоритмов человека.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Классификация биоритмов.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об инфрадианных, ультрадианнымх, циркадианных ритмах.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теории «трех ритмов».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«десинхронозе».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десинхроноза на режимы труда и отдыха человека.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Нервно-эмоциональное напряжение у врачей разных специальностей.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Факторы, способствующие мотивации выбора той или иной врачебной специальности.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на состояние органов зрения у врачей малых размеров объектов различения и влияние на уровень напряженности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на развитие утомления у работающих нефизиологических рабочих поз.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на развитие утомления медицинских работников организации рабочих мест.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Основная поза при работе медицинских работников.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напряженного труда на функциональное состояние центральной нервной системы.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Группы труда врачей большинства врачебных специальностей.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Нервно-эмоциональная  напряженность в работе врачей разных специальностей.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Хронические болезни, занимающие первое ранговое место у врачей.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Единицы измерения физической динамической нагрузки.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стереотипных рабочих движениях.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стереотипных рабочих движениях в зависимости от нагрузки.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статической нагрузке.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Определение времени удержания физического усилия.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Определение характера рабочей позы.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Определение количества  наклонов корпуса за смену.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>Понятие о перемещении в пространстве.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Выражение результата определения перемещения в пространстве.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об основном энергетическом веществе головного мозга.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об активации функциональных систем при умственном труде.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Показатели оценки умственной работы.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Влияние умственной работы на возбудимость зрительного анализатора.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Определение скорости зрительно- моторной реакции, одна из методик оценки умственного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формы умственного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об энергопотреблении головного мозга при интенсивной умственной работе.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Цель проведения корректурных проб.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Материалы для проведения корректурных проб.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определения способности к пространственному мышлению.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определения способности к техническому мышлению.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определения способности к оперативному счету.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определения способности к переработке зрительной информации.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определения объема внимания.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определения способности к концентрации и умственного внимания.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определения способности к переключению внимания.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оценки памяти.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Принципы экспертизы проекта санитарно-бытового обслуживания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Вопросы, уясняемые при экспертизе технологической части проекта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Принципы гигиенической экспертизы проектов производственной вентиляции и кондиционирования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Документация, необходимая при монтировании новой или реконструируемой вентиляционную установки.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Сроки непрерывной и исправной работы вентиляционные системы при нормальной эксплуатации.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системах кондиционирования воздуха.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Классификация систем кондиционирования воздуха.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Классы кондиционирования воздуха и их назначение.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Неблагоприятные моменты, возникающие при эксплуатации систем кондиционирования воздуха.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устройства системы вентиляции для ПП в южных районах РК.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вопросы, на которые должен обратить внимание санитарный врач при экспертизе проектов отопления.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вопросы, на которые должен обратить внимание санитарный врач при экспертизе проекта водоснабжения, канализации и утилизации промышленных отходов.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освещения, используемые в производственных помещениях.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естественного освещения производственных помещений.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искусственного освещения производственных помещений.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Гигиенические требования к качеству производственного освещения.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Показатели оценки выбора светильников для производственного освещения.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Регламенты, которыми руководствуется санитарный врач при экспертизе раздела проекта «Научная организация труда рабочих и служащих. Управление предприятием.»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экспертизы проекта мероприятий по охране окружающей среды.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технологии строительного производства.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Организация санитарно-бытового и медицинского обслуживания строителей.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Разделы пояснительной записки, формы ее составления.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>Вопросы основных технических решений.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Содержание раздела «Введение».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Содержание раздела </w:t>
      </w:r>
      <w:r w:rsidRPr="001E7E70">
        <w:rPr>
          <w:rFonts w:ascii="Times New Roman" w:hAnsi="Times New Roman"/>
          <w:color w:val="000000"/>
        </w:rPr>
        <w:t>«Описание и обоснование выбранной конструкции».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Содержание раздела </w:t>
      </w:r>
      <w:r w:rsidRPr="001E7E70">
        <w:rPr>
          <w:rFonts w:ascii="Times New Roman" w:hAnsi="Times New Roman"/>
          <w:color w:val="000000"/>
        </w:rPr>
        <w:t>«Расчеты, подтверждающие работоспособность и надежность конструкции».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Содержание раздела </w:t>
      </w:r>
      <w:r w:rsidRPr="001E7E70">
        <w:rPr>
          <w:rFonts w:ascii="Times New Roman" w:hAnsi="Times New Roman"/>
          <w:color w:val="000000"/>
        </w:rPr>
        <w:t>«Описание организации работ с применением разрабатываемого изделия».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Содержание раздела </w:t>
      </w:r>
      <w:r w:rsidRPr="001E7E70">
        <w:rPr>
          <w:rFonts w:ascii="Times New Roman" w:hAnsi="Times New Roman"/>
          <w:color w:val="000000"/>
        </w:rPr>
        <w:t>«Ожидаемые технико-экономические показатели».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Содержание раздела </w:t>
      </w:r>
      <w:r w:rsidRPr="001E7E70">
        <w:rPr>
          <w:rFonts w:ascii="Times New Roman" w:hAnsi="Times New Roman"/>
          <w:color w:val="000000"/>
        </w:rPr>
        <w:t>«Уровень стандартизации и унификации».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  <w:color w:val="000000"/>
        </w:rPr>
        <w:t xml:space="preserve">Документы, входящие в приложение к пояснительной записке.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задании на проектирование различных типов объектов строительства.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Стадийность проектирования на различных типах объектов.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Разделы рабочего проекта строительства по типовым проектам.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Срок действия проекта на различных типах объектов.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Материалы, которые должны получить органы ГСЭН для экспертизы проекта.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Документ, выдаваемый по результатам санитарной экспертизы проекта.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Задачи санитарного врача при рассмотрении проектной документации.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Содержание пояснительной записки проекта.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Содержание раздела проекта «технологические решения»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Содержание раздела проекта «строительные решения»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Содержание раздела проекта «Календарный план строительства»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Содержание чертежей ситуационного плана ПП.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Содержание чертежей генерального плана ПП.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Функциональные зоны территории ПП.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«роза ветров».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Вопросы, уясняемые при экспертизе генерального плана.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Требования к благоустройству территории предприятия.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Требования к генеральному плану сельскохозяйственного предприятия.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вопросы экспертизы архитектурно-строительной части проекта ПП.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Требования к внутренней отделке помещений и конструкций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Опишите основные технологические процессы в фармацевтической промышленности.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  <w:bCs/>
        </w:rPr>
        <w:t>Промышленные факторы, определяющие условия труда в производстве лекарств</w:t>
      </w:r>
      <w:r w:rsidRPr="001E7E70">
        <w:rPr>
          <w:rFonts w:ascii="Times New Roman" w:hAnsi="Times New Roman"/>
        </w:rPr>
        <w:t>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bCs/>
        </w:rPr>
      </w:pPr>
      <w:r w:rsidRPr="001E7E70">
        <w:rPr>
          <w:rFonts w:ascii="Times New Roman" w:hAnsi="Times New Roman"/>
          <w:bCs/>
        </w:rPr>
        <w:t>Группы лекарственных средств в производстве синтетических лекарственных веществ</w:t>
      </w:r>
      <w:r w:rsidRPr="001E7E70">
        <w:rPr>
          <w:rFonts w:ascii="Times New Roman" w:hAnsi="Times New Roman"/>
        </w:rPr>
        <w:t>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Опишите основные технологические процессы</w:t>
      </w:r>
      <w:r w:rsidRPr="001E7E70">
        <w:rPr>
          <w:rFonts w:ascii="Times New Roman" w:hAnsi="Times New Roman"/>
          <w:bCs/>
        </w:rPr>
        <w:t xml:space="preserve"> в производстве антибиотиков</w:t>
      </w:r>
      <w:r w:rsidRPr="001E7E70">
        <w:rPr>
          <w:rFonts w:ascii="Times New Roman" w:hAnsi="Times New Roman"/>
        </w:rPr>
        <w:t>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  <w:color w:val="000000"/>
        </w:rPr>
        <w:t>Охарактеризуйте условия труда и состояние здоровья работающих в производстве антибиотиков</w:t>
      </w:r>
      <w:r w:rsidRPr="001E7E70">
        <w:rPr>
          <w:rFonts w:ascii="Times New Roman" w:hAnsi="Times New Roman"/>
        </w:rPr>
        <w:t xml:space="preserve">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  <w:bCs/>
        </w:rPr>
        <w:t>Классификация галеновых препаратов и готовых лекарственных форм.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color w:val="000000"/>
        </w:rPr>
      </w:pPr>
      <w:r w:rsidRPr="001E7E70">
        <w:rPr>
          <w:rFonts w:ascii="Times New Roman" w:hAnsi="Times New Roman"/>
          <w:color w:val="000000"/>
        </w:rPr>
        <w:t>Процесс получения фитопрепаратов.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lang w:val="kk-KZ"/>
        </w:rPr>
      </w:pPr>
      <w:r w:rsidRPr="001E7E70">
        <w:rPr>
          <w:rFonts w:ascii="Times New Roman" w:hAnsi="Times New Roman"/>
          <w:color w:val="000000"/>
        </w:rPr>
        <w:t>Опишите гигиеническую характеристику условий труда в производстве лекарств в ампулах</w:t>
      </w:r>
      <w:r w:rsidRPr="001E7E70">
        <w:rPr>
          <w:rFonts w:ascii="Times New Roman" w:hAnsi="Times New Roman"/>
          <w:color w:val="000000"/>
          <w:lang w:val="kk-KZ"/>
        </w:rPr>
        <w:t>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lang w:val="kk-KZ"/>
        </w:rPr>
      </w:pPr>
      <w:r w:rsidRPr="001E7E70">
        <w:rPr>
          <w:rFonts w:ascii="Times New Roman" w:hAnsi="Times New Roman"/>
          <w:bCs/>
          <w:color w:val="000000"/>
        </w:rPr>
        <w:t>Гигиеническая характеристика условий труда при изготовлении таблеток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lang w:val="kk-KZ"/>
        </w:rPr>
      </w:pPr>
      <w:r w:rsidRPr="001E7E70">
        <w:rPr>
          <w:rFonts w:ascii="Times New Roman" w:hAnsi="Times New Roman"/>
          <w:bCs/>
          <w:color w:val="000000"/>
        </w:rPr>
        <w:t>Гигиеническая характеристика условий труда в производстве драже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lang w:val="kk-KZ"/>
        </w:rPr>
      </w:pPr>
      <w:r w:rsidRPr="001E7E70">
        <w:rPr>
          <w:rFonts w:ascii="Times New Roman" w:hAnsi="Times New Roman"/>
          <w:bCs/>
          <w:color w:val="000000"/>
        </w:rPr>
        <w:t>Основные документы которыми руководствуются в фармацевтической промышленности.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lang w:val="kk-KZ"/>
        </w:rPr>
      </w:pPr>
      <w:r w:rsidRPr="001E7E70">
        <w:rPr>
          <w:rFonts w:ascii="Times New Roman" w:hAnsi="Times New Roman"/>
          <w:bCs/>
          <w:color w:val="000000"/>
        </w:rPr>
        <w:t>Основные виды мероприятий по обеспечению безопасных условий труда, по снижению общей и профессиональной заболеваемости.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благоустройстве территории промышленных предприятий.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цели благоустройства территории.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Роль озеленения при строительстве объекта.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Требования к благоустройству территории предприятия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экспертизы проекта мероприятий по охране окружающей среды.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>Назовите основные технологические этапы в производстве шин.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Назовите основные технологические этапы в производстве РТИ и резиновой обуви.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Какие ингредиенты входят в состав резины?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Приведите состав пыли подготовительных цехов.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Приведите состав газов в подготовительных цехах.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Охарактеризуйте труд рабочих на автоматизированных линиях конвейерного типа в производстве шин.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 труда при изготовлении браслетов, бортовых колец, сборке автопокрышек.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трудового процесса в цехах вулканизации.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Работа на поточно-автоматизированных линиях сборки и управления этими линиями.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Назовите ведущие профессии шинного производства.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Охарактеризуйте труд женщин в производстве шин и РТИ.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Назовите вредные и опасные производственные факторы в сборочных цехах шинного производства.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Назовите неблагоприятные производственные факторы в цехах РТИ и резиновой обуви.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Охарактеризуйте труд рабочих в цехах РТИ и резиновой обуви.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заболеваемости рабочих в производстве шин.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заболеваемости рабочих в производстве РТИ и резиновой обуви.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заболеваемости женщин в производстве шин и РТИ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Назовите основные технологические этапы в производстве шин.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Назовите основные технологические этапы в производстве РТИ и резиновой обуви.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Какие ингредиенты входят в состав резины?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Приведите состав пыли подготовительных цехов.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Приведите состав газов в подготовительных цехах.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Охарактеризуйте труд рабочих на автоматизированных линиях конвейерного типа в производстве шин.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 труда при изготовлении браслетов, бортовых колец, сборке автопокрышек.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трудового процесса в цехах вулканизации.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Работа на поточно-автоматизированных линиях сборки и управления этими линиями.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Назовите ведущие профессии шинного производства.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Охарактеризуйте труд женщин в производстве шин и РТИ.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Назовите вредные и опасные производственные факторы в сборочных цехах шинного производства.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Назовите неблагоприятные производственные факторы в цехах РТИ и резиновой обуви.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Охарактеризуйте труд рабочих в цехах РТИ и резиновой обуви.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заболеваемости рабочих в производстве шин.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заболеваемости рабочих в производстве РТИ и резиновой обуви.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заболеваемости женщин в производстве шин и РТИ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Наиболее важные представители акриловых полимеров. Основное сырье для получения акриловых полимеров.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вредности в цехе производства органического стекла.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вредности в  производстве метакриловых сополимеров.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Характер шума на участках производства акриловых полимеров.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Чем проявляется хроническая интоксикация метилметакрилатом?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Профилактические мероприятия в производстве метакрилатом.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Фенолформальдегидные и аминоформальдегидные смолы. Основные стадии технологического процесса.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Пресс - материалы.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вредности в  производстве фенолформальдегидных смол.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>Основные вредности в  производстве пресс – материалов.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Заболеваемость рабочих в  производстве фенолформальдегидных смол      и пресс – материалов.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Переработка полимеризационных пластических масс. Основные неблагоприятные факторы этого производства.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Стеклопластики - композиционные материалы.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Эпоксидные смолы, применяемые в производстве стеклопластиков. Основные отвердители эпоксидных смол.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3"/>
        </w:rPr>
      </w:pPr>
      <w:r w:rsidRPr="001E7E70">
        <w:rPr>
          <w:rFonts w:ascii="Times New Roman" w:hAnsi="Times New Roman"/>
        </w:rPr>
        <w:t>Особенности технологии производства цемента, его разновидности, исходное сырье, способы приготовления.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14"/>
        </w:rPr>
      </w:pPr>
      <w:r w:rsidRPr="001E7E70">
        <w:rPr>
          <w:rFonts w:ascii="Times New Roman" w:hAnsi="Times New Roman"/>
          <w:spacing w:val="-2"/>
        </w:rPr>
        <w:t>Основные неблагоприятные факторы при производстве цемент.</w:t>
      </w:r>
      <w:r w:rsidRPr="001E7E70">
        <w:rPr>
          <w:rFonts w:ascii="Times New Roman" w:hAnsi="Times New Roman"/>
        </w:rPr>
        <w:t>Химический состав цементного аэрозоля.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14"/>
        </w:rPr>
      </w:pPr>
      <w:r w:rsidRPr="001E7E70">
        <w:rPr>
          <w:rFonts w:ascii="Times New Roman" w:hAnsi="Times New Roman"/>
        </w:rPr>
        <w:t>Микроклимат цехов цементного производства. Шум.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9"/>
        </w:rPr>
      </w:pPr>
      <w:r w:rsidRPr="001E7E70">
        <w:rPr>
          <w:rFonts w:ascii="Times New Roman" w:hAnsi="Times New Roman"/>
        </w:rPr>
        <w:t>Этапы технологического процесса изготовления железобетона, способы его производства.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19"/>
        </w:rPr>
      </w:pPr>
      <w:r w:rsidRPr="001E7E70">
        <w:rPr>
          <w:rFonts w:ascii="Times New Roman" w:hAnsi="Times New Roman"/>
        </w:rPr>
        <w:t>Характеристика промышленных аэрозолей в производстве железобетона.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14"/>
        </w:rPr>
      </w:pPr>
      <w:r w:rsidRPr="001E7E70">
        <w:rPr>
          <w:rFonts w:ascii="Times New Roman" w:hAnsi="Times New Roman"/>
        </w:rPr>
        <w:t>Химический и метеорологический фактор в производстве железобетона.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Шумо - вибрационный режим в цехах производства железобетона.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строительной керамики.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Меры борьбы с шумом и вибрацией в производстве строительных </w:t>
      </w:r>
      <w:r w:rsidRPr="001E7E70">
        <w:rPr>
          <w:rFonts w:ascii="Times New Roman" w:hAnsi="Times New Roman"/>
          <w:spacing w:val="-3"/>
        </w:rPr>
        <w:t>материалов.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  <w:spacing w:val="1"/>
        </w:rPr>
        <w:t xml:space="preserve">Меры борьбы с пылью в производстве строительных мероприятий.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Особенности трудовой деятельности рабочих- строителей.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Основные вредности при производстве земляных работ в строительстве.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работ в технологии строительного производства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2"/>
        </w:rPr>
      </w:pPr>
      <w:r w:rsidRPr="001E7E70">
        <w:rPr>
          <w:rFonts w:ascii="Times New Roman" w:hAnsi="Times New Roman"/>
          <w:spacing w:val="2"/>
        </w:rPr>
        <w:t xml:space="preserve">Гигиенические особенности кессонных работ при строительстве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1"/>
        </w:rPr>
      </w:pPr>
      <w:r w:rsidRPr="001E7E70">
        <w:rPr>
          <w:rFonts w:ascii="Times New Roman" w:hAnsi="Times New Roman"/>
          <w:spacing w:val="1"/>
        </w:rPr>
        <w:t xml:space="preserve">Гигиенические особенности монтажных работ при строительстве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Гигиенические особенности каменных работ.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1"/>
        </w:rPr>
      </w:pPr>
      <w:r w:rsidRPr="001E7E70">
        <w:rPr>
          <w:rFonts w:ascii="Times New Roman" w:hAnsi="Times New Roman"/>
          <w:spacing w:val="1"/>
        </w:rPr>
        <w:t xml:space="preserve">Гигиенические особенности бетонных работ.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  <w:spacing w:val="1"/>
        </w:rPr>
        <w:t>Гигиенические особенности деревянных, антикоррозийных и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изоляционных, кровельных работ.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1"/>
        </w:rPr>
      </w:pPr>
      <w:r w:rsidRPr="001E7E70">
        <w:rPr>
          <w:rFonts w:ascii="Times New Roman" w:hAnsi="Times New Roman"/>
          <w:spacing w:val="1"/>
        </w:rPr>
        <w:t xml:space="preserve">Гигиенические особенности штукатурных и окрасочных работ.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1"/>
        </w:rPr>
      </w:pPr>
      <w:r w:rsidRPr="001E7E70">
        <w:rPr>
          <w:rFonts w:ascii="Times New Roman" w:hAnsi="Times New Roman"/>
          <w:spacing w:val="1"/>
        </w:rPr>
        <w:t xml:space="preserve">Особенности общей и профессиональной заболеваемости строителей.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Меры по оздоровлению условий труда рабочих строительных профессий.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лесной, деревообрабатывающей, мебельной промышленности для экономики Республики Казахстан.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Технологический процесс в лесной промышленности.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Условия труда лесозаготовителей.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Основные неблагоприятные производственные факторы встречающиеся в лесной промышленности.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пути оздоровления условий труда лесозаготовителей.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Основные формы заболевания рабочих в лесной промышленности.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Этапы технологического процесса в деревообрабатывающей промышленности.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Технологический прцесс на фанерно-спичечных комбинатах.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Изготовление древесно-стружечных плит (ДСП), древесно-волокнистых плит (ДВП).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Условия труда на комбинатах деревообрабатывающей промышленности.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Заболеваемость рабочих предприятий лесной, деревообрабатывающей, мебельной промышленности.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Основные меры профилактики по укреплению здоровья рабочих предприятий лесной, деревообрабатывающей, мебельной промышленности.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Внедрение в народное хозяйство быстродействующих электронно-вычислительных машин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Обеспечение  оптимальных условий, режимов труда и отдыха работников ВЦ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lastRenderedPageBreak/>
        <w:t>Требования на существующие, вновь проектируемые и реконструируемые здания и помещения ВЦ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Особенности труда работников ВЦ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Особенности требований к микроклимату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Особенности требований к освещению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Особенности требований к вентиляции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Особенности требований к отоплению воздушной среды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Основные неблагоприятные факторы встречающиеся в компьютерных центрах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Заболеваемость работников  компьютерных центров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Основные пути оздоровления условий труда.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Формы интеллектуального (умственного) труда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Творческий вид умственного труда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Комплекс различных неблагоприятных факторов, подвергающиеся в своей деятельности учителя, научные работники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условий труда учителей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Особенности условий труда научных работников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Важные и неотложные меры, направленные на снижение как общей, так и профессиональной заболеваемости учителей, научных работников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Оздоровительные мероприятия для учителей и научных работников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Оценка состояния здоровья населения старших возрастных групп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Распространенность хронической патологии среди населения пожилого возраста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Часто встречающиеся хронические болезни в пожилом возрасте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Заболеваемость работающих пенсионеров с временной утратой трудоспособности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Трудоспособность населения пожилого возраста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Особенности патологии в пожилом возрасте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противопоказаний к продолжению труда в пожилом возрасте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Пути повышения трудовой активности лиц старших возрастных групп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Законодательство о труде в РК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Гигиенические требования к организации труда лиц предпенсионного и пенсионного возраста.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Гигиеническая оценка условий труда лиц предпенсионного и пенсионного возраста.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законодательные и нормативные акты РК по охране здоровья работающих.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  <w:spacing w:val="-20"/>
        </w:rPr>
        <w:t>О</w:t>
      </w:r>
      <w:r w:rsidRPr="001E7E70">
        <w:rPr>
          <w:rFonts w:ascii="Times New Roman" w:hAnsi="Times New Roman"/>
        </w:rPr>
        <w:t xml:space="preserve">сновные пути оздоровления условий труда. </w:t>
      </w:r>
      <w:r w:rsidRPr="001E7E70">
        <w:rPr>
          <w:rFonts w:ascii="Times New Roman" w:hAnsi="Times New Roman"/>
          <w:i/>
          <w:lang w:val="kk-KZ"/>
        </w:rPr>
        <w:t xml:space="preserve"> 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Службы и предприятия системы железнодорожного транспорта.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  <w:spacing w:val="-20"/>
        </w:rPr>
        <w:t>Подвижный состав и стационарные объекты.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 xml:space="preserve">Особенности условий труда  на  </w:t>
      </w:r>
      <w:r w:rsidRPr="001E7E70">
        <w:rPr>
          <w:rFonts w:ascii="Times New Roman" w:hAnsi="Times New Roman"/>
        </w:rPr>
        <w:t>предприятиях системы железнодорожного транспорта.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 xml:space="preserve">Основные неблагоприятные производственные факторы на  </w:t>
      </w:r>
      <w:r w:rsidRPr="001E7E70">
        <w:rPr>
          <w:rFonts w:ascii="Times New Roman" w:hAnsi="Times New Roman"/>
        </w:rPr>
        <w:t>предприятиях системы железнодорожного транспорта.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Основные пути оздоровления условий труда </w:t>
      </w:r>
      <w:r w:rsidRPr="001E7E70">
        <w:rPr>
          <w:rFonts w:ascii="Times New Roman" w:hAnsi="Times New Roman"/>
          <w:spacing w:val="-20"/>
        </w:rPr>
        <w:t xml:space="preserve">на  </w:t>
      </w:r>
      <w:r w:rsidRPr="001E7E70">
        <w:rPr>
          <w:rFonts w:ascii="Times New Roman" w:hAnsi="Times New Roman"/>
        </w:rPr>
        <w:t>предприятиях системы железнодорожного транспорта.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 xml:space="preserve">Основные формы заболевания рабочих на  </w:t>
      </w:r>
      <w:r w:rsidRPr="001E7E70">
        <w:rPr>
          <w:rFonts w:ascii="Times New Roman" w:hAnsi="Times New Roman"/>
        </w:rPr>
        <w:t>предприятиий системы железнодорожного транспорта.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  <w:spacing w:val="-20"/>
        </w:rPr>
      </w:pPr>
      <w:r w:rsidRPr="001E7E70">
        <w:rPr>
          <w:rFonts w:ascii="Times New Roman" w:hAnsi="Times New Roman"/>
          <w:spacing w:val="-20"/>
        </w:rPr>
        <w:t>Гигиена труда на подвижном составе.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Гигиена труда на стационарных объектах железнодорожного транспорта.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Профессиональная заболеваемость железнодорожников.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Гигиеническое нормирование производственных факторов на железнодорожном транспорте.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Основные меры профилактики.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Цель проведения периодических медицинских осмотров работающих?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Специалисты, осуществляющие предварительные и периодические медицинские осмотры работающих.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>Роль санитарного врача по гигиене труда на стадии подготовки периодических медицинских осмотров.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Осуществление контроля по периодичности проведения периодических медицинских осмотров.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Осуществление контроля по выполнению регламентов действующих нормативных документов при проведении периодических медицинских осмотров работающих.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Осуществление контроля по оформлению учетно-отчетной документации по результатам проведения периодических медицинских осмотров работающих.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Действие специалиста по гигиене труда в случае выявления грубых нарушений при проведении обязательных медицинских осмотров.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заболеваемости с временной утратой трудоспособности.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Виды заболеваемости работающих.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Принцип расчета показатели заболеваемости с временной утратой трудоспособности.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Период времени, за который изучается заболеваемость с временной утратой трудоспособности.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Учет листков по временной нетрудоспособности.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Градация ведения разработки заболеваемости с временной утратой трудоспособности.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показателя заболеваемости с временной утратой трудоспособности.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«трехкруглодовых рабочих».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 группах часто и длительно болеющих работающих.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 группе неболевших работающих.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группах болевших острыми и хроническими заболеваниями.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Форма, по которой предприятие отчитываются о заболеваемости с ВУТ.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 xml:space="preserve">Период для  углубленного изучения заболеваемости с ВУТ. 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об оценки заболеваемости с ВУТ для характеристики состояния условий труда на производстве.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« круглогодовых» рабочих.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Категории работающих, при изучении заболеваемости с ВУТ на производстве в районах промышленного освоения.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Различия между понятиями «рост заболеваемости с ВУТ» и «тенденция роста заболеваемости с ВУТ».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Факторы, оказывающие влияние на уровень заболеваемости с ВУТ.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листка о временной нетрудоспособности.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Хранение листков о временной нетрудоспособности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математической статистике.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Понятия о среднее квадратическом отклонение и средней арифметической, отличия.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средней ошибке средней арифметической.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Методы оценки различия между относительными показателями.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статистической достоверности разницы относительных показателей.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Формула (или формулы), по которым оценивается разница относительных показателей для случаев нетрудоспособности и для дней нетрудоспособностей.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об индексах «р&lt;0,05; р&lt;0,01; р&lt;0,001».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Значение числа наблюдений при расчете статистических показателей заболеваемости.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Программы компьютерной статистической обработки заболеваемости.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Мероприятия, направленные на оздоровление условий труда и снижение заболеваемости.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Технологические мероприятия по оздоровлению условий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Санитарно-технические мероприятия по оздоровлению условий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Л ечебно-профилакические мероприятия по оздоровлению условий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lastRenderedPageBreak/>
        <w:t>Организация реализации технических, технологических и санитарно- технических мероприятий по оздоровлению условий труда.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Основа для оценки гигиенических условий труда на производстве</w:t>
      </w:r>
    </w:p>
    <w:p w:rsidR="001E7E70" w:rsidRPr="001E7E70" w:rsidRDefault="001E7E70" w:rsidP="001E7E70">
      <w:pPr>
        <w:pStyle w:val="a4"/>
        <w:numPr>
          <w:ilvl w:val="0"/>
          <w:numId w:val="1493"/>
        </w:numPr>
        <w:ind w:left="426"/>
        <w:rPr>
          <w:rFonts w:ascii="Times New Roman" w:hAnsi="Times New Roman"/>
        </w:rPr>
      </w:pPr>
      <w:r w:rsidRPr="001E7E70">
        <w:rPr>
          <w:rFonts w:ascii="Times New Roman" w:hAnsi="Times New Roman"/>
        </w:rPr>
        <w:t>Понятие о документе, по критериям которого ведется классификация условий труда по тяжести и напряженности условий труда, опасности и вредности производственных факторов.</w:t>
      </w: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Default="001E7E70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E7E70" w:rsidRPr="001E7E70" w:rsidRDefault="001E7E70" w:rsidP="001E7E70">
      <w:pPr>
        <w:rPr>
          <w:rFonts w:ascii="Times New Roman" w:hAnsi="Times New Roman"/>
        </w:rPr>
      </w:pPr>
    </w:p>
    <w:p w:rsidR="001E7E70" w:rsidRPr="001E7E70" w:rsidRDefault="001E7E70" w:rsidP="001E7E70">
      <w:pPr>
        <w:jc w:val="center"/>
        <w:rPr>
          <w:rFonts w:ascii="Times New Roman" w:hAnsi="Times New Roman"/>
          <w:b/>
          <w:lang w:val="ru-RU"/>
        </w:rPr>
      </w:pPr>
      <w:r w:rsidRPr="001E7E70">
        <w:rPr>
          <w:rFonts w:ascii="Times New Roman" w:hAnsi="Times New Roman"/>
          <w:b/>
          <w:lang w:val="ru-RU"/>
        </w:rPr>
        <w:t>Тестовые задания по гигиене труда</w:t>
      </w:r>
    </w:p>
    <w:p w:rsidR="00816379" w:rsidRPr="001E7E70" w:rsidRDefault="00816379">
      <w:pPr>
        <w:rPr>
          <w:rFonts w:ascii="Times New Roman" w:hAnsi="Times New Roman"/>
          <w:lang w:val="ru-RU"/>
        </w:rPr>
      </w:pPr>
    </w:p>
    <w:p w:rsidR="001E7E70" w:rsidRPr="001E7E70" w:rsidRDefault="001E7E70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2"/>
        <w:gridCol w:w="9491"/>
      </w:tblGrid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Акт санитарного обследования - это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учетный документ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оперативный документ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юридический документ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законодательный документ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нормативный документ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Анализируемый компонент, получаемый в чистом виде при фронтальной хроматографии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наименее сорбирующийся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максимально сорбирующийся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максимально растворимый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минимально растворимый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растворимый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Атомно-абсорбционная спектроскопия являетсяметодом выбора при анализе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органических соединений.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вредных газов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тяжелых металлов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дымов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неорганических соединений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БИОЛОГИЧЕСКИ АКТИВНАЯ ЧАСТЬ УФ-ИЗЛУЧЕНИЯ ДЕЛИТСЯ НА СПЕКТРАЛЬНЫЕ ОБЛАСТИ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Более предпочтительный метод определения стронция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колорометрический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спектрографически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метод пламенной фотометрии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хроматографический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фотометрический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Бумажную хроматографию проводят в/на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вытяжном шкафу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специальных боксах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герметичных вертикально расположенных сосудах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лабораторном столе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варочном шкафу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качестве проявителя фосфамида на тонкослойнойхроматограмме применяется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нингидрин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хлорид палладия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эозин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сурьма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фосфор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соответствии со стандартом опасные и вредные факторы подразделяются на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промышленные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бытовые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физические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химические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биологические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 спектрофотометре свет превращается в электрический ток      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лампой накаливания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ультрафиолетовой лампой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фотоэлементом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выпрямителем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призмой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Влияние размера молекулы вещества на степень адсорбции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решающее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заметное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незначительное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отсутствует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непостоянное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Вредными производственными факторами могут быть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физические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биологические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химические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факторы трудового процесса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неорганические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Времянахождения работающего на постоянном рабочем месте составляет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25%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50%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75%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Газо-абсорбционная, газо-жидкостная и капиллярная хроматография различается по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характеру анализируемых смесей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способу нанесения вещества на сорбент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скорости прохождения анализируемых компонентов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природе используемого сорбента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характеру применяемого растворителя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Двумерным называют вид бумажной хроматографии, когда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качестве подвижной фазы применяют два растворителя обладающих разными коэффициентами распределения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один и тот же растворитель движется в двух направлениях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растворители движутся противотоком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один из растворителей не движется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хроматограмма ведется на двух местах,лежащих под углом друг другу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Деталь спектрофотометра, наиболее чувствительная и быстрее других выходящая из строя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кюветодержатель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лампа накаливания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ультрафиолетовая  лампа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выпрямитель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фотоэлемент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Длительность работы аспиратора Мигунова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300 ч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500 ч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1000 ч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2000 ч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3000 ч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Для борьбы со статическим электричеством, возникающим при переработке изделий в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lastRenderedPageBreak/>
              <w:t>химической, текстильной, бумажной и других отраслях промышленности, успешноприменяют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радиоизотопные приборы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гамма-дефектоскопы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радиоизотопные блокирующие устройства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радиоизотопные нейтрализаторы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рентгеновские аппараты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веществ с остронаправленным механизмом действия время отбора и регистрации не должно  превышать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 минут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5 минут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15 минут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20 минут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25 минут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генерации ультрафиолетового излучения в спектрофотомере применяется лампа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триод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пентод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водородная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ртутная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неоновая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определения средней максимально разовой концентрации вредных веществ в рабочей зоне время непрерывного или последовательного отбора должно составлять: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 минут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10 минут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15-30 минут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1 час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 часа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оценки интенсивности люминесценции применяется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спектрофотометр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фотоэлектрокалориметр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денситометр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флюориметр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нефелометр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Заболевания, которые могут развиваться, если освещенность рабочих поверхностейв течение длительного времени значительно ниже требуемых величин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катаракта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нистагм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дальнозоркость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близорукость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астигматизм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Интенсивность окраски пробы при колориметрических методах анализа сравниваютс/со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шкалой окрасок, полученной с применением определяемого соединения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шкалой окрасок, имитирующих цвет пробы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шкалой калориметра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графиком окрасок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Иониты, осуществляющие обмен анионов ионообменной хроматографии называются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анионами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катионами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противоионами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катионитами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анионитами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К гигиеническим требованиям, отражающим качество производственного освещения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lastRenderedPageBreak/>
              <w:t>относятся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равномерное распределение яркостей в поле зрения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ограничение теней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ограничение прямой и отраженной блескости 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наличие колебаний светового потока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неравномерное освещение рабочей поверхности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функциям зрительного анализатора относятся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острота зрения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устойчивость ясного видения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способность к адаптации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контрастная чувствительность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радиационная чувствительность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Как источник излучения в спектрофотометре, кроме лампы накаливания, применяется лампа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ультрафиолетового излучения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газоразрядная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ртутная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неоновая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ксеноновая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Карбонат бария в воздухе определяется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спектрофотометрическим методом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весовым методам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газохроматографическим методом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калориметрическим методом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седиментационным методом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Класс опасности вредных веществ устанавливают в зависимости от норм и показателей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ПДК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ОБУВ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LD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>-50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Z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биологического действия.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КВИО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Количество фаз носителей, используемых в хроматографии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4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Контроль за содержанием в воздухе химических производств вредных веществ 1,2 классов опасности должен осуществляться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непрерывно с помощью газоанализаторов автоматического действия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периодически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 раз в неделю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требованию органов ГСН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 раз в смену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Метод анализа, чаще других применяемаяв санитарно-химической практике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турбидиметрический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спектрофотометрический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нефелометрический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люминесцентный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гравиметрический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Метод отбора проб воздуха, чаще всего используемый в практике санитарного врача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седиментационнный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аспирационный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lastRenderedPageBreak/>
              <w:t>гравиметрический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металлургический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фотометрический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Методом атомной абсорбции в наименьших количествах определяются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медь и кобальт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свинец и марганец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цинк и кадмий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ртуть и свинец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мышьяк и селен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Методом хронометражных исследований можно определить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продолжительность отдельных операций в течение рабочего дня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время сенсомоторных реакций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соотношение времени, идущего на выполнение основных и вспомогательных операций, микропауз в работе и др.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загруженность рабочего дня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артериальное давление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Методы анализа проб воздуха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фотометрический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физико-химической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спектральный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электрохимической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каталитический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Методы выбора при определений хлорорганических пестицидов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по хлору титриметрический или калориметрический метод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тонкослойная хроматография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ферментный метод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спектральный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колориметрический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 хроматограмме вещество идентифицируют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степени интенсивности окраски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времени прохождения по неподвижному носителю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путем сравнения с хроматограммой стандартных веществ – свидетелей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степени всасываемости окраски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цвету окраски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Наиболее строгие ПДУ ЭМИ радиочастот для работающих установлены в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США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Великобритании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Канаде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Германии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Недостатки газоразрядных ламп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работа в ограниченном температурном режиме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шум дросселей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слепящее действие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малая светопередача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искажение цветопередачи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Недостатки лампы накаливания по сравнению с люминесцентными лампами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искажение цветопередачи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малая светопередача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неравномерное распределение светового потока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работа в ограниченном температурном режиме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lastRenderedPageBreak/>
              <w:t>стробоскопический эффектом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Недостаточным по биологическому действию естественным освещением являются работы в условиях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когда рабочие поверхности затенены оборудованием и коммуникациями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подвальных помещений и подземных помещений и сооружений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при естественном освещении через световые фонари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при КЕО 0,1 %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 КЕО 0,5 %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Необходимая частота проверок наличия масла в аспираторе Мигунова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 в год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 в квартал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 а месяц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 а неделю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ежедневно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Необходимая часть светового спектра на спектрофотометре устанавливается с помощью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светофильтров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призмы (монохроматор)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зеркала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фотоэлемента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лампы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Основным принципом, лежащим в основе хроматографического анализа, является разделение смеси веществ по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их удельному весу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агрегатному состоянию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скорости движения между двумя фазами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характеру электрического заряда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температуре плавления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Отбор проб воздуха на содержание вредных веществ производится на уровне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0,5м от пола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1м от пола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1,5м от пола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2м от пола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2,5м от пола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Отраженная блескость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понижает контраст между деталью и фоном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вызывает ослепленность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вызывает утомление зрения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равномерно распределяет яркости в поле зрения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повышает контраст между деталью и фоном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степени воздействия на организм вредные вещества подразделяются на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3 класса опасности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5 класса опасности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6 классов опасности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4 класса опасности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 класса опасности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Повторностей анализа вредного и опасного производственного фактора в лабораторий следует делать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2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Cs w:val="24"/>
              </w:rPr>
              <w:t>3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4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5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Поглотительные приборы, рекомендуемые для улавливания тумана серной, азотной и соляной кислот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приборы с жидким поглотительным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мембранные фильтры из ткани ФПП-15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поглотители со стеклянными пористыми пластинками.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силикагелевые поглотители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поглотители с активированным углем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Под воспроизводимостью методики понимают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выявление минимальных количеств вещества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простоту выполнения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получение при нескольких повторностях анализа одних  и тех же результатов при соблюдении условий методики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сложность выполнения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выявление максимальных количеств вещества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Под точностью методики понимают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низкуюколеблемость результатов при повторном определений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избирательность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определение минимальных количеств вещества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быстроту выполнения анализа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сложность выполнения анализа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Под чувствительностью методики понимается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определение минимальных количеств вещества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низкаяколеблемость результатов повторного определения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быстроту выполнения определения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высокую селективность методики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простота определения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Предпочтительные методы анализа при определении тяжелых металлов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колориметрические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полярографические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спектроскопические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спектрофотометрические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хроматографические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анализе на спектрофотометре определяется степень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интенсивности определенной окраски раствора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рассеивания световых лучей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мутности раствора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интенсивности электромагнитных лучей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рассеивания элементов  раствора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При выполнении однотипных работ светильники в помещении должны располагаться 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центре помещения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вдоль внутренних стен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шахматном порядке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локализованно, над определенным участком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 действии на кожу УФ-излучение вызывает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дерматит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кератоз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солнечный эластоз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улучшение обмена веществ в коже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понижение синтеза витамина Д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При ионизации воздуха от УФ-излучения образуется 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озон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оксиды азота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lastRenderedPageBreak/>
              <w:t>сероводород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углекислый газ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угарный газ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При ионообменной хроматографий колонку наполняют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окисью алюминия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силикагелем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ионитами  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воздухом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водой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определении смазочных масел пользуется методом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газохроматографическим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эмульсионным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методом сжигания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калориметрическим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спектральным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определении фосфорной кислоты и фосфатов с помощью молибденовогореакива образуется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молибдат аммония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трехсернистый молибден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синий фосфорно-молибденовый комплекс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окись молибдена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фосфорный комплекс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отборе проб воздуха в поглотители не применяют высоких скоростей протягивания воздуха, чтобы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разбрызгивался поглотительный раствор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перегружать аспиратор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пересыщался поглощающий раствор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перегружался поглотительный аппарат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обеспечить более длительный контакт воздуха с поглащающим раствором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отборе проб фтористого водорода в стеклянные поглотители с дистиллированной водой образуется тетрафторид кремния за счет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реакции фтористого водорода со стеклом поглотителя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взаимодействия с реактивами в процесс анализа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реакции фтора с сернистым ангидридом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взаимодействия катализаторов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получений простого  и двойного суперфосфата образуется фтористый водород вследствие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разложения фторапатита   серной или фосфорной кислотой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загрязнений применяемых кислот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разогрева смеси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измения кислотности смеси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тонкослойной хроматографии чаще всего применятся сорбент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силикогель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активированный уголь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окись алюминия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хлористый натрий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окись свинца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Прибор для измерения уровня освещенности называется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анемометром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психрометром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люксметром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анероидом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актинометром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Прибор для определения обьема протянутого воздуха называется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lastRenderedPageBreak/>
              <w:t>перколятор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денсиметр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ротаметр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ареометр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газовые часы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Приборы для отбора проб воздуха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ИШВ-1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аспираторы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анемометры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пылесосы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ручные насосы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 помощью аспиратора Мигунова можно одномоментно отбирать проб воздуха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4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6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8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10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Световую щель в спектрофотомере и фотоэлектроколориметре можно держать открытой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сколько угодно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только на время, необходимое для считывания показания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течении 10 секунд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течении  30 секунд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втечений 1 минуты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Свойство методики, если с ее помощью избирательно определяется только одно вещество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точностью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чувствительностью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селективностью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воспроизводимостью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эффективностью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Соотношение растворителей неподвижной и подвижной фаз в бумажной хроматографии -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не должны смешиваться друг с другом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должны растворяться друг в друге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растворимость вещества в обоих растворителях должны быть одинаковой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должны вступить в реакцию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должны иметь одинаковую плотность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Сорбентами в ионообменной хроматографии являются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жидкости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твердые вещества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аниониты и катиониты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газы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металлы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Спектр определенной длины волны в спектрофотометре выделяется с помощью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E7E70">
              <w:rPr>
                <w:rFonts w:ascii="Times New Roman" w:hAnsi="Times New Roman"/>
                <w:szCs w:val="24"/>
              </w:rPr>
              <w:t>светофильтра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специальной лампы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преломляющей призмы(монохроматор)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дифракционной решетки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шторно-щелевого устройства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Способность глаза удерживать отчетливое изображение рассматриваемой детали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цветоощущение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скорость зрительного восприятия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устойчивость ясного видения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острота зрения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световосприятие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Срок действия временных санитарных правил составляет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 года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 лет 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год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6 месяцев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бессрочно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Существуют методы отбора проб воздуха 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стеклянные посуды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чашки Петри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жидкости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сорбент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газопоглотители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Турбидиметрический метод анализа основан на определении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интенсивности окраски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мутности раствора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свечения раствора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веса осадка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электропроводности раствора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Ультрафиолетовое излучение - это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невидимое глазом электромагнитное излучение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высокочастотное колебание упругой среды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видимое световое излучение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ЭМП высоковольтных линий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ионизирующее излучение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Устройство профилактического ультрафиолетового облучения предусматриваетсяпри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недостаточных условиях искусственного освещения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отсутствии естественного света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недостаточном естественном освещении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совмещенном освещении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недостаточных уровнях аварийного освещения для продолжения работы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Фильтры для отбора проб воздуха на запыленность, которые  можно не высушивать до постоянного веса, т.к. не всасывают влагу – это фильтры из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ваты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стекловаты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ткани ФПП – 15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бумаги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сетки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Фильтры, рекомендуемые для отбора проб воздуха на содержание аэрозолей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ватные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бумажные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сетчатые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из ткани ФПП-15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пористые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Химический метод определения  аниона фосфорной кислоты, предпочтительный при проведении анализов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хроматографический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 применением молибденового реактива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 использованием дитизона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 использованием дитиокарбамата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 использованием хлористого бария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Хроматография открыта 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США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lastRenderedPageBreak/>
              <w:t>Германии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России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Англии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6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Испании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Экспресс методы анализа вредных веществ могут осуществляться путем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тонкослойной хроматографии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колориметрии с применением реактивной бумаги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газовой хроматографии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колориметрии растворов по стандартным шкалам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линейно-колориметрическим с применением реактивных трубок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Экспресс-метод определения вредных веществ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аспирационный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ваккумный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индикаторные бумаги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счетный </w:t>
            </w:r>
          </w:p>
          <w:p w:rsidR="001E7E70" w:rsidRPr="001E7E70" w:rsidRDefault="001E7E70" w:rsidP="00496334">
            <w:pPr>
              <w:pStyle w:val="a5"/>
              <w:widowControl w:val="0"/>
              <w:numPr>
                <w:ilvl w:val="0"/>
                <w:numId w:val="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общеобменный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Этапов установления ПДК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Этапы гигиенического нормирования вредных веществ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обоснование ОБУВ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обоснование ПДУ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корректирование ПДК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корректирование ОБУВ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обоснование ПДК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УФ-излучение при действии на организм вызывает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электроофтальмию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блефарит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катаракту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рахит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препятствие синтезу витамина Д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УФ-лучи области А вызывают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флюоресценцию органических соединений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слабое биологическое действие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гемолиз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сильное антирахитическое действие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сильное эритемное действие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УФ-лучи области В вызывают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сильное эритемное действие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антирахитическое действие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гемолиз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кавитацию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изменение обмена веществ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УФ-лучи области С вызывают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выраженный антирахитический эффект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гемолиз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активно действует на тканевые белки и липиды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lastRenderedPageBreak/>
              <w:t>бактерицидный эффект</w:t>
            </w:r>
          </w:p>
          <w:p w:rsidR="001E7E70" w:rsidRPr="001E7E70" w:rsidRDefault="001E7E70" w:rsidP="00496334">
            <w:pPr>
              <w:pStyle w:val="a4"/>
              <w:widowControl w:val="0"/>
              <w:numPr>
                <w:ilvl w:val="0"/>
                <w:numId w:val="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радиоактивный эффект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  качестве нормируемого параметра ультразвука,  распространяющего воздушным путем, устанавливается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уровень звукового давления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уровень виброскорости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напряженность электромагнитного поля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уровень радиационного поля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напряжение электрического сигнала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гигиенической практике интенсивность ультразвука оценивается 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дБ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бэрах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рентгенах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зивертах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ммрт.ст.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 качестве нормируемого параметра  ультразвука, распространяющегося  контактным путем, устанавливается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  пиковое значение виброскорости в полосе частот 0,1 - 10 МГц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  логарифмический уровень виброскорости в дБ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  интенсивность Вт/см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длина волны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частота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В медицинском осмотре лицподвергающихся воздействию шума обязательно принимает участие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терапевт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отоларинголог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невропатолог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хирург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психиатр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 течении вибрационной болезни от локальной вибрациинаблюдается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2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стадий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3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стадий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4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стадий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5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стадий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6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стадий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холодноевремя года температура приточного воздуха должна колебатьсяв пределах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1,0 - 4,</w:t>
            </w:r>
            <w:r w:rsidRPr="001E7E70">
              <w:rPr>
                <w:rFonts w:ascii="Times New Roman" w:hAnsi="Times New Roman"/>
                <w:smallCaps/>
                <w:sz w:val="24"/>
                <w:szCs w:val="24"/>
              </w:rPr>
              <w:t>0</w:t>
            </w:r>
            <w:r w:rsidRPr="001E7E70">
              <w:rPr>
                <w:rFonts w:ascii="Times New Roman" w:hAnsi="Times New Roman"/>
                <w:smallCaps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mallCaps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– 15</w:t>
            </w:r>
            <w:r w:rsidRPr="001E7E70">
              <w:rPr>
                <w:rFonts w:ascii="Times New Roman" w:hAnsi="Times New Roman"/>
                <w:smallCaps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10 - 15</w:t>
            </w:r>
            <w:r w:rsidRPr="001E7E70">
              <w:rPr>
                <w:rFonts w:ascii="Times New Roman" w:hAnsi="Times New Roman"/>
                <w:smallCaps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16 - 20</w:t>
            </w:r>
            <w:r w:rsidRPr="001E7E70">
              <w:rPr>
                <w:rFonts w:ascii="Times New Roman" w:hAnsi="Times New Roman"/>
                <w:smallCaps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20 - 25</w:t>
            </w:r>
            <w:r w:rsidRPr="001E7E70">
              <w:rPr>
                <w:rFonts w:ascii="Times New Roman" w:hAnsi="Times New Roman"/>
                <w:smallCaps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Ведущий симптом вибрационной болезни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аритмия сердечных сокращений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нарушение кровообращения прекапиллярного и капиллярного русла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бронхитичесие явления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ригидность мыщц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диспептический синдром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ВИБРАЦИЯ - ЭТО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механические колебания, передающиеся телу человека или отдельным его частям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lastRenderedPageBreak/>
              <w:t>электромагнитные колебания в области инфразвуковых частот, передаваемые через  упругую среду человеку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электромеханические колебания в инфразвуковом диапазоне, воздействующие на человека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акустические колебания инфразвуковых частот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акустические колебания среднего диапазона частот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Вид мер борьбы с шумом, к которому относится замена клепки гидравлическим соединением, штамповки– прессованием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уменьшение шума в источнике образования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звукоизоляция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звукопоглощение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лечебно-профилактические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СИЗ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Виды вибрации в зависимости от способа передачи ее телу человека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общая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локальная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смешенная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интенсивная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длинноволновая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Виды вибрации по частотному диапазону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низкочастотная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среднечастотная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высокочастотная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ультравысокочастотная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смешенная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Воздействие на организм ультразвука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высокой 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интенсивности вызывает эффекты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радиационный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стимулирующий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угнетающий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тормозящий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 подавляющий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Воздействие на организм ультразвука малой интенсивности вызывает эффекты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стимулирующий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активирующий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угнетающий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тормозящий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подавляющий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Воспринимающая часть виброизмерительного прибора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анализатор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конденсатор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вибродатчик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стабилизатор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измеритель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Воспринимающей частью звукового давления в шумомере является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интегратор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анализатор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микрофон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усилитель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конденсатор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Выраженная гипертермия выражается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солнечным ударом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тепловым ударом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катарактой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электроофтальмией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радиационным ударом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Высокая температура воздуха приводит к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обезвоживанию организма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потере минеральных солей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потере водорастворимых витаминов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мышечной дрожи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повышению обмена веществ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ВЫСОКОЧАСТОТНЫЙ УЛЬТРАЗВУК ОКАЗЫВАЕТ ВЛИЯНИЕ НА ОРГАНИЗМ РАБОТАЮЩИХЧЕРЕЗ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орган зрения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контакт источника ультразвука с телом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пищу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вакуум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Действие инфракрасного излучения на организм в большей степени зависит от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состояния окружающей среды (температуры, влажности, скорости движения воздух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резистентности организма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характера излучения (интенсивности, спектра времени действия)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состояния тренированности в условиях облучения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состояния микроклимата в помещений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Диапазон октавных полос, охватываемыйлокальными вибрациями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8-16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16-32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4-8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8-1000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свыше 1000 Гц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Диапазон октавных полос, охватываемый общими вибрациями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1-63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10-100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50-150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200-500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800-1600 Гц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color w:val="0D0D0D" w:themeColor="text1" w:themeTint="F2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color w:val="0D0D0D" w:themeColor="text1" w:themeTint="F2"/>
                <w:szCs w:val="24"/>
                <w:lang w:val="ru-RU"/>
              </w:rPr>
              <w:t>Диапазоны частот спектра шума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тональные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низкочастотные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среднечастотные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высокочастотные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ультрачастотные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ДИАПАЗОНЫ ЧАСТОТ УЛЬТРАЗВУКА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низкочастотный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высокочастотный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узкополосный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широкополосный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ДЛИТЕЛЬНОЕ ВОЗДЕЙСТВИЕ ВИБРАЦИИ ВЫЗЫВАЕТ У РАБОЧИХ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язвенную болезнь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катаракту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вибрационную болезнь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шумовую болезнь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недержание мочи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ДЛИТЕЛЬНОЕ КОНТАКТНОЕ ВОЗДЕЙСТВИЕ УЛЬТРАЗВУКА НАРАБОТАЮЩИХ ВЫЗЫВАЕТ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вегетативные полиневриты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парезы пальцев кисти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катаракту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близорукость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шизофрению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Для защиты от инфракрасного излучения используются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воздушно - тепловая завеса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аспирация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эжекция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воздушное душирование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местные отсосы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Для защиты рабочих от теплового излучения используют экраны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отражательные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теплопоглотительные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теплоотводящие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радиационные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прозрачные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Допустимая температура наружных поверхностей технологического оборудованиясоставляет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Допустимая температура ограждающих устройств не должна превышать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60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Допустимые параметры микроклимата рабочей зоны установлены с учетом: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величины тепловыделений в помещении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величины влаговыделенийв помещений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степени тяжести работы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степени напряженности работы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времени года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Допустимыми величинами широкополосного шума на рабочих местах являются1000, 2000, 4000, 8000 Гц СН 1 02 007-94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уровни звуковых давлений в октавных полосах в дБ 31,5 63, 125, 250,500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доза шума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относительная доза шума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действие шума в течение рабочей смены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уровни шума, вызывающие изменения слуха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Единица выражения ПДУ шума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мг/м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ru-RU"/>
              </w:rPr>
              <w:t>3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(</w:t>
            </w:r>
            <w:r w:rsidRPr="001E7E70">
              <w:rPr>
                <w:rFonts w:ascii="Times New Roman" w:hAnsi="Times New Roman"/>
                <w:szCs w:val="24"/>
              </w:rPr>
              <w:t>mg/m</w:t>
            </w:r>
            <w:r w:rsidRPr="001E7E70">
              <w:rPr>
                <w:rFonts w:ascii="Times New Roman" w:hAnsi="Times New Roman"/>
                <w:szCs w:val="24"/>
                <w:vertAlign w:val="superscript"/>
              </w:rPr>
              <w:t>3</w:t>
            </w:r>
            <w:r w:rsidRPr="001E7E70">
              <w:rPr>
                <w:rFonts w:ascii="Times New Roman" w:hAnsi="Times New Roman"/>
                <w:szCs w:val="24"/>
              </w:rPr>
              <w:t>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лк</w:t>
            </w:r>
            <w:r w:rsidRPr="001E7E70">
              <w:rPr>
                <w:rFonts w:ascii="Times New Roman" w:hAnsi="Times New Roman"/>
                <w:szCs w:val="24"/>
              </w:rPr>
              <w:t>(lx)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дБ</w:t>
            </w:r>
            <w:r w:rsidRPr="001E7E70">
              <w:rPr>
                <w:rFonts w:ascii="Times New Roman" w:hAnsi="Times New Roman"/>
                <w:szCs w:val="24"/>
              </w:rPr>
              <w:t xml:space="preserve"> (dB)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Зв</w:t>
            </w:r>
            <w:r w:rsidRPr="001E7E70">
              <w:rPr>
                <w:rFonts w:ascii="Times New Roman" w:hAnsi="Times New Roman"/>
                <w:szCs w:val="24"/>
              </w:rPr>
              <w:t xml:space="preserve"> (Sv)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Вт/м</w:t>
            </w:r>
            <w:r w:rsidRPr="001E7E70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1E7E70">
              <w:rPr>
                <w:rFonts w:ascii="Times New Roman" w:hAnsi="Times New Roman"/>
                <w:szCs w:val="24"/>
              </w:rPr>
              <w:t xml:space="preserve"> (W/m</w:t>
            </w:r>
            <w:r w:rsidRPr="001E7E70">
              <w:rPr>
                <w:rFonts w:ascii="Times New Roman" w:hAnsi="Times New Roman"/>
                <w:szCs w:val="24"/>
                <w:vertAlign w:val="superscript"/>
              </w:rPr>
              <w:t>2</w:t>
            </w:r>
            <w:r w:rsidRPr="001E7E70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Единицы оценки интенсивности ультразвука в гигиенической практике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уровень звукового давления дБ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нит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рентген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зиверт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ммрт.ст.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Звуковые частоты – это звуковые колебания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с частотой от 16 до 20000 Гц, воспринимаемые че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softHyphen/>
              <w:t>ловеком с нормальным слухом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свыше 20000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поддающиеся регистрации измерительным прибором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мешающие работе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вызывающие эффект кавитации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Изменения  в  организме, возникающие при воздушном пути передачи ультразвука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головная боль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расстройство сна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снижение слуха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вестибулярные нарушения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воспаление миндалин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Измерение параметров микроклимата в холодный период года должно осуществляться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 первой половине дня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 второй половине дня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 первый и второй половине дня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круглосуточно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 ночное время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Измерения параметров микроклимата должно проводиться в течение дня не менее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раза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 раза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 раза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раза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 раза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Интенсивность звукасубьективно воспринимаются как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громкость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тембр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высота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монотонность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длительность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Интенсивность теплоизлучения измеряютв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дБА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вт/м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Гц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Интенсивность УФ-излучения оценивается в единицах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Вт/м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Эр/м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рентген/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м/с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Интенсивность шума выражается в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Гц (</w:t>
            </w:r>
            <w:r w:rsidRPr="001E7E70">
              <w:rPr>
                <w:rFonts w:ascii="Times New Roman" w:hAnsi="Times New Roman"/>
                <w:snapToGrid w:val="0"/>
                <w:szCs w:val="24"/>
              </w:rPr>
              <w:t>Hz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дБ (</w:t>
            </w:r>
            <w:r w:rsidRPr="001E7E70">
              <w:rPr>
                <w:rFonts w:ascii="Times New Roman" w:hAnsi="Times New Roman"/>
                <w:snapToGrid w:val="0"/>
                <w:szCs w:val="24"/>
              </w:rPr>
              <w:t>dB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Па (</w:t>
            </w:r>
            <w:r w:rsidRPr="001E7E70">
              <w:rPr>
                <w:rFonts w:ascii="Times New Roman" w:hAnsi="Times New Roman"/>
                <w:snapToGrid w:val="0"/>
                <w:szCs w:val="24"/>
              </w:rPr>
              <w:t>Pa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ммрт.ст. (</w:t>
            </w:r>
            <w:r w:rsidRPr="001E7E70">
              <w:rPr>
                <w:rFonts w:ascii="Times New Roman" w:hAnsi="Times New Roman"/>
                <w:snapToGrid w:val="0"/>
                <w:szCs w:val="24"/>
              </w:rPr>
              <w:t>mmHg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Вт (</w:t>
            </w:r>
            <w:r w:rsidRPr="001E7E70">
              <w:rPr>
                <w:rFonts w:ascii="Times New Roman" w:hAnsi="Times New Roman"/>
                <w:snapToGrid w:val="0"/>
                <w:szCs w:val="24"/>
              </w:rPr>
              <w:t>W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)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Инфракрасное излучение, обладающее более выраженным общим действием на организм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коротковолновое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длинноволновое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интермиттирующее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локальное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Источником инфракрасного излучения является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колеблющееся тело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любое нагретое тело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любое охлажденное тело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колеблющееся и охлажденное тело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замороженное тело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Источником производственного инфразвука является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дизели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мощные компрессоры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двигатели самолетов и ракет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вентиляторы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масляные радиаторы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Источником транспортно-технологической вибрации может быть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подьемный кран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самосвал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токарный станок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ванна для плавки металлов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2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дробление металлов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«горячим» цехам относятся цехи, в которых тепловыделения превышают: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 Дж/м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 Дж/м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23 Дж/м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40 Дж/м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100 Дж/м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Категории общей вибрации в зависимости от  источника возникновения и возможности регулирования интенсивности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транспортные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транспортно-технологические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технологические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локальные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Колебания оптимальных значений температуры воздуха по высоте и горизонталирабочей зоны и в течение смены не должны превышать: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kk-KZ"/>
              </w:rPr>
              <w:t>3-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6-8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1-2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9-10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11-15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Компенсаторный процесс, обеспечивющий защиту организма от переохлаждения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мышечная дрожь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флюктуация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стойкое расширение кровеносных сосудов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повышения артериального давления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увеличение частоты сердечных сокращений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Локальные вибрации охватывают диапазон октавных полос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8-16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16-32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4-8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8-1000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свыше 1000 Гц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Меры защиты от производственного инфразвука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снижение его в источнике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применение антифонов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перерывы в работе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использование свинцовых экранов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Методом «фильтровальной тетради» определяют теплоотдачу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испарением с поверхностей тела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испарением с поверхностей легких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конвекцией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излучением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радиацией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Методы индивидуальной профилактики неблагоприятного воздействия локальнойвибрации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использование виброгасящих рукавиц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тепловые ванночки для рук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перерывы в работе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применение респиратора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применение антифонов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Методы, используемые для гигиенической оценки  производственной вибрации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частотный (спектральный) анализ нормируемых величин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интегральная оценка по частоте нормируемых параметров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дозная оценка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 действию на организм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 осям вибрационного воздействия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Механические колебания, передающиеся телу человека или отдельным его частям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вибрация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шум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ультразвук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инфразвук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вращение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Микроклимат рабочих помещений -это метеорологические условия среды помещений, которые определяются действующими на организм человека сочетаниями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температуры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влажности воздуха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скорости движения воздуха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инфракрасного излучения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ультрафиолетового излучения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освещенности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ионизирующего излучения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запыленности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Низкочастотный ультразвук оказывает влияние на организм работающих через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воздух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руки при контакте с обрабатываемым материалом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орган зрения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пищу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вакуум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Нормирование параметров микроклимата производится по показателям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оптимальным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экспериментальным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расчетным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лимитирующим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аналитическим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Нормирование уровней шума зависит от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частотной характеристики шума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тяжести и напряженности труда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интенсивности шума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дифракции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интерференции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вида используемого оборудования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Нормируемыми характеристиками  инфразвука  на  рабочих местах является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частота инфразвука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длина волны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уровни виброскорости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уровень резонанса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 уровни звукового давления в октавных полосах частот 2,4,8,10 Гц 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Общие вибрации охватывают диапазон октавных полос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1-63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10-100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50-150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200-500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800-1600 Гц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Определение влажности воздуха проводится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гигрографом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психрометром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анемометром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кататермометром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люксметром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Определение понятия "инфразвук"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область низкочастотных акустических колебаний в диапазоне ниже 20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среднечастотные акустические колебания до 100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высокочастотные акустические колебания до 250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сверхвысокочастотныеэлектромагнитные колебания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механические колебания твердого тела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Определение понятия "ультразвук"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звуковые колебания в области частот 8000-16000 Гц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механические колебания упругой среды с частотой превышающей предел слышимости 20000 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составляющая электромагнитных колебаний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звуковые колебания в области слышимых частот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звуковые колебания в области до 20 Гц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Основные характеристики шума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длина звуковой волны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скорость распространения звуковой волны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интенсивность звука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частота звука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радиоактивность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Основные центры терморегуляции расположеныв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лобных долях мозга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коре головного мозга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затылочной части мозга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передних и задних ядрах гипоталамуса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мозжечке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Основным синдромом вибрационной болезни является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поражение  органа слуха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энцефалопатия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сосудистый вегетативный полиневрит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поражение кожи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поражение глаз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Основным современным методом оценки выраженности кохлеарного неврита шумовой этиологии является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определение частоты звуковых мельканий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аудиометрия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треморометрия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спирометрия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ренгенография черепа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Относительная влажность воздуха, удовлетворяющая  оптимальным условиям микроклимата производственных помещении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20 - 30%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30 - 40%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40 - 60%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70 - 80%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80 - 90%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Относительную влажность воздуха можно измерить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термоанемометром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психрометром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кататермометром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радиометром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актинометром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Относительные логарифмические единицы выражения  параметров интенсивности вибрации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дБ вибросмещения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дБ виброскорости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дБ виброускорения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третьоктавные полосы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октавные полосы частот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Параметрами производственного микроклимата являются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скорость движения воздуха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относительная влажность воздуха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температура воздуха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производственный шум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Патологические состояния, которые могут возникнуть при длительном местном воздействий низких температур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вегетативный полиневрит верхних конечностей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холодовой нейроваскулит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облетирирующийэндоартериит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фотодерматит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катаракта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Периодические медосмотры работающих с контактным ультразвуком проводятся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раз в год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раз в два года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По частотному диапазону различают вибрацию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низкочастотную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среднечастотную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высокочастотную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ультравысокочастотную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смешанную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Показатели шума, нормируемые при его гигиенической оценке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частота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уровень интенсивности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уровень звукового давления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дифракция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интерференция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Понятие "спектр шума"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распределение звуковой энергии по частотам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слышимый диапазон частот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частоты, регистрируемые прибором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совокупность звуковых колебаний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отраженная звуковая энергия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Понятие "шум" в гигиеническом отношении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любой нежелательный звук или их совокупность, неблагоприятно воздействующих на  организм человека, мешающих его работе и отдыху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звуковые колебания с частотой до 20000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звуковые колебания, регистрируемые шумомером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звуковые колебания, сочетающиеся обязательно с электромагнитными волнами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ПОНЯТИЕ "ШУМ" ПО ФИЗИЧЕСКОЙ СУЩНОСТИ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механические случайные, непериодические колебания частиц упругой среды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поток электромагнитной энергии, вызывающей слуховое ощущение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поток звуковой энергии ,воспринимаемый слуховым анализатором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поток радиационного излучения, воздействующего на организм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поток воздуха, оказывающего влияние на орган слуха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Поражения глаз возникают при воздействии неионизирующих излучений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СВЧ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УВЧ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ВЧ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ультрафиолетовое излучение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инфракрасное излучение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Порог болевого ощущения шума – это минимальная интенсивность шума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вызывающая болевое ощущение в органе слуха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вызывающая слуховое восприятие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которая вызывает болевое ощущение в организме человека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 высоких частотах,вызывающая травму органа слуха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 низких частотах,вызывающая утомление организма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Порог слухового восприятия</w:t>
            </w:r>
            <w:r w:rsidRPr="001E7E70">
              <w:rPr>
                <w:rFonts w:ascii="Times New Roman" w:hAnsi="Times New Roman"/>
                <w:snapToGrid w:val="0"/>
                <w:szCs w:val="24"/>
              </w:rPr>
              <w:t xml:space="preserve"> – 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это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наименьшая интенсивность звука, которая воспринимается слуховым ана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softHyphen/>
              <w:t>лизатором человека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наименьший уровень шума, регистрируемый прибором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наименьший диапазон частот, воспринимаемый ухом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наибольшая интенсивность звука, которая воспринимается ухом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отношение максимальной интенсивности к минимальной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Преимущественно локальной вибрации подвергаются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электросварщики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экскаваторщики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бурильщики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клепальщики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обрубщики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Преимущественно общей вибрации подвергаются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плотники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водители автотранспорта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бетонщики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электрики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экскаваторщики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pacing w:val="-2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При действии ультразвука имеют место эффекты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механический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термический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физико-химическии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радиационный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56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термоядерный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 значительном охлаждении (гипотермии) организма наблюдаются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усиление окислительных обменных процессов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возрастание потребления кислорода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мышечная дрожь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холодовая гипертензия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тепловая гипертензия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При нагревающем микроклимате организм с потом теряет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соли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витамины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белки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воду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насыщенные жирные кислоты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Прибор, использующийся для измерения инфракрасного излучения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анемометр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актинометр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психрометр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барометр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Профессий, рабочие которых подвергаются преимущественно локальной вибрации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бурильщики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клепальщики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обрубщики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электросварщики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экскаваторщики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ПРОФЕССИЙ, РАБОЧИЕ КОТОРЫХ ПОДВЕРГАЮТСЯ ПРЕИМУЩЕСТВЕННО ОБЩЕЙ ВИБРАЦИИ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экскаваторщики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водители автотранспорта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бетонщики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электрики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плотники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Проявления вредного воздействия инфразвука на организм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6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астенический синдром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6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снижение слуха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6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раздражение вестибулярного аппарата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6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нервозность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68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поражение почки 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Проявления неспецифического действие шума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преимущественное поражение центральной нервной системы и слухового анализатора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шумовая болезнь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перемежающая хромата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болезнь Рейно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нарушение речи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Проявления специфического действие шума у работающих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кохлеарный неврит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изменения в слуховом анализаторе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изменения в обмене веществ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изменения в органах дыхания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изменения в сердечно-сосудистой системе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Пути осуществления теплоотдачи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конвекция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кондукция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радиация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редургенция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интерференция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Различить действие шума и инфразвука на производстве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7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легко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7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невозможно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7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затруднительно, поскольку шум и инфразвук часто сочетаются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7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нелегко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Санитарными нормами предусмотрены микроклиматические условия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оптимальные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допустимые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максимальные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минимальные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вредные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Синдром, характерный при вибрационной болезни от воздействия локальной вибрации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астенический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синдром "белого пальца"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синдром Рейно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артрит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артроз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Скорость движения воздуха определяется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анемометром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кататермометром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гигрометром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актинометром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радиометром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Слуховая чувствитель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softHyphen/>
              <w:t xml:space="preserve">ность при действии шума на орган слуха наиболее выраженно снижается на частоте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2000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ab/>
              <w:t>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3000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ab/>
              <w:t>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1000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ab/>
              <w:t>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4000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8000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ab/>
              <w:t>Гц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Слуховой анализатор наиболее чувствителен  к частотам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 10 до 20000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 10 до 20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 20 до 30000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 1000 до 5000 Гц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 50 до 100 Гц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Слышимая область звука находится в пределах частот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7 – 20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менее 20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более 20Гц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20 Гц – 20000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20000 Гц и более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Солнечный удар может возникнуть у рабочих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полеводов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литейщиков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кузнецов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плавильщиков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электросварщиков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Сопутствующие вредности, встречающиеся при обслуживании ультразвуковых установок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9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высокочастотный шум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9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переутомление опорно-двигательного аппарата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9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химические растворители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9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утомление зрительного анализатора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39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низкочастотный шум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Сопутствующие профессиональные факторы, усугубляющие воздействие локальной вибрации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масса механизма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сила нажатия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охлаждение рук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сверхурочные работы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напряжение органа зрения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Спектр шума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распределение звуковой энергии по частотам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слышимый диапазон частот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частоты, регистрируемые прибором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совокупность звуковых колебаний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отраженная звуковая энергия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Специалисты,  участвующие при периодическом осмотре работающих с контактным ультразвуком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терапевт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невропатолог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хирург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оториноларинголог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3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радиолог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Специалисты, принимающие участие в медосмотрах лиц, подвергающихся воздействию вибрации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эндокринолог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терапевт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невропатолог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оториноларинголог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кардиолог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Специальные  противопоказания  к приему на работу, связанную с воздействием производственной вибрации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облитерирующий эндоартериит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болезнь Рейно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болезнь Минамата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аномалия женских половых органов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миопия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Среднечастотный шум характеризуется частотой колебаний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 350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20 – 350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350 – 800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800 - 20000 Гц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свыше 800 Гц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Степень чувствительности организма к вибрации зависит от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температуры воздуха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частотной характеристики вибрации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функционального состояния коры больших полушарии мозга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движения воздуха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диапазона шума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Тепловое (инфракрасное) излучение представляет собой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радиоактивное излучение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ультразвуковые колебания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короткое ультрафиолетовое излучение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невидимое электромагнитное излучение с длиной волны от 0,76 до 540 нм.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СВЧ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Тепловой баланс организма может быть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положительным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отрицательным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нулевым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временным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постоянным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Теплоотдача осуществляется путем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излучения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конвекции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испарения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распада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Теплоотдача у работающего в условиях воздействия инфракрасного излучения при температуре воздуха в цехе 33-35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С, относительной влажности 40-45% и температуре окружающих поверхностей 60-80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 осуществляется преимущественно следующим путем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излучением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испарением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проведением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конвекцией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кондукцией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Теплый период года характеризуется среднесуточной температурой наружного воздуха выше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-5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- 10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Терморегуляция - это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взаимосочетание процессов теплообразования и теплоотдачи, регулируемых нервно -  эндокринным путем.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регуляция теплообразования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химическая терморегуляция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регуляция теплообмена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физическая терморегуляция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Эмпирический интегральный показатель, отражающий влияние сочетания температуры  воздуха, ее влажности, скорости движения и теплового облучения  на теплообмен человека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ТНС-индекс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ПДУ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ЖЕЛ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индекс теплообмена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Ультразвук высокой интенсивности в тканях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ускоряет обменные процессы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вызывает обратимые изменения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вызывает необратимые процессы, переходящие в полное разрушение тканей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ускоряет необратимые изменения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вызывает изменения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Ультразвуковые установки,  генерирующие ультразвуковые колебания с общим уровнем давления свыше 135 дБ устанавливаются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 шумозаглушающих кабинах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   шумозаглушающих боксах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 шумозаглушающих камерах с дистанционным управлением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на подвесных опорах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без определенных условий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Уровень шума измеряется в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Па (</w:t>
            </w:r>
            <w:r w:rsidRPr="001E7E70">
              <w:rPr>
                <w:rFonts w:ascii="Times New Roman" w:hAnsi="Times New Roman"/>
                <w:szCs w:val="24"/>
              </w:rPr>
              <w:t>Pa)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дБ</w:t>
            </w:r>
            <w:r w:rsidRPr="001E7E70">
              <w:rPr>
                <w:rFonts w:ascii="Times New Roman" w:hAnsi="Times New Roman"/>
                <w:szCs w:val="24"/>
              </w:rPr>
              <w:t xml:space="preserve"> (dB)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Гц</w:t>
            </w:r>
            <w:r w:rsidRPr="001E7E70">
              <w:rPr>
                <w:rFonts w:ascii="Times New Roman" w:hAnsi="Times New Roman"/>
                <w:szCs w:val="24"/>
              </w:rPr>
              <w:t xml:space="preserve"> (Hz)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кал </w:t>
            </w:r>
            <w:r w:rsidRPr="001E7E70">
              <w:rPr>
                <w:rFonts w:ascii="Times New Roman" w:hAnsi="Times New Roman"/>
                <w:szCs w:val="24"/>
              </w:rPr>
              <w:t>(cal)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лм </w:t>
            </w:r>
            <w:r w:rsidRPr="001E7E70">
              <w:rPr>
                <w:rFonts w:ascii="Times New Roman" w:hAnsi="Times New Roman"/>
                <w:szCs w:val="24"/>
              </w:rPr>
              <w:t>(lm)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Уровень шума, приводящий к возникновению кохлеарного неврита при длительном воздействии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60 дБ и более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70 дБ и более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80 дБ и более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90 дБ и более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100 дБ и более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Физико-гигиенические характеристики ультразвука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частота (Гц)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интенсивность (Вт/см)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тепловой эффект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 воздействия на материалы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 воздействия на организм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Физическая терморегуляция– это регуляция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теплоотдачи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теплообразования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обменных процессов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артериального давления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пульсового давления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Физические параметры, характеризующие вибрацию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частота (Гц)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амплитуда смещения (см)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виброскорость (см/сек)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виброускорение (см/сек</w:t>
            </w:r>
            <w:r w:rsidRPr="001E7E70">
              <w:rPr>
                <w:rFonts w:ascii="Times New Roman" w:hAnsi="Times New Roman"/>
                <w:snapToGrid w:val="0"/>
                <w:szCs w:val="24"/>
                <w:vertAlign w:val="superscript"/>
                <w:lang w:val="ru-RU"/>
              </w:rPr>
              <w:t>2</w:t>
            </w: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)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амплитуда окружности (м)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Характеристика непостоянного шума на рабочих местах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доза шума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относительная доза шума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эквивалентный уровень звука в дБ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изменения в нервной системе человека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степень снижения слуха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Цель использования ультразвука в промышленности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ультразвуковой контроль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ускорение химических реакций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обезжиривание и очистка деталей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 xml:space="preserve">покраска 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обжиг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Частота проведения периодических медицинских осмотров работающих с контактным ультразвуком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 раз в квартал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 раз в полугодие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 раз в год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 раз в два года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ежемесячно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Шум с превалирующей  частотой до 350 гц относится к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высокочастотному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среднечастотному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низкочастотному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ультразвуку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инфразвуку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ШУМ С ПРЕВАЛИРУЮЩЕЙ ЧАСТОТОЙ СВЫШЕ 800 Гц ОТНОСИТСЯ К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ультразвуку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высокочастотному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среднечастотному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низкочастотному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инфразвуку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ШУМ С ПРЕВАЛИРУЮЩИМИ ЧАСТОТАМИ В ОБЛАСТИ 350-800 Гц ОТНОСИТСЯ К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инфразвуку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ультразвуку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высокочастотному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среднечастотному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низкочастотному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Шум, наиболее вредный для организма человека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высокочастотный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импульсный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тональный 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среднечастотный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широкополосный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Шумоизмерительная аппаратура должна проверяться в органах Госстандарта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 раз в квартал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 раз в 6 месяцев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1 раз в год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после ремонта</w:t>
            </w:r>
          </w:p>
          <w:p w:rsidR="001E7E70" w:rsidRPr="001E7E70" w:rsidRDefault="001E7E70" w:rsidP="00544909">
            <w:pPr>
              <w:pStyle w:val="a5"/>
              <w:widowControl w:val="0"/>
              <w:numPr>
                <w:ilvl w:val="0"/>
                <w:numId w:val="4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napToGrid w:val="0"/>
                <w:szCs w:val="24"/>
                <w:lang w:val="ru-RU"/>
              </w:rPr>
              <w:t>после механического воздействия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napToGrid w:val="0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Эффекты, вызываемые воздействием на организм ультразвука малой  интенсивности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стимулирующий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активирующий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угнетающий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тормозящий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подавляющий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Эффекты, вызываемые воздействием ультразвука высокой интенсивности на организм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угнетающий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тормозящий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подавляющий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радиационный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стимулирующий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Эффекты, имеющие место при действии ультразвука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механический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термический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физико-химический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радиационный</w:t>
            </w:r>
          </w:p>
          <w:p w:rsidR="001E7E70" w:rsidRPr="001E7E70" w:rsidRDefault="001E7E70" w:rsidP="00544909">
            <w:pPr>
              <w:pStyle w:val="a4"/>
              <w:widowControl w:val="0"/>
              <w:numPr>
                <w:ilvl w:val="0"/>
                <w:numId w:val="4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термоядерный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Концентрация, которая при ежедневной работе в пределах 8 ч. или другой продолжительности, но не более 41 ч. в неделю, в течение всего рабочего стажа не может вызвать заболеваний или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последующего поколений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ПДК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ОБУВ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КЕО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ПДВ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МРК (максимально разовая концентрация) 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параметрам токсикометрии относятся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зона острого действия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зона хронического действия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зона биологического действия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зона физического воздействия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зона химического воздействия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Время разложения очень стойких пестицидов на нетоксичные компоненты составляет свыше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2-х лет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1.5-2 лет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0.5-1года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6 месяцев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 месяцев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Комбинированное действие промышленных ядов – это действие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разных ядов при одинаковом пути поступлении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одинаковых ядов через разные пути поступления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разных ядов через разные пути поступления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ядов совместно физическими факторами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ядов совместно с факторами трудового процесса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Комплексное действие промышленных ядов – это действие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разных ядов при одинаковом пути поступлении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одинаковых ядов через разные пути поступления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разных ядов через разные пути поступления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ядов совместно физическими факторами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ядов совместно с факторами трудового процесса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Сочетанное действие промышленных ядов – это действие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разных ядов при одинаковом пути поступлении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одинаковых ядов через разные пути поступления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разных ядов через разные пути поступления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ядов совместно физическими факторами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ядов совместно с факторами трудового процесса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Действиеодинаковых ядов через разные пути поступления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сочетанное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интермиттирующее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аддитивное</w:t>
            </w:r>
          </w:p>
          <w:p w:rsidR="001E7E70" w:rsidRPr="001E7E70" w:rsidRDefault="001E7E70" w:rsidP="00313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Действие разных ядов при одинаковом пути поступления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сочетанное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интермиттирующее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аддитивное</w:t>
            </w:r>
          </w:p>
          <w:p w:rsidR="001E7E70" w:rsidRPr="001E7E70" w:rsidRDefault="001E7E70" w:rsidP="00313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Действие ядов ядовсовместно физическими факторами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комбинированное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комплексное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сочетанное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интермиттирующее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аддитивное</w:t>
            </w:r>
          </w:p>
          <w:p w:rsidR="001E7E70" w:rsidRPr="001E7E70" w:rsidRDefault="001E7E70" w:rsidP="00313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Механизм аддитивного комбинированного действия промышленных ядов заключаетсяв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феномене  суммированных эффектов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действии больше, чем суммирование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эффекте менее ожидаемого, чем при простой суммации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независимости эффектов действии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удвоении потенцированного эффекта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Механизм потенцированногокомбинированногодействия промышленных ядов заключаетсяв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феномене  суммированных эффектов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действии больше, чем суммирование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эффекте менее ожидаемого, чем при простой суммации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независимости эффектов действии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удвоении потенцированного эффекта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Механизм антагонистического комбинированного действия промышленных ядов заключаетсяв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феномене  суммированных эффектов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действии больше, чем суммирование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эффекте менее ожидаемого, чем при простой суммации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независимости эффектов действии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удвоении потенцированного эффекта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механизм независимого комбинированного действия промышленных ядов заключаетсяв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феномене  суммированных эффектов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действии больше, чем суммирование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эффекте менее ожидаемого, чем при простой суммации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независимости эффектов действии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удвоении потенцированного эффекта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Интермиттирующее действие промышленных ядов – это действие ядов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 уровнем ниже ПДК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 колеблющимися во времени уровнями концентрации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попадающих внутрь организма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 уровне ПДК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 уровне ПДУ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Воздушный душ предназначен для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удаления вредных веществ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предотвращения сквозняков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уменьшения интенсивности инфракрасного излучения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улучшения теплоотдачи в условиях воздействия интенсивного инфракрасногоизлучения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защиты излучения радиоизотопов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Устройство аэрации целесообразно в помещениях, характеризующихся значительными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тепловыделениями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влаговыделениями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газовыделениями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пылевыделениями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излучением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летний период в аэрируемые помещения воздух должен подаваться на высоте от пола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0,5 м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1,5 м</w:t>
              </w:r>
            </w:smartTag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2,5 -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8 - 10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Вхолодный периодгодав аэрируемые помещения воздух должен подаваться на высоте от пола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0,5 м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1,5 м</w:t>
              </w:r>
            </w:smartTag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2,5 -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4 -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6 м</w:t>
              </w:r>
            </w:smartTag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8 - 10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 природе пестициды могут быть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химическими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биологическими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физическими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радиоизотопными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ионизирующими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Концентрация пестицидов в воздухе рабочей зоны выражается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мг/л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мг/см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вт/см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4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мг/дм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Крыльчатым анемометром измеряют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скорость движения воздуха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относительную влажность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температуру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интенсивность инфракрасного излучения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атмосферное давление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 допускаются к применению   пестициды с установленной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канцерогенностью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мутагенностью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тератогенностью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бластомогенностью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безвредностью для организма человека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Применение пестицидов 1-го класса опасности в сельском хозяйстве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 ограничено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категорически запрещено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ограничено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 разрешения СЭС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ХОС пестициды накапливаются 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органах и тканях, богатых жиром и липидами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костной ткани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жидких средах организма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мышцах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сухожилиях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Выраженные кумулятивные свойства ХОС- пестицидов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имеются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абсолютно не имеются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проявляются в определенных условиях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проявляются в зависимости от температурного фактора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Препарат гранозан относится 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ФОС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ХОС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РОС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соединениям мышьяка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хлор содержащим инсектицидам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«Меднопротравная лихорадка» наблюдается при отравлении препаратами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ФОС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ХОС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РОС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медьсодержащими пестицидами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мышьяксодержащие пестициды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 объемное опрыскивание пестицидами характеризуются расходом жидкости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100-200 л/га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200-300 л/га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300-400 л/га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400-500л/га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500-1000л/га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Ультраобъемное опрыскивание пестицидами характеризуется расходом жидкости: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100 л/га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80 л/га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90 л/га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30 л/га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10л/га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Высота полета самолета при химической обработке полей должна быть в пределах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2-3м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3-5м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5-7м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7-10 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10-20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Запрещается авиахимическая обработка пестицидами участков, расположенных от населенных пунктов ближе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 км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км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500 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300 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200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Авиаопыливания пестицидами разрешается при скорости ветра не более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м/с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 м/с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 м/с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 м/с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 м/с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 гигиенической точки зрения целесообразно проводить протравливание семян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централизованным способом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децентрализованным способом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полевых условиях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непосредственно в амбарах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Протравливание семян проводится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полусухим способом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мокрым способом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воздушным способом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вакуумным  способом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прессованием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Непосредственная работа с пестицидами не должна превышать в смену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4-6 ч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6-8 ч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8-10 ч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2-3 ч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1-2 ч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Аэрозолями преимущественно фиброгенного действия называют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массу всех витающих в воздухе частиц в единице объема воздуха.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массу частиц пыли, которая поступает в органы дыхания в определенный отрезок времени.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факторы среды, обусловленные образованием и распространением пыли в процессе  производства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дисперсную систему, состоящую из взвешенных в воздухе частиц, вызывающих пневмокониозы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дисперсную систему, состоящую из взвешенных в воздухе частиц, вызывающих фотодерматиты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Классификации пыли по способу образования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аэрозоли дезинтеграции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аэрозоли  конденсации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органическая пыль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неорганическая пыль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смешанная пыль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Аэрозоли конденсации могут образоваться при таких производственных процессах как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шлифовка деталей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дробление в мельницах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дробление в дезинтеграторах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разлив металла в опоки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выпуск металла из домны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Аэрозоли конденсации могут образоваться при таких производственных процессах как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дробление в мельницах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дробление в дезинтеграторах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бурение скважин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плавление металла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электросварка металлов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Аэрозоли дезинтеграции  могут образоваться при таких производственных процессах как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дробление в дезинтеграторах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бурение скважин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плавление металла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электросварка металлов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разлив металла в опоки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Аэрозоли дезинтеграции  могут образоваться при таких производственных процессах как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шлифовка деталей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дробление в мельницах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электросварка металлов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разлив металла в опоки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выпуск металла из домны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Манганокониоз вызывается пылью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марганца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железа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углерода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двуокиси кремния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алюминии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Метод отбора проб при котором запыленность выражается в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ультрамикроскопий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кониометрический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седиментационный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весовой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Гравитационный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основе принципа нормирования фиброгенной смешанной пыли лежит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наличие радиоактивных веществ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растворимость в биосредах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форма пылевых частиц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процентное содержание двуокиси кремния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степень дисперсности пыли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Максимально-разовая концентрация пыли (МРК) - это концентрация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единице объема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поступающая в органы дыхания за определенный промежуток времени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определенная за промежуток времени, равный не менее 75% рабочей времени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определяемая за промежуток времени, равный 30 мин в момент максимального пылеобразования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измеренная за весь период времени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Среднесменная концентрация пыли (ССК) - это концентрация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единице объема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поступающая в органы дыхания за определенный промежуток времени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определенная за промежуток времени, равный не менее 75% рабочей времени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определяемая за промежуток времени, равный 30 мин в момент максимального пылеобразования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измеренная за весь период времени</w:t>
            </w:r>
          </w:p>
          <w:p w:rsidR="001E7E70" w:rsidRPr="001E7E70" w:rsidRDefault="001E7E70" w:rsidP="00313D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Пылевая нагрузка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фактор, обусловленный образованием и распространением пыли в процессе производства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масса всех витающих в воздухе частиц в единице объема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масса пыли, определяемая за промежуток времени, равный не менее 75% рабочей смены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определяемая за промежуток времени, равный 30 мин. в момент максимального пылеобразования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масса частиц пыли, которая поступает в органы дыхания за период выполнения работ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Концентрация пыли, определяемая за промежуток времени, равный 30 мин в момент максимального пылеобразования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максимально-разовая концентрация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среднесменная концентрация пыли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пылевая нагрузка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разовая концентрации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предельно допустимая концентрация пыли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Масса пыли определенная за промежуток времени, равный не менее 75% рабочей смены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максимально-разовая концентрация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среднесменная концентрация пыли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пылевая нагрузка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разовая концентрации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предельно допустимая концентрация пыли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Масса частиц пыли, которая поступает в органы дыхания за период выполнения работ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максимально-разовая концентрация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среднесменная концентрация пыли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пылевая нагрузка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разовая концентрации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предельно допустимая концентрация пыли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Законодательный (нормативный) документ, регламентирующий содержание аэрозолей в воздухе рабочей зоны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Предельно допустимые концентрации вредных веществ в воздухе рабочей зоны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Кодекс «О здоровье народа и системе здравоохранении»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Трудовой кодекс РК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«Санитарные нормы проектирования производственных объектов» СН - 1.01.001 - 94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Скорость оседания аэрозоля зависит от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дисперсности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консистенции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токсичности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удельного веса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химического состава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ПДК для пыли, содержащей свободную двуокись кремния более 70%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ПДК для пыли, содержащей сводную двуокись кремния от 10 до 70% составляет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ПДК для пыли, содержащей свободную двуокись кремния от 2 % до 10%, составляет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 нижеперечисленных видов пневмокониоза наиболее агрессивен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сидероз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амилоз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силикоз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асбестоз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алюминоз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Мероприятия, которые являются наиболее эффективными при борьбе с пылеобразованием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технические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лечебные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медико-профилактические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применение средств индивидуальной защиты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Наиболее эффективное средство борьбы с пылеобразованием в шахтах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эжекция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аэрация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увлажнение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аспирация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укрытие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Дисперсностью пыли называется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процентное содержание числа пылинок различного размера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процентное содержание массы пылинок различного размера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процент числа пылинок размером более 10 мкм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скорость оседания пылинок различного размера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химический состав пылинок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Сидероз вызывается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двуокисью кремния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окислами железа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угольной пылью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растительной пылью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тальком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Биссиноз вызывается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двуокисью кремния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окислами железа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растительной пылью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угольной пылью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тальком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Клинические варианты силикоза, встречающиеся при воздействии пыли диоксида кремния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узелковый фиброз легочной ткани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интерстициальный фиброз легочной ткани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изолированное поражение одной доли легкого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острая пневмония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одностороннее поражение легкого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Вещества, входящие в состав сварочного аэрозоля, оказывающиенаиболеевредное влияние на организм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оксиды железа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оксиды марганца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фтористые соединения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оксиды азота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профессиональным заболеваниям шахтеров угольных шахт относятся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катар верхних дыхательных путей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пневмония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антракоз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катаракта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туберкулез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Действие пыли на организм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фиброгенное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токсическое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аллергенное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кондукционное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индифферентное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 определении запыленности воздуха на рабочем месте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устанавливают массу пыли в мг/м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дают характеристику дисперсности состава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определяют реакцию органов дыхания на пыль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выясняют степень загазованности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определяют влажность воздуха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Определениепонятия«пылевая нагрузка»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произведение среднесменной концентрации пыли на продолжительностьэкспозиции и объем  легочной вентиляции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максимальная концентрация пыли  в момент исследования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среднесменная концентрация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совокупность физико-химических свойств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реакция легких на пылевой фактор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Основное назначение пылевого контроля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определить заболеваемость пневмокониозом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гигиеническая оценка условий труда работающих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определение эффективности средств  борьбы с пылью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определение электрозаряженности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определение функции дыхания рабочих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Аспиратор мигунова применяют для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отбора проб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определения влажности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определения скорости движения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экспресс-анализа пробы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экспресс-анализа пробы воды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Типы воздухораспределителей приточной вентиляции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душирующие установки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воздушные завесы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панельный воздухораспределитель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полочный распределитель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5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вытяжной зонт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 устройстве вентиляции применять эжектор в качестве побудителя движения воздуха необходимо в цехах 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большим выделением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высокой температурой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взрывоопасными парами, газами, аэрозолями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большим выделением тепла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выделением токсических веществ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Наиболее рациональным для удаления паров растворителей при покраске мелких деталей является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вытяжной зонт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воздушный оазис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завес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вытяжной шкаф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воздушный душ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Механизм действия диоксида углерода на организм человека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образование карбоксигемоглобина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образование метгемоглобина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блокирование сульфгидрильных групп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возбуждение дыхательного центра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угнетение дыхательного центра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Правильное определение понятия ЛД-50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концентрация, которая вызывает гибель 50 % животных в группе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доза, которая вызывает гибель 50 % животных в группе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величина, при воздействии которой погибает более 50 % животных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величина, при воздействии которой погибает менее 50 % животных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доза, полученная расчетными статическими методами, при введении которой вероятна гибель 50 % экспериментальных животных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Доза, которая вызывает гибель 50 % животных в группе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ПДК-50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ЛД-50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ПДВ-50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ОБУВ-50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зоны острого действия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прикладном значении ЛД-50 используется в промышленной токсикологии для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определения класса опасности соединения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расчета ОБУВ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определения порога острого действия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определения коэффициентов кумуляции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расчета порога хронического действия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Производственная пыль классифицируется по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происхождению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способу образования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размерам частиц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скорости осаждения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твердости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Типы местных вытяжных устройств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бортовые отсосы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вытяжной шкаф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вытяжной зонт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воздушный душ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воздушные завесы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Коэффициент кумуляции используется в промышленной токсикологии для определения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класса опасности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зоны специфического действия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зоны острого действия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зоны хронического действия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КВИО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Место вентиляции в системе оздоровительных мероприятий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техническое (препятствие выделению вредностей в производственную среду)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санитарно-техническое средство коллективной защиты (удаление или ослабление до ПДК вредных факторо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технологическое (призванное не допускать образования вредностей)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лечебно-профилактическое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лечебно-технологическое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Нозологические формы пневмокониозов от органической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асбестоз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талькоз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биссиноз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баритоз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марганокониоз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Искусственные и синтетические кожи и меха разрешается хранить 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цехах с выделением специальных зон хранения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общих складских помещениях с механической вентиляцией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изолированных вентилируемых складских помещениях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складских помещениях без организации принудительного воздухообмена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Фазы распределения ядов в организме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динамическая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статическая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острая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токсическая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хроническая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Характеристики воздуха рабочих помещений, которые должны обеспечваться притоком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оптимальные микроклиматические параметры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максимальную чистоту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нормальную температуру и низкую влажность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определенные микроклиматические параметры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максимальное удаление вредных выделений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Шахты с дефлекторами применяются для удаления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загрязненного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перегретого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горячего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токсичных паров и газов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аэрозолей дезинтеграции и конденсации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 промышленных предприятиях кондиционирование воздуха применяется для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обеспечения оптимального микроклимата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обеспечения особой чистоты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усиления подвижности воздушных масс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очистки воздуха от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очистки воздуха от токсических веществ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Достоинством осевых вентиляторов является риверсивность, т.е. они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могут работать на приток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могут работать на вытяжку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устойчивы к воздействию особо агрессивных сред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могут применяться в любых производственных операциях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могут работать только на вытяжку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Рециркуляция воздуха применяется 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холодное время года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переходное время года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теплое время года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жаркое время года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зависимости от способа образования различают аэрозоли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конденсации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дезинтеграции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ультрамикроскопические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микроскопические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каустификации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Разноименный заряд пылевых частиц способствует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быстрой конгломерации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оседанию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длительному витанию их в воздухе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воспламенению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броуновскому движению частиц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Воздействие пыли на работающего считается постоянным, если максимально-разовая концентрация не более чем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 три раза выше ССК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5 раз выше ССК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 50 мг/м.куб. выше ССК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 25 мг/м.куб. больше ССК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Какие вещества, входящие в состав сварочного аэрозоля, оказывают наиболее вредное влияние на организм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оксиды железа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оксиды марганца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фтористые соединения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бензопирен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оксиды азота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Классов кондиционирования воздуха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Кондиционеры служат источниками загрязнений производственных помещений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микроорганизмами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аллергенами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углекислым газом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масляными аэрозолями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насекомыми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Концентрация вредных веществ в воздухе, используемого для вентиляции производственных помещений, может быть не более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0,3 ПДК для воздуха рабочей зоны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ПДК для воздуха рабочей зоны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1,5 ПДК для воздуха рабочей зоны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 ПДК для воздуха рабочей зоны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 ПДК для воздуха рабочей зоны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При кондиционировании воздуха на постоянных рабочих местах расчетной температурой воздуха принимается 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15-18 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19-20 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22 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27 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 кондиционировании воздуха на постоянных рабочих местах расчетнойотносительнойвлажностю воздуха принимается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30 %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45 %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50%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60 %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65 %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Оценка истинной пылевой нагрузки на органы дыхания работающих возможно при соблюдении следующих условий контроля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должна определяться масса пыли, вдыхаемая рабочим в течение всей смены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должна определяться дисперсность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необходимо определять объем вентиляции легких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необходимо выяснить субъективную реакцию рабочих на воздействие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необходимо определять газовый состав вдыхаемого воздуха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Вода, используемая для пылеподавления должна удовлетворять требованиям к питьевой воде по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содержанию взвешенных веществ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показателям бактериального загрязнения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содержанию йода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содержанию меди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содержанию фтора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 недостатке или отсутствии воды питьевого качества для борьбы с пылью может быть использована вода источников при условии если она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 содержит вредных и трудно растворимых примесей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предварительно очищенная, обеззараженная, обезвреженная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насыщенная кислородом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насыщенная йодом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подогретая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Для использования в пылеподавлении непитьевой воды необходимо получить разрешение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горнотехнической инспекции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отдела техники безопасности рудника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профсоюзной организации рудника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медсанчасти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санэпидсслужба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Наиболее характерными для острой интоксикации тетраэтилсвинцом являются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нарушение сна с кошмарными сновидениями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металлический привкус во рту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галлюцинации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сосудистая гипертония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повышенная кровоточивость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Поражение почек могут вызывать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ртуть металлическая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свинец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кадмий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марганец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железо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Токсический гепатит вызывают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хлорированные углеводороды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бензол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анилин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связанная двуокись кремния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свободная двуокись кремния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«Литейная лихорадка» может развиваться при воздействии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цинка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меди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сурьмы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железа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брома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Механизм действия оксида углерода на организм человека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образование карбоксигемоглобина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образование метгемоглобина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блокировка сульфгидрильных групп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антиферментное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антихолинэстеразное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Допустимое процентное содержание толуола, ксилола, сольвента в лакокрасочныхматериалах при применении ручных распылителей составляет до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10%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15%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20%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40%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Воздушное душирование наружным воздухом рабочих мест следует предусматривать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при интенсивности теплового облучения 140 вт/м.кв. и более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при выделении вредных веществ от открытых технологических процессов и невозможности устройства местной вытяжной вентиляции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при выделении в воздух рабочей зоны веществ 3-4 классов опасности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для разбавления вредных концентраций веществ до ПДК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для повышения температуры  в цехе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Автоматическое блокирование вентиляторов для систем местных отсосов предусматривается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при удалении веществ 1, 2 классов опасности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при больших выделениях в воздух рабочей зоны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 целью включения аварийной сигнализации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при взятии проб воздуха на анализ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для повышения мощности работы вентиляторов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Воздушные и воздушно-тепловые завесы следует предусматривать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 постоянно открытых проемов в наружных стенах помещений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 наружных дверей, ворот и проемов помещений с мокрым режимом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 месте постоянного пребывания рабочих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для разбавления воздуха рабочей зоны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для усиления процессов теплоотдачи организмом в условиях жаркого микроклимата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Приточный воздух следует подавать струями, направленными сверху вниз из воздухораспределителей, расположенных в верхней зоне в помещениях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 значительными тепловыделениями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жилых, общественных, административно-бытовых зданий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 выделением пыли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 источниками выделения веществ 1, 2 классов опасности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 постоянным пребыванием людей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 производственных помещениях приточный воздух следует подавать в рабочую зону из воздухораспределителей горизонтальными струями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в пределах или выше рабочей зоны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на высоте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 менее от пола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на высоте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 менее от пола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на высоте не выше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от пола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 всей высоте помещения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 допускается рециркуляция воздуха из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помещений, в воздухе которых содержатся микроорганизмы в концентрациях, превышающих ПДК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тамбур-шлюзов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помещений, в которых применяются вещества 1 и 2 классов опасности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цехов металлообработки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сборочных цехов электронных производств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Естественная вентиляция (аэрация) предусматривается в помещениях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литейных цехов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синтенсивном тепловыделении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 использованием веществ 1 и 2 классов опасности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 большом пылевыделеним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 применением смешанной вентиляции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Производство, у рабочих которого развивается талькоз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текстильное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бумажное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угледобывающее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нефтеперерабатывающее</w:t>
            </w:r>
          </w:p>
          <w:p w:rsidR="001E7E70" w:rsidRPr="001E7E70" w:rsidRDefault="001E7E70" w:rsidP="00381B3E">
            <w:pPr>
              <w:pStyle w:val="a4"/>
              <w:widowControl w:val="0"/>
              <w:numPr>
                <w:ilvl w:val="0"/>
                <w:numId w:val="6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строительное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Фосфорные минеральные удобрения получают из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алунитов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бокситов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фосфоритов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апатитов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доломита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получения простого суперфосфата фосфорит обрабатывается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щелочью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азотной кислотой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серной кислотой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соляной кислотой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фосфорной кислотой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получения двойного суперфосфата фосфорит обрабатывается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щелочью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азотной кислотой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серной кислотой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соляной кислотой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фосфорной кислотой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Поведение фтора в окружающей среде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сохраняется в виде чистого элемента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быстро вступает в реакцию со многими веществами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медленно окисляется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быстро окисляется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медленно растворяется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Поведение неорганических соединений фосфора в окружающей среде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долго сохраняются в неизменном виде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соединяется со многими веществами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постепенно окисляется до фосфорной кислоты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разлагаются до летучих соединений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6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восстанавливаются до элементарного фосфора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Сероводород является ядом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нервно-паралитическим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остро направленного действия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фиброгенным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гемолитическим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общетоксическим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Оксид углерода и диоксид углерода образуются при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сжигании любого топлива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восстановительной плавке металлов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получении желтого фосфора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работе двигателей внутреннего сгорания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электролитических процессах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Мышьяк и его соединения встречаются при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плавке руд цветных металлов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обжиге руд металлов,  где содержится мышьяк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отвалах обогатительных фабрик и предприятий цветной металлургий в виде отходов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использований соединений мышьяка в качестве пестицидов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в прозводстве черной металлургий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Селен и его соединения встречаются в/при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шламах и отходах металлургических предприятий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использований соединений селена в качестве пестицидов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производстве полупроводников и красителей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сульфидных рудах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сельском хозяйстве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Соединения мышьяка выделяются из организма 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мочой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калом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выдыхаемым воздухом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потом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Соединения селена выводятся из организма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основном с мочой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основном с калом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некоторая часть выводится с выдыхаемым воздухом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основном с выдыхаемым воздухом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Степень острой токсичности свинца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высокая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небольшая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средняя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очень высокая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Наиболее опасен путь попадания металлической ртути в организм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пероральный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через кожу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ингаляционный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алиментарный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через слизистую оболочку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Кадмий имеет близкие химические и физические свойства с/со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кальцием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медью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цинком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свинцом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ртутью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Ионизированная ртуть накапливается в первую очередь 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костях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мозге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почках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кишечнике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печени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 xml:space="preserve">хлорорганические пестициды в основном применяются в качестве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фунгицидов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 xml:space="preserve">дефолиантов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 xml:space="preserve"> инсектицидов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гербицидов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репеллентов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Фосфорорганический пестицид  карбофос применяется в качестве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акарицид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 xml:space="preserve">инсектицид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фунгицид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гербицид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дефолиант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 xml:space="preserve">Обработку растений пестицидами следует прозводить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 в наиболее прохладное время суток при минимальной скорости ветра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наиболее жаркое время суток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 любое время суток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поздно вечером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 рассвете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Класс хлорорганических пестицидов (ДДТ)по степени стойкости в окружающей среде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малостойкие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умеренно стойкие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стойкие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очень стойкие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нестойкие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Время разложения на нетоксичные составные части для очень стойких пестицидов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до 1 мес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1-6 мес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0,5-2 лет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более 2 лет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до 10 лет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При вдыхании бериллия в первую очередь повреждаются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желудочно-кишечный тракт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сердечно-сосудистая система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почки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органы дыхания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печень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Концентрация соединений бериллия в воздухе для развития интоксикации имеет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большое значение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малое значение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определяющее значение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Стронций при пероральном введении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высокотоксичен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умеренно токсичен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малотоксичен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нетоксичен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Растворимые соединения бария прежде всего действуют на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головной мозг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гладкую и сердечную мускулатуру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почки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кости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глаза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Соединение бария, являющееся нетоксичным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хлористый барий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углекислый барий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гидрат окиси бария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сернистый барий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сернокислый барий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Бор при хронической интоксикаций в основном депонируется 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печени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почках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костях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мозге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мышцах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Борная кислота выделяется из организма главным образом 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калом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потом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мочой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выдыхаемым воздухом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Заболевание при отравлении цинком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цинковый пневмонит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литейная лихорадка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цинковый психоз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цинковая энцефалопатия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цинковая диарея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организме цинк является антагонистом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марганца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молибдена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меди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кобальта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магния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Участие алюминия предполагают в развитии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депрессивного психоза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болезни Альцгеймера    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полиартрита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старческой слепоты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пиелонефрита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Профессиональное  заболевание, наиболее часто встречющееся у работающих в контакте с шестивалентным хромом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пневмокониоз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энцефалопатия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перфорация носовой перогодки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токсический гепатит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анемия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остром отравлении хромом поражается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печень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сердце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почки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глаза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легкие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Основной сферой применения молибдена и вольфрама является производство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красителей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легированных сталей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пестицидов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катализаторов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боеприпасов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Проявления хронической интоксикации молибденом у человека напоминают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пневмокониоз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пиелонефрит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подагру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хронический колит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стенокардию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Наиболее чувствительный к молибдену вид животных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кошки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кролики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крупный и мелкий рогатый скот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лошади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морские свинки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способу действия сернистый ангидрид относится к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антихолинэстеразным ядам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ядам остронаправленного действия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тиоловым ядам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гепатотропным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кровяным ядам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Сернистый ангидрид является универсальным промышленным ядом потому, что он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образуется при обжиге руд, плавке металлов, сжигании ископаемых топлив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долго сохраняется в атмосфере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очень токсичен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кумулятивен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элиминацируется в организме продолжительно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реакции серной кислоты с хлористым барием образуется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окрашенный раствор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осадок сернокислого бария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обесцвеченный раствор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кислород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осадок серы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Селен отличается от многих других элементов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реакционной способностью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химической устойчивостью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светочувствительностью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химической неустойчивостью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токсичностью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ПДК бериллия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0,02</w:t>
            </w:r>
            <w:r w:rsidRPr="001E7E70">
              <w:rPr>
                <w:rFonts w:ascii="Times New Roman" w:hAnsi="Times New Roman"/>
                <w:szCs w:val="24"/>
                <w:lang w:val="kk-KZ"/>
              </w:rPr>
              <w:t xml:space="preserve"> мг/м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kk-KZ"/>
              </w:rPr>
              <w:t>3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0,0001 мг/м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kk-KZ"/>
              </w:rPr>
              <w:t>3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0,01</w:t>
            </w:r>
            <w:r w:rsidRPr="001E7E70">
              <w:rPr>
                <w:rFonts w:ascii="Times New Roman" w:hAnsi="Times New Roman"/>
                <w:szCs w:val="24"/>
                <w:lang w:val="kk-KZ"/>
              </w:rPr>
              <w:t xml:space="preserve"> мг/м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kk-KZ"/>
              </w:rPr>
              <w:t>3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0,001</w:t>
            </w:r>
            <w:r w:rsidRPr="001E7E70">
              <w:rPr>
                <w:rFonts w:ascii="Times New Roman" w:hAnsi="Times New Roman"/>
                <w:szCs w:val="24"/>
                <w:lang w:val="kk-KZ"/>
              </w:rPr>
              <w:t xml:space="preserve"> мг/м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kk-KZ"/>
              </w:rPr>
              <w:t>3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0,1</w:t>
            </w:r>
            <w:r w:rsidRPr="001E7E70">
              <w:rPr>
                <w:rFonts w:ascii="Times New Roman" w:hAnsi="Times New Roman"/>
                <w:szCs w:val="24"/>
                <w:lang w:val="kk-KZ"/>
              </w:rPr>
              <w:t xml:space="preserve"> мг/м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kk-KZ"/>
              </w:rPr>
              <w:t>3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Образования оксида углерода наблюдается при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нахождении угля во влажной среде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сгорании топлива или нагревания угля при недостатке кислорода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рафинирований металлов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обжиге руд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плавке металлов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Острое отравление селенистым водородам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протекает остро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протекает вяло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кончается смертью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кончается полным выздоровлением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 конца не вылечивается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Действия углекислого газа на человека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гепатотоксическое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мочегонное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наркотическое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раздражающее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возбуждающее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Процесс  пиролиза нефти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платформинг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риформинг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крекинг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перегонка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коксинг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конечной стадии определения углеводородов методом сжигания определяют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воду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угарный газ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углекислый газ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сернистый газ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хлор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ДДТ опасен тем, что он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является очень стойким пестицидом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может вызвать рак печени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разлагается до более токсичных веществ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может вызвать анафилактический шок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обладает замедленным действием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Заболевание, вызванное бериллием, у жителей домов, расположенных вблизи от предприятия, получающего бериллий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соседский бериллиоз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непрофессиональный бериллоз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случайный бериллиоз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профессиональный бериллиоз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спонтанный бериллиоз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Один из путей загрязнения атмосферы бериллием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взрывные работы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сжигание угля и нефти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выделение из отвалов металлургических производств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обогащении руды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топлений металла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Главный путь выделения стронция из организма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 мочой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через толстый кишечник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 выдыхаемым воздухом 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через кожу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 потом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избытке в среде стронция возникает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эндемический зоб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уровская болезнь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анемия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квашиоркор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итай-итай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недостатке цинка развивается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остеопороз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инфантилизм у молодых мужчин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ожирение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цинга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флюороз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 70 годам содержание алюминия в легких увеличивается 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 раза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 раза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 раз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7 раз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10 раз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Валентность хрома, при котором он наиболее устойчив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6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4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Физиологически более активный элемент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хром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молибден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вольфрам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свинец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ртуть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Метод атомноабсорбционной спектрофотометрии используется для определения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Mo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W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Cr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</w:t>
            </w:r>
            <w:r w:rsidRPr="001E7E70">
              <w:rPr>
                <w:rFonts w:ascii="Times New Roman" w:hAnsi="Times New Roman"/>
                <w:szCs w:val="24"/>
              </w:rPr>
              <w:t>b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79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1E7E70">
              <w:rPr>
                <w:rFonts w:ascii="Times New Roman" w:hAnsi="Times New Roman"/>
                <w:szCs w:val="24"/>
              </w:rPr>
              <w:t>g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организме человека существует метоболитический антогонизм между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Cr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r w:rsidRPr="001E7E70">
              <w:rPr>
                <w:rFonts w:ascii="Times New Roman" w:hAnsi="Times New Roman"/>
                <w:szCs w:val="24"/>
              </w:rPr>
              <w:t>Mo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Mo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r w:rsidRPr="001E7E70">
              <w:rPr>
                <w:rFonts w:ascii="Times New Roman" w:hAnsi="Times New Roman"/>
                <w:szCs w:val="24"/>
              </w:rPr>
              <w:t>W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W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r w:rsidRPr="001E7E70">
              <w:rPr>
                <w:rFonts w:ascii="Times New Roman" w:hAnsi="Times New Roman"/>
                <w:szCs w:val="24"/>
              </w:rPr>
              <w:t>Cr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 xml:space="preserve">Cr  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и </w:t>
            </w:r>
            <w:r w:rsidRPr="001E7E70">
              <w:rPr>
                <w:rFonts w:ascii="Times New Roman" w:hAnsi="Times New Roman"/>
                <w:szCs w:val="24"/>
              </w:rPr>
              <w:t>Pb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 xml:space="preserve">Hg 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1E7E70">
              <w:rPr>
                <w:rFonts w:ascii="Times New Roman" w:hAnsi="Times New Roman"/>
                <w:szCs w:val="24"/>
              </w:rPr>
              <w:t xml:space="preserve"> Cr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Вольфрам максимально накапливается 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печени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почках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селезенке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мозге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кишечнике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Наибольшей фиброгенной активностью обладают пылевые  аэрозоли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содержащие свободный диоксид кремния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содержащие  соли кремниевой кислоты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содержащие диоксида кремния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органические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конденсации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Самыми радикальными при борьбе с пылью являются мероприятия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технологические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технические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санитарно-технические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применение средств индивидуальной защиты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лечебно-профилактические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защиты органов дыхания пескоструйщиков от пыли, содержащий диоксид кремния в значительном количестве, применяется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шлем «Миот»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респиратор «Лепесток»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респиратор «РПГ-67»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шлем «ПРГ-2»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0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марлевый респиратор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Степень химической активности фтора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самый активный среди химических элементов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самый неактивный среди галогенов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обладает умеренной активностью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обладает активностью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самый активный среди неметаллов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Химическая активность органического соединения фтора-тефлона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очень активен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крайне инертен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активность зависит от температуры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мало активен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умеренно активен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Химическая формула молекулы белого фосфора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P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P</w:t>
            </w:r>
            <w:r w:rsidRPr="001E7E70">
              <w:rPr>
                <w:rFonts w:ascii="Times New Roman" w:hAnsi="Times New Roman"/>
                <w:szCs w:val="24"/>
                <w:vertAlign w:val="subscript"/>
                <w:lang w:val="ru-RU"/>
              </w:rPr>
              <w:t>2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P</w:t>
            </w:r>
            <w:r w:rsidRPr="001E7E70">
              <w:rPr>
                <w:rFonts w:ascii="Times New Roman" w:hAnsi="Times New Roman"/>
                <w:szCs w:val="24"/>
                <w:vertAlign w:val="subscript"/>
                <w:lang w:val="ru-RU"/>
              </w:rPr>
              <w:t>4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РО</w:t>
            </w:r>
            <w:r w:rsidRPr="001E7E70">
              <w:rPr>
                <w:rFonts w:ascii="Times New Roman" w:hAnsi="Times New Roman"/>
                <w:szCs w:val="24"/>
                <w:vertAlign w:val="subscript"/>
                <w:lang w:val="ru-RU"/>
              </w:rPr>
              <w:t>2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РО</w:t>
            </w:r>
            <w:r w:rsidRPr="001E7E70">
              <w:rPr>
                <w:rFonts w:ascii="Times New Roman" w:hAnsi="Times New Roman"/>
                <w:szCs w:val="24"/>
                <w:vertAlign w:val="subscript"/>
                <w:lang w:val="ru-RU"/>
              </w:rPr>
              <w:t>4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Желтый фосфор получают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каталитическим разложениям фосфорита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возгонкой в электропечах из фосфорита в присуствии угля и диоксида кремния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путем разложения соединений фосфора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путем электролиза  фосфорной кислоты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путем экстракции фосфора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Фосфорит с химической точки зрения представляет собой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фторапатит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смесь оксидов фосфора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смесь солей фосфорной кислоты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фторсиликат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1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полимер фосфор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Сера в высокосернистой нефти содержится в основном в виде 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сульфата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сернистого ангидрида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сероводорода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серной кислоты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сульфида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Сероуглерод выделяется при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сжигании серы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перегонке каменного угля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получении серной кислоты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растворений ацетилцеллюлозы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изготовлений синтетического каучука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Соединение серы, используемый в большом количестве при производстве бумаги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сероводород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сульфит натрия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тиосульфат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сернистый газ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серная кислота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Соединение серы, применяемый для предотвращения развитие плесени при производстве вин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сероводород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сернистый газ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сероуглерод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тиосульфат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сульфат кальция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Соединение серы, применяемый в стартерных аккумуляторах в качестве электролита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раствор гипосульфита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серная кислота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сероуглерод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сульфит калия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2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тиосульфат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остром отравлении ядовитыми газами прежде всего необходимо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вызвать врача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вывести из зоны поражения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начать лечение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сделать ингаляцию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сделать массаж сердца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Пестициды могут быть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2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химической природы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биологической природы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физической природы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радиоизотопной природы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морфологической природы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степени опасности для организма пестициды делятся на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7 классов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 классов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4 класса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 класса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 класса</w:t>
            </w:r>
          </w:p>
          <w:p w:rsidR="001E7E70" w:rsidRPr="001E7E70" w:rsidRDefault="001E7E70" w:rsidP="007A1216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Концентрация пестицидов в воздухе рабочей зоны выражается 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мг/л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мг/м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ru-RU"/>
              </w:rPr>
              <w:t>3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мг/см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ru-RU"/>
              </w:rPr>
              <w:t>2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л/см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ru-RU"/>
              </w:rPr>
              <w:t>3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мг/дм</w:t>
            </w:r>
            <w:r w:rsidRPr="001E7E70">
              <w:rPr>
                <w:rFonts w:ascii="Times New Roman" w:hAnsi="Times New Roman"/>
                <w:szCs w:val="24"/>
                <w:vertAlign w:val="superscript"/>
                <w:lang w:val="ru-RU"/>
              </w:rPr>
              <w:t>2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 очень стойким пестицидам относятся вещества, время разложения которых на нетоксические компоненты составляет свыше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2-х лет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1,5лет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1года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6 месяцев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3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 лет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допускаются к применению   пестициды с установленной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канцерогенностью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мутагенностью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тератогенностью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бластомогенностью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токсичностью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Пестициды используются в качестве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инсектицидов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акарацидов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дефолиантов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зооцидов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фунгицидов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Большинство ФОС пестицидов относятся к веществам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малотоксичным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нетоксичным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среднетоксичным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условно токсичным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РОС – пестициды используются в качестве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протравитель семян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фунгицидов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инсектицидов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бактерицидов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аттрактантов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Класс пестицидов, к которому относится препарат гранозан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ХОС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РОС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фунгициды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48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дефолианты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хронической интоксикации РОС пестицидами ранними признаками являются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стоматит, гингивит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носовые кровотечения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астено–вегетативный синдром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вегетативно – сенсорный полиневрит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ригидность мыщц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«Меднопротравная лихорадка» наблюдается при отравлении препаратами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ХОС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РОС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медесодержащими пестицидами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карбофосом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Санитарно–защитная зона для складов пестицидов с объемом до 20т должна составлять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200м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250м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300 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400м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500м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Растворно–заправочный узел для заправки транспорта пестицидами должен располагаться от населенных пунктов, водо-источников не ближе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1000 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800 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500 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300 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200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Нельзя проводить мелкокапельное опрыскивание и опыливания посевов при скорости ветров(неземным способом)более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 м/с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 м/с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 м/с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4 м/с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 м/с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Срок безопасного выхода людей на поле после их химической обработки устанавливается на основании данных о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стойкости пестицидов во внешней среде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физико-химических свойствах пестицидов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характере выполняемых работ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биологическом действии на организм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химических свойствах внешней среды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Сроки ожидания – это время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между последней обработкой культуры пестицидом и уборкой урожая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разложения пестицида на безопасные компоненты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созревания урожая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действия  пестицида на растения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разложения пестицида на опасные компоненты</w:t>
            </w:r>
          </w:p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ind w:left="720" w:hanging="72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Свойства кадмия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черный,жидкий металл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белый,тягучий металл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при обычной температуре на воздухе не окисляется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при обычной температуре на воздухе  окисляется</w:t>
            </w:r>
          </w:p>
          <w:p w:rsidR="001E7E70" w:rsidRPr="001E7E70" w:rsidRDefault="001E7E70" w:rsidP="00381B3E">
            <w:pPr>
              <w:pStyle w:val="a5"/>
              <w:widowControl w:val="0"/>
              <w:numPr>
                <w:ilvl w:val="0"/>
                <w:numId w:val="864"/>
              </w:num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kk-KZ"/>
              </w:rPr>
              <w:t>нерастворим в воде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форм труда, требующих значительной мышечной активности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повышенные энергетические затраты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социальная не эффективность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потребность в длительном отдыхе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монотония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творческое напряжение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групповой  формы труда (на конвейере)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дробление процесса на операции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заданный ритм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монотония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строгая последовательность выполнения операций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высокое интеллектуальное напряжение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Особенности интеллектуального (умственного) труда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необходимость  переработки большого объема информации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частые стрессовые ситуации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незначительные мышечные нагрузки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наличие гиперкинезии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состояние «оперативного покоя»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Этапы выработки навыка трудового действия (рефлекс</w:t>
            </w:r>
            <w:r w:rsidRPr="001E7E70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иррадиация возбуждения в ЦНС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концентрация возбуждения в ЦНС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охранительное торможение в ЦНС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охранительное возбуждение в ЦНС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формирование доминантного центра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Источником энергии для сокращения мышц является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экзотермическая реакция расщепления АТФ на АДФ и фосфорную кислоту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реакция расщепления АДФ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реакция синтеза криотинфосфата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ресинтез АТФ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синтез белка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Уровень энерготрат определяется методом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полного газового анализа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непрямой колориметрии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спирографии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спирометрии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антропометрии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Влияние мышечной работы на сердечно-сосудистую систему проявляется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увеличением кровотока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увеличением частоты сердечных сокращении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повышением кровяного давления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гемолизом эритроцитов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диализом эритроцитов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Влияние мышечной работы на дыхание проявляется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увеличением объема легочной вентиляции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увеличением частоты и глубины дыхания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увеличением работы дыхательных мышц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повышением содержания кислорода во вдыхаемом воздухе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обструкцией бронхов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работа подразделяется на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общую мышечную работу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региональную мышечную работу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локальную мышечную работу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тяжелую мышечную работу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супертяжеловесную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формам умственного труда относятся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операторский труд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управленческий труд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творческий труд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труд преподавателей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медицинских работников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тяжелый ручной труд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Вредные условия труда по степени превышения гигиенических нормативов и выраженности изменений в организме подразделяются на следующие степени: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ТЕПЛООЩУЩЕНИЯ ЧЕЛОВЕКА ИССЛЕДУЮТСЯ ПО ШКАЛЕ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2-х бальной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3-х бальной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5-х бальной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7-ми бальной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10-ти бальной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Комфортное теплоощущение человека оценивается 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балла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Мышечная сила измеряется 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кг/м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кг/сек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эрг/мин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кг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гр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Ведущую роль в развитии утомления играет нарушение функциональной деятельности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работающей мышцы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двигательного нерва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синаптических образований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коры головного мозга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генерализация возбуждения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мышечной работы при перемещении груза по горизонтали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положительная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отрицательная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статическая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эргонометрическая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мышечной работы при поддержании груза в неподвижном состоянии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положительная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отрицательная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статическая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эргонометрическая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8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мышечной работы при при подъеме груза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положительная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отрицательная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статическая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работа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эргонометрическая работа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Умственный труд объединяет виды работ связанные с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приемом и анализом информации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необходимостью быстрой ориентацией в окружающих условиях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тяжелая мышечная  работа выполняемая в условиях дефицита времени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работа выполняемая на открытом воздухе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работа требующая значительных физических усилии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Оптимизация рабочих движений способствует образованию в коре головного мозга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доминантных центров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очагов патологического возбуждения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очагов застойного торможения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очагов ишемии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очагов амнезии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Метод, используемый для исследования слухового анализатора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исследование с помощью камертона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тональная аудиометрия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восприятия шепотной речи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восприятия разговорной речи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динамометрия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Теорию функциональных систем разработал физиолог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А.А. Ухтомский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И.П. Павлов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П.К. Анохин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Н.Е. Введенский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Н.Д. Беклемишев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Вредным производственным фактором могут быть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физические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биологические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химические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факторы трудового процесса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эстетические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Гигиенические нормативы условий труда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ПДК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ПДУ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ОБУВ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napToGrid w:val="0"/>
                <w:sz w:val="24"/>
                <w:szCs w:val="24"/>
              </w:rPr>
              <w:t>СанПиН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СНиП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Русские физиологи, разработавшие теорию центрально-нервной регуляции трудовой деятельности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Н.Е.Введенский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И.П.Павлов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И.М.Сеченов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Д.П.Никольский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Ф.Ф.Эрисман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ХАРАКТЕРИСТИКИ ГРУППОВОЙ ФОРМЫ ТРУДА - КОНВЕЙЕРА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дробление процесса на операции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 переработки большого объема разнородной информации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автоматическая подача деталей к каждому рабочему месту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монотония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энергетические  затратами более 6000 ккал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Доминантные  центры обладают повышенной возбудимостью и способностью к суммированию возбуждений,  поступающих из разных источников,  с  местным возбуждением, в результате чего они первыми настраиваются на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оптимальный ритм и темп работы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локализацию тормозных процессов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концентрацию возбуждения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широкую иррадиацию возбуждения в ЦНС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афферентный синтез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Возбуждение,  формируемое  под влиянием метаболических, гормональных и социальных  факторов,  которое  определяет  цель действия и способствует активному отбору сенсорной информации, необходимой для построения целенаправленного поведения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селекционное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обстановочное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пусковое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мотивационное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афферентное</w:t>
            </w:r>
          </w:p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Русский физиолог, автор классического высказывания: "устают и изнемогают не столько от того, что много работают, а от того, что плохо работают"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Н.Ф.Измеров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В.А.Левицкий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Ф.Ф.Эрисман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Н.Е.Введенский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И.П.Павлов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Русский физиолог, сформулировавший общие основные физиологические условия продуктивной умственной работы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Н.Ф.Измеров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В.А.Левицкий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Ф.Ф.Эрисман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Н.Е.Введенский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И.П.Павлов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Изменения, происходящие в организме работающего при длительном поддержании статического напряжения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недостаточное кровоснабжение мышц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заболевание периферической мышечной и нервной системы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стаз крови в утомленных мышцах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возникновение процессов альтерации и экссудации в рабочих мышцах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распад тканевых белков и возникновение синдрома длительного раздавливания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Аэрация является видом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местной вытяжной вентиляции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местной приточной вентиляции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общей вентиляции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естественной организованной вентиляции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естественной неорганизованной вентиляции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Фазы динамики работоспособности в течение рабочего дня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конечный порыв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фаза врабатывания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динамическая фаза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статическая фаза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фаза элиминации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 числу обязательных критериев по напряженности труда относятся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плотность сигналов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эмоциональное напряжение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величина статического усилия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мощность работы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Динамометром определяют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мышечную силу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мышечную выносливость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температуру тела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кровяное давление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объем легочной вентиляции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Гигиенические критерии – это показатели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позволяющие оценить степень отклонений параметров производственной среды и  трудового процесса от действующих гигиенических нормативов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хронической профессиональной заболеваемости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факторов ниже ПДК и ПДУ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дающие право обязательно принимать санкции к  нарушителям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острой профессиональной заболеваемости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Градации (классы) условий труда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оптимальные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допустимые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вредные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опасные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эмоциональные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Допустимой для женщин является суммарная масса грузов, перемещаемая в течение каждого часа смены с рабочей поверхности до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100 кг</w:t>
              </w:r>
            </w:smartTag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 кг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150 кг</w:t>
              </w:r>
            </w:smartTag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кг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200 кг</w:t>
              </w:r>
            </w:smartTag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кг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300 кг</w:t>
              </w:r>
            </w:smartTag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50 кг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350 кг</w:t>
              </w:r>
            </w:smartTag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Общая оценка условий труда по степени вредности и опасности устанавливается по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наиболее высокому классу и степени вредности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совокупности классов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средней из суммы классов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разнице между классами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разнице из суммы классов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Регламентированные перерывы на отдых во время работы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входят в общую длительность рабочего дня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предоставляются сверх длительности дня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входят в длительность обеденного перерыва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высчитываются из длительности очередного отпуска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 оплачиваются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 отдыха между сменами должна быть не менее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12 часов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14 часов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15 часов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Условия труда подразделяется на классы условий труда по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степени вредности и опасности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показателям тяжести трудового процесса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показателям напряженности трудового процесса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производительности в смену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степени утомляемости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Загруженность рабочего дня считается малой, если сумма времени, затрачиваемого на рабочие операции, подсобные работы и производственные отвлечения, занимают долю от общего времени рабочей смены менее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75%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80%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90%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Загруженность рабочего дня считается достаточной, если сумма времени, затрачиваемого на рабочие операции, подсобные работы и производственные отвлечения занимают долю от общего времени рабочей смены не менее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75%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75 - 85%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85 - 95%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90 - 95%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Загруженность рабочего дня считается интенсивной, если сумма времени, затрачиваемого на рабочие операции, подсобные работы и производственные отвлечения занимают долю от общего времени рабочей смены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75 - 85%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85 - 90%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90 - 95%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Загруженность рабочего дня считается очень интенсивной, если сумма времени, затрачиваемого на рабочие операции, подсобные работы и производственные отвлечения занимают долю от общего времени рабочей смены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не менее 75%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80 - 90%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более 50%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превышает 95%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50 %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Предельно допустимая масса груза для женщин при подъеме и перемещении тяжестей постоянно в течение рабочей смены составляет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 кг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20 кг</w:t>
              </w:r>
            </w:smartTag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 кг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7 кг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6 кг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г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5 кг</w:t>
              </w:r>
            </w:smartTag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 перерывов для отдыха и питания составляет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не более 1 часа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 более 2 часов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 менее 30 минут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согласованию с администрацией в зависимости от условий труда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Перегрузки подразделяются на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статические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динамические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легкие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тяжелые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патологические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Периодичность контроля за содержанием веществ 1-ого класса опасности 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раз в квартал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раз в 6 месяцев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 раз в 10 дней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 регламентирует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Измерение среднесменных концентрации вредных веществ в воздухе рабочей зоны проводится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в течении всей смены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 менее 75% длительности смены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 менее 50% длительности смены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 начале и конце смены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 раз за смену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Периодичность контроля среднесменных концентрации должна быть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соответствовать периодичности медицинского осмотра рабочих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достоверной характеристики воздушной среды по среднесменным  концентрациям необходимо получить данные не менее, чем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2 сменам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3 сменам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5 сменам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8 сменам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течение 1-ого месяца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 тяжелому труду для мужчин относится труд по перемещению суммарной массы грузов в течение каждого часа с рабочей поверхности до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250 кг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500 кг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1000 кг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600 кг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1500 кг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Двухсменная работа (без ночной смены) относится к классу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оптимальной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допустимой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«вредной 3.1 степени»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«вредной 3.2 степени»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сверхнапряженной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Трехсменная работа (с работой в ночную смену) относится к классу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оптимальной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допустимой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«вредная 3.1 степени»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«вредная 3.1 степени»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сверхнапряженной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Нерегулярная сменность с работой в ночное время относится к классу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оптимальной 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допустимой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«вредный 3.1 степени»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«вредный 3.2 степени»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сверхнапряженной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Общая оценка труда по степени вредности и опасности в случае сочетанного действия 3 и более факторов, относящихся к классу 3.1 соответствует классу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3.1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3.2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3.3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3.4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0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4.0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Общая оценка условий труда по степени вредности и опасности в случае сочетанного действия 2-х и более факторов классов 3.2, 3.3, 3.4 повышается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 1 ступень выше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 2 ступени выше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 3 ступени выше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оценивается как 4.0 класс</w:t>
            </w:r>
          </w:p>
          <w:p w:rsidR="001E7E70" w:rsidRPr="001E7E70" w:rsidRDefault="001E7E70" w:rsidP="006C3C6E">
            <w:pPr>
              <w:pStyle w:val="a5"/>
              <w:widowControl w:val="0"/>
              <w:numPr>
                <w:ilvl w:val="0"/>
                <w:numId w:val="982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 согласованию с органами ГСН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313DE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Для измерения мышечной силы применяется прибор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динамометр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аспиратор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люксметр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термометр</w:t>
            </w:r>
          </w:p>
          <w:p w:rsidR="001E7E70" w:rsidRPr="001E7E70" w:rsidRDefault="001E7E70" w:rsidP="006C3C6E">
            <w:pPr>
              <w:pStyle w:val="a4"/>
              <w:widowControl w:val="0"/>
              <w:numPr>
                <w:ilvl w:val="0"/>
                <w:numId w:val="9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спирограф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заключительный цикл строительных работ включаются работы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штукатурные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малярные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стекольные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облицовочные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рытье котлованов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Время непрерывной и исправной эксплуатации вентиляционных систем и установок кондиционирования воздух, требуемое для положительного заключения органов ГСЭН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7 часов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 часов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15 часов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24 часа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Выборочный контроль за разработкой проекта органами ГСЭН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строго запрещено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осуществляется по просьбе проектной организации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осуществляется по требованию профсоюзного органа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Высота одноэтажных производственных зданий должна быть не менее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2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5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3,5 м</w:t>
              </w:r>
            </w:smartTag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Гигиеническая оценка новых конструкций машин проводится на/при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стадии проектирования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заводских испытаниях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государственных испытаниях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текущем ремонте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капитальном ремонте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Документы, необходимые при отводе земельного участка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ситуационный план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сведения о высоте стояния грунтовых вод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сведения об источниках водоснабжения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мероприятия по охране окружающей среды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календарный план строительства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Заказчик представляет в ГСЭН материалы для выбора земельного участка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за 15 дней для несложных объектов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за 30 дней для сложных объектов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 начале календарного года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после экспертизы проекта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9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 разрешения областного управления здравоохранением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Заключение об отводе земельного участка оформляется в течение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одной недели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 дней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двух недель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срока по указанию акимата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срока по указанию Республиканской СЭС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Заключение по отводу земельного участка состоит из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паспортной части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констатирующей части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замечаний и предложений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собственно заключения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законодательной части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Застройщики сообщают в органы ГСЭН до начала финансирования строительства за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две недели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30 дней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40 дней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45 дней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два месяца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предплановой документации относится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схемы развития и размещения отраслей народного хозяйства и отраслей промышленности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схемы развития и размещения производственных сил по экономическим районам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Генеральные планы застройки городов и населенных пунктов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Технико-экономическое обоснование (ТЭО) для крупных объектов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Заключение СЭС по земельному участку под строительство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 третьему этапу предупредительного санитарного надзора в промышленности относятся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составление задания на проектирование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выбор и отвод земельного участка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контроль в ходе строительства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испытательный пуск производства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приемка и ввод в эксплуатацию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последовательных этапов технологии строительных работ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санитарно-бытовых помещений (душевые, раздевалки) определяется на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общее количество работающих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работающих, занятых в особо вредных условиях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количество работающих в наиболее многочисленную смену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работающих в двух смежных сменах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списочное количество работающих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сан-технического оборудования будет зависеть от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группы производственного процесса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количества работающих в наиболее многочисленную смену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профиля и количества выпускаемой продукции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климатогеографических особенностей местности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количества производственных помещений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установленных классов предприятий в зависимости от выделяемых вредностей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три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шесть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пять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девять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два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Куратором проекта в СЭС является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врач по гигиене труда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врач по общей гигиене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главный санитарный врач СЭС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заведующий санитарным отделом СЭС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врач по коммунальной гигиене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На территории промышленного объекта выделяются зоны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предзаводская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производственная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транспортно-складская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вспомогательных объектов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селитебная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Объем производственного помещения на 1 работающего должен быть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5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15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  <w:t>3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20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25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Орган, принимающий решение об отводе земельного участка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областная СЭС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акимат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проектная организация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строительная организация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министерство или ведомство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Площадь озеленения предприятия должна быть не менее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30%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35%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40%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Площадь постоянного и непостоянного рабочего места должна быть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2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2,2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2,4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производственного помещения на 1 работающего должна быть не менее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2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4,5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5,5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 м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комплексном опробовании сдаваемого в эксплуатацию объекта продолжительность беспрерывной работы должна быть не менее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48 часов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60 часов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72 часов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84 часа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надлежащем гигиеническом обосновании санитарно-защитная зона может быть увеличена 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 раза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 раза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 раз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оценке генеральных планов нефтеперерабатывающих предприятий необходимо обратить внимание на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зонирование территории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процент застройки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зон и производств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разрывы между зданиями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уровень стояния грунтовых вод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рассмотрении генерального плана проекта можно решать вопросы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озеленения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плотности застройки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зонирования территории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поточности технологического процесса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размера санитарной-защитной зоны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Проектирование предприятий осуществляется 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одну стадию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две стадии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три стадии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четыре стадии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Проектная документация состоит из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пояснительной записки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проекта и рабочей документации для очень крупных объектов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рабочих схем и планов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рабочих чертежей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заключений контролирующих органов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Размер санитарно-защитной зоны для предприятий 1 класса опасности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50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300 м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500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1000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Размер санитарно-защитной зоны для предприятий 2 класса опасности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50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300 м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500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Размер санитарно-защитной зоны для предприятий 3 класса опасности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50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300 м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500 м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Размер санитарно-защитной зоны для предприятий 4 класса опасности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50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300 м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500 м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Размер санитарно-защитной зоны для предприятий 5 класса опасности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50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300 м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500 м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1000 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Размер СЗЗ для предприятий по переработке нефти и газа должен быть не менее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500 м</w:t>
              </w:r>
            </w:smartTag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Расстояние между оборудованием внутри помещения должно быть не менее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1,5 м</w:t>
              </w:r>
            </w:smartTag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2 м</w:t>
              </w:r>
            </w:smartTag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0,8 м</w:t>
              </w:r>
            </w:smartTag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2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2,2 м</w:t>
              </w:r>
            </w:smartTag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Рекомендуется санитарному врачу посещать строящийся /реконструируемый объект при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закладке фундамента или стен первого этажа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начале работ по внутренней отделке зданий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монтаже санитарно-технических и санитарно-бытовых устройств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завершении строительно-монтажных работ на очистных сооружений поочистке сточных вод и очистке выбросов в атмосферный воздух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проведении дизайна и меблировки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Санитарное заключение по проекту готовит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врач по коммунальной гигиене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врач по гигиене труда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главный санитарный врач СЭС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главный инженер проекта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архитектурно-планировочное управление акимата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Санитарно-технический совет рассматривает проект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на стадии отвода земельного участка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после технической экспертизы проекта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стадии ввода объекта в эксплуатацию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 проведения текущего санитарного надзора за объектом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Санитарный врач при экспертизе проекта, руководствуясь СНиПом</w:t>
            </w:r>
          </w:p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"Административные и бытовые здания" определяет достаточность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разрыва между производственными корпусами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площади производственных зон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санитарно-бытовых устройств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санитарно-бытовых помещений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площади застройки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Складирование твердых отходов, содержащих токсические вещества на промышленных площадках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допускается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категорически запрещено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допускается с разрешения СЭС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допускается с разрешения акимата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допускается с разрешения экологов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Срок действия проекта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 года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 лет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Функциональные зоны, выделяемые на предприятиях нефтехимии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вспомогательных цехов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складская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административно-хозяйственная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селитебная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Частота посещения санитарным врачом строящийся объект должна быть 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1 раз в полгода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 раза в полгода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 реже 1 раза в квартал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 раза в месяц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через 5 дней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Частота посещения санитарными врачами строящийся объект в предпусковой период должна быть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 раза в полгода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Частота проводедения очистки стекол световых проемов при значительных загрязнениях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1-2 раза в год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2-3 раза в год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не реже 4 раз в год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5-7 раз в год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8-10 раз в год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Этапов ПСН в промышленном строительстве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1E7E70" w:rsidRPr="001E7E70" w:rsidRDefault="001E7E70" w:rsidP="00483D19">
            <w:pPr>
              <w:pStyle w:val="a4"/>
              <w:widowControl w:val="0"/>
              <w:numPr>
                <w:ilvl w:val="0"/>
                <w:numId w:val="10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Антракоз вызывается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двуокисью кремния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окислами железа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пылью конденсации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угольной пылью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тальком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 угольных  шахтах  работы   прекращаются,  если  концентрация  метана  в  воздухевыработок достигает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0,5%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2% 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воздухе рабочей зоны медеплавильных цехов обнаруживается пыль, содержащая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медь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диоксид кремния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цинк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соединения мышьяка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изотопов цезия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качестве легирующих добавок к стали в электропечах используется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оксид углерода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свинец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ртуть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фосфор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редкий металл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качестве оборудования при гидродобыче применяют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комбайн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врубовые машины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тракторы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конвейер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0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насос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металлургии возможно воздействие магнитного поля постоянного тока при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дроблений руды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плавке металла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электролитическом рафинирований цинка и меди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флотационном обогащении руды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разломе металлов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нефти в основном содержатся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кислород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азот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водород         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углерод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4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отвалах металлургических предприятий в больших количествах содержится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селен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марганец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мышьяк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свинец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магний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печных цехах при получении фосфора выделяется большое количество угарного газа вследствие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kk-KZ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неполного сгорания коксика при восстановлении фосфорита до белого фосфора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разложения фосфорита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повышения давлении в фосфорной печи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пониженного давления в фосфорной печи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0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получения фосфорита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процессе электролитического получения алюминия образуется фтористый водородвследствие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загрязнения глинозема фторидами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выделения фтористого водорода из ванны с расплавленнымкреолитом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u w:val="single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загрязнения электродов фторидами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загрязнения  катода фторидами.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сгорания электрода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состав пыли сталеплавильных цехов входят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окислы железа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окислы марганца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окись ванадия, никеля, фтора, свинца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кремнезем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окислы золота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составе шахтного воздуха могут присутствовать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углекислый  газ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сероводород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сернистый  газ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метан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радиоизотопы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сталеплавильных цехах постоянным источником образования аэрозолей являются процесс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перемешивания шихтовых материалов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конденсации, в результате испарения с открытых поверхностей расплавленного металла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фильтрации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агрегации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седиментации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условиях доменного производства действие нагревающего микроклимата являетсяхарактерным для профессий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горновой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разливщик чугуна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шлаковщик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рабочий рудного двора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рабочий бункерной эстакады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химическом отношении нефть представляет собой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сложную и непостоянную смесь углеводородов и др. веществ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сложную и постоянную смесь органических и неорганических соединений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простую и постоянную смесь органических и неорганических соединений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сложную и постоянную смесь радионуклидов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непостоянную смесь органических соединений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Важное гигиеническое значение из примесей к нефти имеют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сернистые соединения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платина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Вещество,обеспечивющее горение в агломерационной машине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каменный уголь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кокс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окатыш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агломерат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бокситы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Виды гидрозабойки шпуров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вертикальные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горизонтальные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внешние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внутренние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Виды крекинга нефти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термический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каталитический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сорбционный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диффузный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ионизированный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Виды машин, производящие бурение шпуров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ударно-поворотные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вращательно-ударные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вращательные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ударные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гидромониторы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Виды нефти по содержанию соединений серы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малосернистые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сернистые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высокосернистые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малопарафинистые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ароматические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Вредности, создающиеся в подземных выработках при работе самоходногооборудования с двигателями внутреннего сгорания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шум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пыль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выхлопные газы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опасность травматизма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Выделение сернистого газа в плавильном производстве обусловлено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добавкой содержащих серу флюсов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окислением сероводорода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тем, что металлы в рудах чаще всего бывают в виде сульфидов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восстановлением серной кислоты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примесью элементарной серы в породах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Выработки, имеющие непосредственней выход на земную поверхность при добыче полезных ископаемых подземным способом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ствол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штольня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тупик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квершлаг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штрек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Газ,выделяющийся на всех этапах технологического процесса получения меди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фтористый водород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озон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сернистый газ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гелий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Горные выработки  по расположению могут быть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наклонные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горизонтальные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вертикальные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мощные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тонкие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Горные выработки по расположению могут быть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наклонными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вертикальными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раздаточными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подготовительными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разведочными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Детектор, более предпочтительныйк применению при газо-жидкостной хроматографии нефти и нефтепродуктов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пламенно-ионизационный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детектор по теплопроводности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пламенно-коксный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3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детектор по газопроводимости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Для защиты рабочих от теплового облучения на постоянных рабочих местах применяют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воздушное душирование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увеличение скорости движения воздуха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отражательные экраны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теплопродуцирующие экраны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Для нагрева слитков и заготовок в колодцах и печах применяют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доменный газ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коксовый газ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кислород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инертный газ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Для предупреждения перегрева рабочих горячих цехов применяют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рациональный питьевой режим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воздушное душирование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комнаты отдыха с искусственным микроклиматом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организацию воздушных оазисов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теплопродуцирующие экраны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Для пылеподавления наиболее эффективно бурение шпуровс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осевой промывкой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боковой промывкой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вертикальной промывкой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горизонтальной промывкой  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косой промывкой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улучшения теплоотдачи организмом в горячих цехах применяют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водяной душ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бортовой отсос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эжекционную установку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воздушный душ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вытяжной зонт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Добыча полезных ископаемых осуществляется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подземным способом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открытым способом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комбинированным способом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пирометаллургическим способом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электрохимическим способом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Добыча фосфоритов, апатитов относятся  к  промышленности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горнорудной промышленности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топливодобывающей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горнотехнической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металлургической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сырьевой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Доменная печьработает по принципу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стадийности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противовеса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уравневания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противотока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самовозгорания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Доменный газ удаляется через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газоотводы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колошник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летку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заплечики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горны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Если в глаза попало едкое вещество (кислота, щелочь), в первую очередь необходимо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вызвать врача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вытереть глаза носовым платком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промывать глаза проточной водой из крана не менее 15мин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промыть глаза небольшим количеством воды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5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промыть глаза слабым раствором кислоты или щелочи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Завершающим звеном производственного цикла в черной металлургии является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обогащение руды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выплавка чугуна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выплавка стали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прокат стали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кислородное дутье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Зависимость болевых ощущений от концентрации щелочи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чем крепче раствор, тем сильнее болевые ощущения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болевые ощущение не зависит от концентрации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слабые растворы дают более сильное болевое ощущение, чем концентрированные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концентрированные растворы дают сильное болевое ощущение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Запыленность  подземных  выработок  угольных  шахт  характеризуется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смешанным составом пыли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высокой дисперсностью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большими концентрациями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наличием больших концентраций свободной двуокиси кремния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наличием малых концентраций свободной двуокиси кремния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Из профессиональных заболеваний среди металлургов могут наблюдаться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пневмокониоз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пылевой бронхит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вибрационная болезнь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профтугоухость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лучевая болезнь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Из руд цветных металлов чаще всего встречаются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окисленные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сульфидные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селенистые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мышьяковистые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66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ртутные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Из суммарного количества тепловыделений в сталеплавильных цехах наибольшее количество приходится на долю излучения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ультрафиолетового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инфракрасного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ионизирующего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акустического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электромагнитного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Известковым молоком мульды орошают для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придания прочности стали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для предупреждения приваривания металла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для легирования стали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для ускорения процессов отвердения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для усиления процесса остывания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Извлечение нефти из нефтеносных пластов производится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путем использования пластовой энергий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механическим путем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вакуумным путем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электрическим путем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вакуумно-электрическим путем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Интенсивность вибрации перфораторов зависит от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давления воздуха в сети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осевого нажима на перфоратор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крепости пород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технического состояния перфоратора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влагообильности выработок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алюминиевым рудам не относится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бокситы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нефелины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алуниты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каолины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чугун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горизонтальным горным выработкам относятся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гезенки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бремсберги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штреки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квершлаги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скважины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горнодобывающей промышленности относятся предприятияпо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разведке полезных ископаемых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добыче полезных ископаемых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обогащению руды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выплавке металлов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ремонту плавильных агрегатов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 окончательной отделке проката в прокатных цехах относятся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резка до заданных габаритов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устранение дефектов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маркировка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гальваностегия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покраска изделий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 основной группе рабочих подземных рудников относятся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проходчики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взрывники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крепильщики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откатчики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металлурги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 основной группе рабочих подземных рудников относятся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бурильщики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проходчики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взрывники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крепильщики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металлурги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 цветным металлам относятся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Al, Cu, Pb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сталь, чугун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уран, радий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чугун, фтор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фтор, хлор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Класс предприятий, к которому относятся основные объекты черной металлургии повеличине СЗС с объемом производства более 1 млн. т/год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метана, при котором в шахтах прекращаются работы и люди выводятся насвежий воздух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20 %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15 %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10 %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5 %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2 %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Кроме серы в сульфидных рудах часто присутствует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азот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хлор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селен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фосфор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1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фтор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Летки в доменном производстве бывают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чугунные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шлаковые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цветные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стальные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металлические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Летучесть нефтизависитот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удельного веса её компонентов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объема добычи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способа бурения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содержания в нефти кремния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1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наличия воды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Максимальная продолжительность работы в лаборатории при манипуляциях с кислотами, щелочами, растворителями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2 часа  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4 часа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6 часов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8 часов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7 часов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Мартен служит для получения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чугуна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меди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кокса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агломерата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Машина огневой зачистки используется в (н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доменном производстве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мартеновском цехе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агломерационной фабрике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прокатных цехах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конверторных цехах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Меркаптаны встречается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при добыче руд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плавке металлов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высокосернистой нефти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производстве минеральных удобрении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электролизе меди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Местная  вибрация в угольных шахтах генерируется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отбойными молотками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электрическими перфораторами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пневматическими перфораторами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комбайнами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электровозами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Металлы, добавляемые в электропечь с целью получения легированной стали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хром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олово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никель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медь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Механизированный способ извлечения угля, являющийся основным при подземнойугледобыче, осуществляется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врубовыми машинами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комбайнами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агрегатами с передвижной механизированной крепью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комплексами с передвижной механизированной крепью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шпурами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Миксерное отделение является подразделением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агломерационной фабрики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доменного производства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мартеновского цеха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прокатного цеха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конверторного цеха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Монохлористая сера применяется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разбавления красок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получения сероводорода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для получения хлора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вулканизации каучука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как инсектицид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На нефтеперерабатывающих предприятиях из систем вентиляции преобладают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аэрация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приточно-вытяжная вентиляция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эжекция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циклон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скрубберы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На первом этапе получения металлического алюминия из алюмосодержащих руд извлекают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шихту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глинозем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бокситы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штейн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алуниты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Наиболее ранним симптомом свинцовой интоксикации является нахождение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ферментов аминолевулиновой кислоты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копропорфирина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глюкозы в крови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повышенное содержание углекислого газа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галактозы в крови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Наиболее распространенными профессиональными заболеваниями шахтеровугольщиков являются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пылевое заболевание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вибрационная болезнь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профтугоухость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радикулиты, бурситы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биссиноз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Наиболее распространенными пылевыми профессиональными заболеваниями шахтеровугольных шахт являются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антракоз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силикоз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антрокосиликоз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пылевой бронхит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2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аллергический альвеолит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Нельзя работать в лаборатории с запертой дверью, чтобы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необходимости безпрепятственно можно было покинуть помещение лаборатории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при криках о помощи в лабораторию могли войти люди, способные оказать помощь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было видно, что в лаборатории есть люди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2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было видно что в лабораторий ведутся работы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Нефть представляет собой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смесь органических кислот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смесь углеводородов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продукт разложения органических веществ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смесь органических и неорганических соединений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3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однородное органическое вещество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Нефтяная промышленность включает отрасли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разведка, бурение, добыча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хранение и транспортировка нефти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переработка и нефтехимия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радиоизотопная обработка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радиоизотопная диагностика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Общая вибрация в угольных шахтах генерируется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электровозами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комбайнами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рудничным рельсовым транспортом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перфоратором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отбойным молотком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Одним из основных неблагоприятных факторов производственной среды при полученииагломерата и окатышей является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высокая радиация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водяной пар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пыль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оксид водорода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низкая температура воздуха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Опасность метана в угольных шахтах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чрезвычайно ядовит для людей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обладает раздражающим действием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обладает гемолитическим действием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взрывоопасен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обладает кожно-резорбтивным действием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Опасность смеси воздуха и фосфина кроме токсичности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воздействие на кожные покровы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склонность к взрывам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устойчивость фосфина во влажной среде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воздействие на органы дыхания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40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устойчивость фосфина при низкой температуре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Орган, имеющий основное значение в обезвреживании ядов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почки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печень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селезенка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легкие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толстый кишечник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Основные  профессиональные вредности в производстве агломерата и окатышей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пыль или охлаждение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нагревающий микроклимат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загазованность воздушной среды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водяной пар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Основные компоненты пыли агломерационного производства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железо и его оксиды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кварц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известь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методы, используемые для получения каучука в химическойпромышленности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полимеризация в присутствии металлов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эмульсионная полимеризация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полимеризация в присутствии каустической соды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полимеризация в присутствии минеральных солей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4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Конденсация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Основные профессиональные вредности при добыче нефти и газа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газовый фактор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неблагоприятные метеоусловия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шум, вибрация, пыль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тяжелый труд, опасность травматизма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Основными мерами по борьбе с пылью в угольных шахтах являются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гидрообеспылевание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интенсивное проветривание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сухое пылеулавливание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предварительное увлажнение пласта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экранирование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Основными неблагоприятными факторами в прокатном производстве являются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инфракрасное излучение, конвекционное тепло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загазованность и запыленность воздуха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интенсивный шум и вибрация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физическое напряжение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ионизирующее излучение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Основными профессиональными вредностями в доменном производстве являются: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нагревающий или охлаждающий микроклимат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пыль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загазованность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тяжелый труд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Основными профессиональными заболеваниями рабочих подземных рудников являются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пневмокониоз (силикоз)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вибрационная болезнь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профтугоухость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пылевой бронхит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5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багассоз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Основные виды транспорта нефти от месторождения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трубопроводы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железнодорожный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водный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почтовый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Основой воздухообмена в горячих цехах является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местная вентиляция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аэрация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кондиционирование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душирование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бортовые отсосы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Относительная влажность воздуха в забоях угольных шахт может достигать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95-98%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85-88%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70-75%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60-65%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50-55%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Патологии, характерные для заболеваемости металлургов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простудные заболевания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заболевание периферической нервной системы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острые желудочно-кишечные заболевание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гнойничковые заболевание кожи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лучевая болезнь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Периоды процесса выплавки стали в электродуговой печи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окислительный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восстановительный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каталитический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гидролизный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6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кристализационный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 виду металла различают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литье в оболочковые формы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точное литье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кокильное литье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цветное литье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центробежное литье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По элементному содержанию в нефти преобладают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углерод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водород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кремний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фосфор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Подготовка руды к плавке включает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дробление, сортировка, обогащение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агломерация, окусковывание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внесение легирующих добавок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обогащение кислородом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обогащение золотом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Понятия «силикозоопасность» рудничной пыли определяется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содержанием в пыли частиц угля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содержанием в пыли связанной двуокиси кремния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содержанием в пыли свободной двуокиси кремния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содержанием в пыли частиц размером менее 5 мкм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содержанием в пыли радионуклидов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Попутный нефтяной газ при добыче малосернистой нефти состоит преимущественно из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метана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углекислого газа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угарного газа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этанола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7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метанола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Постоянным спутником нефти при ее добыче является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попутный нефтяной газ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платина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Предпочтительное действие при ограниченном возгораний горючей жидкости в лаборатории на плоской поверхности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залить водой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накрыть плотной шерстяной тканью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использовать огнетушитель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засыпать песком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8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вызвать пожарную службу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добыче многосернистой нефти особое гигиеническое значение имеет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кислород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углерод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этанол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открытом способе разработки руда добывается 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шахтах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разрезах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карьерах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рудниках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каменоломнях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открытом способе разработки уголь добываетсяв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шахтах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разрезах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карьерах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рудниках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8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каменоломнях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переработке нефти возможно загрязнение воздуха такими вредными газами, как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предельные углеводороды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окись углерода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аэрозоли масел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радионуклидами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переработке нефти могут использоваться катализаторы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алюмосиликатные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молибденовые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вольфрамовые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фосфорные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биологические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получении металлического алюминия используется электролиз глинозема 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расплавленном криолите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расплавленной щелочи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растворе серной кислоты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растворе хлорноватистой кислоты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29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растворе электролита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При получении фосфора из фосфоритов коксик применяется с целью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разогрева шихты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стабилизации горения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восстановления фтор апатита до белого фосфора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расплавить шихту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6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переохладить шихта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При попадании в глаз щелочь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вызывает поверхностный струп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проникает внутрь глаза вследствие образование растворимого альбумината щелочного металла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вызывает раздражение без заметных последствий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вызывает  аллергическую реакцию.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298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 действует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Проветривание подземных горных выработок осуществляется способами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диагональный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центральный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нагнетательный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всасывающий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вертикальный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Производства, где в больших количествах выделяется Н</w:t>
            </w:r>
            <w:r w:rsidRPr="001E7E70">
              <w:rPr>
                <w:rFonts w:ascii="Times New Roman" w:hAnsi="Times New Roman"/>
                <w:szCs w:val="24"/>
              </w:rPr>
              <w:t>F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дробление руды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электролитическая очистка меди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электролитическое получение алюминия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электролитическая очистка цинка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02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флотационное обогащение руд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Прокатные станы называются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блюмингами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слябингами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рольгангами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листанами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трубостанами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Профессиональные вредности в карьерах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пыль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охлаждающий или нагревающий микроклимат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шум, вибрация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выхлопные газы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высокая радиация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Прямая перегонка нефти сопровождается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тепловыделениями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газовыделениями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высокой радиацией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низкой освещенностью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0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высокой освещенностью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Пути производства точного литья по выплавляемым моделям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изготовление стеариново-парафиновой модели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высушивание в парах аммиака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изготовление землянных моделей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 специальных машинах прессах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быстросохнущих составов и  поддувка  углекислым газом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Разделение нефти на составные части осуществляется по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температуре возгонки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химическому составу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температуре застывания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агрегатному состоянию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удельному весу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Размер СЗЗ для основных цехов черной металлургии с объемом</w:t>
            </w:r>
          </w:p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производства более 1 млн. т/год должен быть не менее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500м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1E7E70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 увеличением глубины подземных выработок на каждые 100  метров температура воздуха повышаетсяна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0,5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</w:t>
            </w:r>
            <w:r w:rsidRPr="001E7E70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 целью повышения октанового числа бензин обогащают углеводородами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непредельными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метанового ряда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ароматическими циклическими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высококипящими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1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нафтеновыми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Свинец депонируется преимущественнов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печени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костях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почках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эритроцитах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нервной системе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Системы освещения, применяемые в подземных выработках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переносные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низковольтные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высоковольтные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Сифонная разливка стали производится под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слоем жидкого шлака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слоем воды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слоем растворителей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слоем ионизированной воды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вакуумом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Сифонная разливка стали производится под слоем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жидкого шлака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кислоты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жидкого стекла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растворителей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Способы обработки металла в кузнечно-прессовых цехах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динамический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статический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воздушный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Газоразрядный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химический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Способы окусковывания на металлургических предприятиях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производство окатышей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агломерация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смешанное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 выплавляемым моделям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раздельное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Средства индивидуальной защиты, применяемые в нефтеперерабатывающей промышленности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каски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перчатки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пасты, мази, крема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противогазы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косметика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Стадий технологий получения агломерата и окатышей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подготовка шихты и термическоое упрочнения окускованных материалов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сортировка готовой продукции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получение газо-воздушной смеси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извлечение окислов железа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Сталеплавильные печи, корпуса которых наклоняются вперед и назад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конверторные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индукционные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дуговые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мартеновские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доменные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Сталь производят в плавильных печах следующих типов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конверторы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мартеновские печи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электропечи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вагранки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горны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Стены лаборатории должны быть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побелены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покрыты обоями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покрыты масляной краской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покрыты керамической плиткой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покрыты водоэмульсией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Степень пылеобразования в шахтах  зависит от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крепости пород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водообильности шахт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условий залегания пород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способа выемки угля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высокого содержания двуокиси кремния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Стимулирует выделение свинца из организма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пектин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кисломолочные продукты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рыбные блюда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молочные блюда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Сыръем для доменного производства являются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железорудный агломерат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окатыши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каменноугольный кокс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флюсы (добавки)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Сырье в химической промышленности по химическому составу подразделяется на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органическое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неорганическое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минеральное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синтетическое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кристаллическое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Термическая переработка нефти осуществляется методом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прямой перегонки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крекинга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обессоливания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ректификации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обеззараживания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Технологическая операция добычи медной руды, при которой возможно выделение большого количества селенистого водорода в теплую дождливую погоду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1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вскрышные работы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1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разрушение породы с помощью взрыва при открытой разработке медной руды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1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погрузка руды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1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обогащение руды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1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плавление руды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Технологические операции, осуществляемые на металлургических предприятиях с законченным циклом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подготовка руды к плавке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выплавка чугуна в домне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переработка чугуна в сталь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прокат стали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галваностегия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ind w:left="-76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Технологические процессы химических производств, исключающие поступление вредных веществ в воздух рабочей зоны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5"/>
              </w:numPr>
              <w:autoSpaceDE w:val="0"/>
              <w:autoSpaceDN w:val="0"/>
              <w:adjustRightInd w:val="0"/>
              <w:ind w:left="644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многостадийные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5"/>
              </w:numPr>
              <w:autoSpaceDE w:val="0"/>
              <w:autoSpaceDN w:val="0"/>
              <w:adjustRightInd w:val="0"/>
              <w:ind w:left="644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периодические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5"/>
              </w:numPr>
              <w:autoSpaceDE w:val="0"/>
              <w:autoSpaceDN w:val="0"/>
              <w:adjustRightInd w:val="0"/>
              <w:ind w:left="644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непрерывные 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5"/>
              </w:numPr>
              <w:autoSpaceDE w:val="0"/>
              <w:autoSpaceDN w:val="0"/>
              <w:adjustRightInd w:val="0"/>
              <w:ind w:left="644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горизонтальные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55"/>
              </w:numPr>
              <w:autoSpaceDE w:val="0"/>
              <w:autoSpaceDN w:val="0"/>
              <w:adjustRightInd w:val="0"/>
              <w:ind w:left="644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вертикальные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Условия труда в сталеплавильном производстве характеризуются: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мощными тепловыделениями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загазованностью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запыленностью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повышенной опасностью травматизма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повышенным радиационным фоном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Устройством агломерационной машины, которой  поджигается шихта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конвейерная лента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горн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5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эстакада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Характерным для аэрозольного загрязнения воздуха электролизных цехов при получении алюминия является образование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фторида водорода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солей фтора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изотопов урана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изотопов тория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изотопов цезия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Хладагенты в стратосфере разлагаются до фтористого водорода от дествия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низкой температуры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жесткого ультрафиолетового излучения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ионизирующего излучения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атмосферного давления</w:t>
            </w:r>
          </w:p>
          <w:p w:rsidR="001E7E70" w:rsidRPr="001E7E70" w:rsidRDefault="001E7E70" w:rsidP="00A1292B">
            <w:pPr>
              <w:pStyle w:val="a5"/>
              <w:widowControl w:val="0"/>
              <w:numPr>
                <w:ilvl w:val="0"/>
                <w:numId w:val="13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высокой температуры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Цех, относящийся к металлургии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гальванический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прессовый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доменный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литейный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капотный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Шпуры бурят в целях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извлечения полезных ископаемых    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закладки в них взрывчатки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вентиляции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установки светильников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обогащения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Шум у горных комбайнов характеризуется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уровнем 100-105 дБА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широкополосным спектром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преобладанием звуковой энергии в области средних и высоких частот (500-2000 Гц)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преобладанием звуковой энергии в области низких частот (до 25 Гц)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импульсным характером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Этапы подготовки шихты впроизводстве глинозема 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сухая подготовка многокомпонентной шихты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дробление и мокрый размол шихты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корректирование пульпы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рафинирование</w:t>
            </w:r>
          </w:p>
          <w:p w:rsidR="001E7E70" w:rsidRPr="001E7E70" w:rsidRDefault="001E7E70" w:rsidP="00A1292B">
            <w:pPr>
              <w:pStyle w:val="a4"/>
              <w:widowControl w:val="0"/>
              <w:numPr>
                <w:ilvl w:val="0"/>
                <w:numId w:val="13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лигирование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Бетон получают в результате смешивания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цемента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песка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гравия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фтора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хлора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качестве инертных заполнителей при производстве бетона применяют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песок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гравии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щебень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агломерат 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окатыши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качестве сырья в производстве керамических изделий используют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глину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кварц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пегматит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агломерат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окатыши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 состав пыли цементного производства входят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свободный диоксид кремния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связанный диоксид кремния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хромовые соединения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минеральные добавки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радиоактивные добавки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Виды профессиональной патологии у рабочих цементного производства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пневмокониоз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неврит слуховых нервов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хронический бронхит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дерматит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кессонная болезнь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Виды содержания птиц на птицеводческих фермах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клеточное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напольное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выгульное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инкубационное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безвыгульное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ЛАЗЕР - ЭТО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генератор электромагнитного излучения оптического диапазона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генератор ультразвуковых колебаний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генератор инфразвуковых колебаний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устройство для регенерации высокочастотной вибрации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генератор сверхзвуковых колебаний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Лазерное излучение видимой и ближней инфракрасной области спектра достигает в органе зрения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38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конъюнктивы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38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сетчатки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38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роговицы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38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хрусталика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387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слепое пятно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Органами мишенями для лазерного излучения являются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кожа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глаза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костный мозг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спинной мозг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головной мозг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Основная профессиональная группа при строительстве зданий из кирпича 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рабочие-механизаторы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каменщики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монтажники-высотники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электросварщики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штукатуры-маляры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Основная профессиональная группа при блочном строительстве зданий 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рабочие-механизаторы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каменщики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монтажники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штукатуры-маляры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плотники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Основные неблагоприятные факторы в труде каменщика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высокая запыленность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вибрация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интенсивный физический труд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высокое содержание электросварочного аэрозоля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интенсивный шум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Основными неблагоприятными производственными факторами в промышленности строительной керамики являются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пыль, оксиды углерода и серы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высокая температура, инфракрасное излучение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интенсивный шум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физическое напряжение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высокий уровень радиации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Основными неблагоприятными факторами при работе с лазерами являются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прямое излучение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зеркально отраженное и рассеянное излучение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диффузно отраженное излучение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проникающее излучение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39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ионизирующее излучение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Основными неблагоприятными факторами производственной сферы при изготовлении цемента являются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пыль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интенсивный шум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нагревающийся микроклимат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ионизирующее излучение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радиационное излучение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Первичными биологическими эффектами при действии на организм лазерного излучения являются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40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неспецифические изменения органического характера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40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специфические изменения функционального характера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40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специфические изменения органического характера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40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неспецифические изменения функционального характера</w:t>
            </w:r>
          </w:p>
          <w:p w:rsidR="001E7E70" w:rsidRPr="001E7E70" w:rsidRDefault="001E7E70" w:rsidP="00EE735E">
            <w:pPr>
              <w:pStyle w:val="a5"/>
              <w:widowControl w:val="0"/>
              <w:numPr>
                <w:ilvl w:val="0"/>
                <w:numId w:val="1403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специфические изменения неорганического характера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проведении окрасочных работ маляры подвергаются воздействию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органических растворителей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красочных аэрозолей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смешанной пыли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электромагнитных полей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повышенного атмосферного давления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Принципы получения продукции животноводства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специализации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поточности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динамичности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ритмичности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противотока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Причиной профзаболеваний кожи рабочих цементных заводов является воздействие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хрома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кобальта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никеля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кислорода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0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водорода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Профессиональные группы, занятые в животноводстве, у которых  наблюдается особенно высокий уровень профессиональных аллергозов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операторы свиноводческих комплексов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женщины животноводы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работники молочно-товарных комплексов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птицеводы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доярки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Смесь для цемента готовят способом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мокрым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сухим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смешанным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сепаратным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децентрализованным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Способы содержания коров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на привязи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без привязи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стоячее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цикличное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комплексное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и уплотнение бетонной смеси осуществляется путем применения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виброплощадок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поверхностных вибраторов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глубинных вибраторов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навесных вибраторов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гидравлических насосов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Формы профессиональной патологии, встречающиеся у рабочих керамическогопроизводства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заболевания периферической нервной системы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заболевания опорно-двигательного аппарата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заболевание органов дыхания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кессонная болезнь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высотная болезнь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BC70C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Формы профессиональных заболеваний, встречающиеся у рабочих асбестобетонного производства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хронический бронхит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асбестовые бородавки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асбестоз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рак легкого</w:t>
            </w:r>
          </w:p>
          <w:p w:rsidR="001E7E70" w:rsidRPr="001E7E70" w:rsidRDefault="001E7E70" w:rsidP="00EE735E">
            <w:pPr>
              <w:pStyle w:val="a4"/>
              <w:widowControl w:val="0"/>
              <w:numPr>
                <w:ilvl w:val="0"/>
                <w:numId w:val="14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болезнь Боткина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Врач по гигиене труда при проведении периодических медицинских осмотров на предприятиях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определяет контингенты, подлежащие медосмотру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согласовывает поименный список осматриваемых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знакомит врачей медсанчасти с условиями труда на предприятии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составляет план проведения медосмотра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участвует в проведении медосмотра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Санитарно-гигиеническую характеристику для установления профессионального заболевания составляет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администрация цеха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инспектор по технике безопасности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главный врач МСЧ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врач ГСЭН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хирург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Расследование случаев острых профессиональных интоксикаций проводит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администрация предприятия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цеховой врач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начальник цеха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врач ГСЭН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инспектор по технике безопасности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Расследование случаев хронических профессиональных заболеваний проводит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администрация предприятия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главный врач МСЧ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врач ГСЭН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инспектор по технике безопасности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2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цеховой врач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Сроки предоставления внеочередных донесений о случаях групповых профессиональных острых отравлениях составляют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 xml:space="preserve">12 часов 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незамедлительно (по телеграфу, телефону)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24 часа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48 часов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72 часа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Предварительным медицинским осмотрам подлежат лица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имеющие хронические заболевания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имеющие острые заболевания  производственными факторами, предусмотренными в специальных перечнях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поступающие на работу с опасными, вредными веществами и неблагоприятными  производственными факторами, предусмотренными в специальных перечня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принимаемые на административную должность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Показатели, характеризующие тепловое состояние человека при применении спецодежды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относительная влажность воздуха пододежного пространства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температура воздуха пододежного пространства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размер спец.одежды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конструкция спецодежды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сопротивление на износ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Для защиты от электромагнитных полей используются костюмы из тканей, содержащих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асбестовое волокно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шерстяные нити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металлические нити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стекловолокно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шелковые нити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СИЗОД, используемые независимо от состава окружающей  среды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фильтрующие респираторы и противогазы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шланговые дыхательные аппараты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противопылевые респираторы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пневмокостюмы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3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рукавные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Степень защиты СИЗОД,  к которым относится фильтрующий противогаз с коэффициентом защиты 100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1-ая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2-ая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3-ая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4-ая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5-ая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Целью применения СИЗ является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снижение до допустимого действия вредных производственных факторов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полное предотвращение действия вредных производственных факторов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создание оптимальных условий труда на производстве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предупреждение вредного влияния факторов производственной среды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определение проф.пригодности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Выданные СИЗ рабочие 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оплачивают с зароботной платы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не оплачивают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частично оплачивают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оплачивают по решению администрации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Ответственность за своевременное обеспечение и правильное применение СИЗ несет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администрация предприятия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работник предприятия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профсоюзная организация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органы правопорядка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СЭС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При постоянном использовании СИЗ в течении рабочего дня снижение работоспособности допускается до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20 %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30 %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40 %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50 %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4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Фильтрующие СИЗОД применяются при содержании кислорода в воздухе не менее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10 %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15 %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16 %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18 %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Покрой одежды рабочих, подвергающихся воздействию конвекционного тепла, должен быть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возможности более герметично укрывающим тело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свободным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плотным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узким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синтетическим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Для защиты от конвекционного тепла следует применять ткани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отражательные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асбестовые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льняные и хлопчатобумажные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шинельное сукно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с металлической нитью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Ткань спецодежды для защиты тела работающих от действия лучистой энергии должна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отражать падающие лучи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поглощать падающие лучи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испускать тепло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охлаждаться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кумулировать тепло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Защитные костюмы от пыли изготавливаются из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шерсти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полиэтилена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молескина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шелка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5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брезента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Все средства защиты органов дыхания подразделяются группы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фильтрующие и изолирующие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шланговые и кислородные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изолирующие и противогазы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углекислородные и автономные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очищающие и увлажняющие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Все средства защиты органов дыхания подразделяются группы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фильтрующие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изолирующие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шланговые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кислородные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углекислородные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Все средства защиты органов дыхания подразделяются группы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фильтрующие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изолирующие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автономные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очищающие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увлажняющие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Эффективность респиратора "Лепесток" составляет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66%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87%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99,9%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77%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Заглушающая способность противошумов возрастает по мере перехода от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низких тонов к высоким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высоких тонов к низким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одной октавы к другой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одной частоты к другой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6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одного ускорения звука к другой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Цвет наружного круга СИЗ ОД-ФП-110 ШБ-1, "Лепесток" должен быть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белый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голубой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оранжевый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розовый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пурпурный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Минимальное содержание кислорода в воздухе рабочей зоны при использовании СИЗ органов дыхания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E7E70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15%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16%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18%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7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21%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Между длиной волны и частотой электромагнитных колебаний существует зависимость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прямая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экспоненциальная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обратная 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5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не прямая 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Сверхвысокочастотный диапазон радиочастот имеет длину волн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0,00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1E7E70">
              <w:rPr>
                <w:rFonts w:ascii="Times New Roman" w:hAnsi="Times New Roman"/>
                <w:szCs w:val="24"/>
              </w:rPr>
              <w:t>-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>1м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0,00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1E7E70">
              <w:rPr>
                <w:rFonts w:ascii="Times New Roman" w:hAnsi="Times New Roman"/>
                <w:szCs w:val="24"/>
              </w:rPr>
              <w:t>-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>14м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</w:rPr>
              <w:t>0,0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1E7E70">
              <w:rPr>
                <w:rFonts w:ascii="Times New Roman" w:hAnsi="Times New Roman"/>
                <w:szCs w:val="24"/>
              </w:rPr>
              <w:t>-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10м 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1E7E70">
              <w:rPr>
                <w:rFonts w:ascii="Times New Roman" w:hAnsi="Times New Roman"/>
                <w:szCs w:val="24"/>
              </w:rPr>
              <w:t>-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>10м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10</w:t>
            </w:r>
            <w:r w:rsidRPr="001E7E70">
              <w:rPr>
                <w:rFonts w:ascii="Times New Roman" w:hAnsi="Times New Roman"/>
                <w:szCs w:val="24"/>
              </w:rPr>
              <w:t>-</w:t>
            </w:r>
            <w:r w:rsidRPr="001E7E70">
              <w:rPr>
                <w:rFonts w:ascii="Times New Roman" w:hAnsi="Times New Roman"/>
                <w:szCs w:val="24"/>
                <w:lang w:val="ru-RU"/>
              </w:rPr>
              <w:t>3000м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Лазер по сути своей 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радиолампа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излучатель радиоволн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оптический квантовый генератор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лампа накаливания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79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коллаэдр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Нарушения в организме, возникающие от воздействия статических электрических полей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органические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некротические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функциональные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неврологические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1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гемолиз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 каких единицах выражается плотность магнитного потока постоянного магнитного поля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3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А/м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3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 Тл (Тесла)     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3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3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Вт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3"/>
              </w:num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Дж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Бытовой аппарат, излучающий электромагнитные поля радиочастотного диапазона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радиоприемник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видеодисплей терминалов персональных компьютеров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холодильник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телевизор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5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стиральная машина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pStyle w:val="a5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Электромагнитные волны, используемые для термической обработки металлов (индукционный нагрев) относятся к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ВЧ-диапазону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УВЧ-диапазону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 xml:space="preserve">СВЧ-диапазону  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УФ-диапазону</w:t>
            </w:r>
          </w:p>
          <w:p w:rsidR="001E7E70" w:rsidRPr="001E7E70" w:rsidRDefault="001E7E70" w:rsidP="00AF2BB1">
            <w:pPr>
              <w:pStyle w:val="a5"/>
              <w:widowControl w:val="0"/>
              <w:numPr>
                <w:ilvl w:val="0"/>
                <w:numId w:val="1487"/>
              </w:num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Cs w:val="24"/>
                <w:lang w:val="ru-RU"/>
              </w:rPr>
              <w:t>ИК-диапазону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Бетта-излучение – это поток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отрицательно заряженных частиц (электрон)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 положительно заряженных частиц (позитрон)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квантов электромагнитной энергии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электромагнитных волн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8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7E70">
              <w:rPr>
                <w:rFonts w:ascii="Times New Roman" w:hAnsi="Times New Roman"/>
                <w:sz w:val="24"/>
                <w:szCs w:val="24"/>
                <w:lang w:val="ru-RU"/>
              </w:rPr>
              <w:t>ядер гелия не имеющих заряда</w:t>
            </w:r>
          </w:p>
        </w:tc>
      </w:tr>
      <w:tr w:rsidR="001E7E70" w:rsidRPr="001E7E70" w:rsidTr="001E7E70">
        <w:tc>
          <w:tcPr>
            <w:tcW w:w="682" w:type="dxa"/>
          </w:tcPr>
          <w:p w:rsidR="001E7E70" w:rsidRPr="001E7E70" w:rsidRDefault="001E7E70" w:rsidP="00496334">
            <w:pPr>
              <w:pStyle w:val="a4"/>
              <w:numPr>
                <w:ilvl w:val="0"/>
                <w:numId w:val="1"/>
              </w:numPr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91" w:type="dxa"/>
          </w:tcPr>
          <w:p w:rsidR="001E7E70" w:rsidRPr="001E7E70" w:rsidRDefault="001E7E70" w:rsidP="0029553F">
            <w:pPr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Важнейшим свойством рентгеновского излучения является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очень короткая длина волна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 xml:space="preserve"> большая проникающая способность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незначительная ионизация среды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большая длина волны</w:t>
            </w:r>
          </w:p>
          <w:p w:rsidR="001E7E70" w:rsidRPr="001E7E70" w:rsidRDefault="001E7E70" w:rsidP="00AF2BB1">
            <w:pPr>
              <w:pStyle w:val="a4"/>
              <w:widowControl w:val="0"/>
              <w:numPr>
                <w:ilvl w:val="0"/>
                <w:numId w:val="149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7E70">
              <w:rPr>
                <w:rFonts w:ascii="Times New Roman" w:hAnsi="Times New Roman"/>
                <w:sz w:val="24"/>
                <w:szCs w:val="24"/>
              </w:rPr>
              <w:t>высокая ионизация</w:t>
            </w:r>
          </w:p>
        </w:tc>
      </w:tr>
    </w:tbl>
    <w:p w:rsidR="00496334" w:rsidRPr="001E7E70" w:rsidRDefault="00496334">
      <w:pPr>
        <w:rPr>
          <w:rFonts w:ascii="Times New Roman" w:hAnsi="Times New Roman"/>
        </w:rPr>
      </w:pPr>
    </w:p>
    <w:sectPr w:rsidR="00496334" w:rsidRPr="001E7E70" w:rsidSect="001E7E70">
      <w:headerReference w:type="default" r:id="rId7"/>
      <w:footerReference w:type="default" r:id="rId8"/>
      <w:headerReference w:type="first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113" w:rsidRDefault="00EE5113" w:rsidP="001E7E70">
      <w:r>
        <w:separator/>
      </w:r>
    </w:p>
  </w:endnote>
  <w:endnote w:type="continuationSeparator" w:id="1">
    <w:p w:rsidR="00EE5113" w:rsidRDefault="00EE5113" w:rsidP="001E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6271"/>
    </w:sdtPr>
    <w:sdtContent>
      <w:sdt>
        <w:sdtPr>
          <w:id w:val="36256856"/>
        </w:sdtPr>
        <w:sdtContent>
          <w:p w:rsidR="001E7E70" w:rsidRPr="001E7E70" w:rsidRDefault="001E7E70" w:rsidP="001E7E70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  <w:r>
              <w:t xml:space="preserve"> из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29</w:t>
            </w:r>
            <w:r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113" w:rsidRDefault="00EE5113" w:rsidP="001E7E70">
      <w:r>
        <w:separator/>
      </w:r>
    </w:p>
  </w:footnote>
  <w:footnote w:type="continuationSeparator" w:id="1">
    <w:p w:rsidR="00EE5113" w:rsidRDefault="00EE5113" w:rsidP="001E7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-165"/>
      <w:tblW w:w="9959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1493"/>
      <w:gridCol w:w="4285"/>
    </w:tblGrid>
    <w:tr w:rsidR="001E7E70" w:rsidRPr="009F3B83" w:rsidTr="001055D4">
      <w:trPr>
        <w:cantSplit/>
        <w:trHeight w:val="757"/>
      </w:trPr>
      <w:tc>
        <w:tcPr>
          <w:tcW w:w="4181" w:type="dxa"/>
          <w:vAlign w:val="center"/>
        </w:tcPr>
        <w:p w:rsidR="001E7E70" w:rsidRPr="009F3B83" w:rsidRDefault="001E7E70" w:rsidP="001055D4">
          <w:pPr>
            <w:spacing w:before="120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9F3B83">
            <w:rPr>
              <w:rFonts w:ascii="Tahoma" w:hAnsi="Tahoma" w:cs="Tahoma"/>
              <w:b/>
              <w:sz w:val="17"/>
              <w:szCs w:val="17"/>
              <w:lang w:val="kk-KZ"/>
            </w:rPr>
            <w:t>С.Ж.АСФЕНДИЯРОВ АТЫНДАҒЫ</w:t>
          </w:r>
        </w:p>
        <w:p w:rsidR="001E7E70" w:rsidRPr="009F3B83" w:rsidRDefault="001E7E70" w:rsidP="001055D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9F3B83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ҚАЗАҚ ҰЛТТЫҚ МЕДИЦИНА УНИВЕРСИТЕТІ </w:t>
          </w:r>
        </w:p>
      </w:tc>
      <w:tc>
        <w:tcPr>
          <w:tcW w:w="1493" w:type="dxa"/>
          <w:vAlign w:val="center"/>
        </w:tcPr>
        <w:p w:rsidR="001E7E70" w:rsidRPr="009F3B83" w:rsidRDefault="001E7E70" w:rsidP="001055D4">
          <w:pPr>
            <w:jc w:val="center"/>
            <w:rPr>
              <w:rFonts w:ascii="Tahoma" w:hAnsi="Tahoma" w:cs="Tahoma"/>
              <w:sz w:val="17"/>
              <w:szCs w:val="17"/>
            </w:rPr>
          </w:pPr>
          <w:r w:rsidRPr="009F3B83">
            <w:rPr>
              <w:rFonts w:ascii="Tahoma" w:hAnsi="Tahoma" w:cs="Tahoma"/>
              <w:noProof/>
              <w:sz w:val="17"/>
              <w:szCs w:val="17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1270</wp:posOffset>
                </wp:positionV>
                <wp:extent cx="525780" cy="456565"/>
                <wp:effectExtent l="19050" t="0" r="7620" b="0"/>
                <wp:wrapNone/>
                <wp:docPr id="2" name="Рисунок 20" descr="C:\Documents and Settings\Администратор\Рабочий стол\777\logo_f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 descr="C:\Documents and Settings\Администратор\Рабочий стол\777\logo_f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-1057" r="56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85" w:type="dxa"/>
          <w:vAlign w:val="center"/>
        </w:tcPr>
        <w:p w:rsidR="001E7E70" w:rsidRPr="009F3B83" w:rsidRDefault="001E7E70" w:rsidP="001055D4">
          <w:pPr>
            <w:spacing w:before="120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9F3B83">
            <w:rPr>
              <w:rFonts w:ascii="Tahoma" w:hAnsi="Tahoma" w:cs="Tahoma"/>
              <w:b/>
              <w:sz w:val="17"/>
              <w:szCs w:val="17"/>
            </w:rPr>
            <w:t>КАЗАХСКИЙ НАЦИОНАЛЬНЫЙ МЕДИЦИНСКИЙ  УНИВЕРСИТЕТ ИМЕНИ  С.Д.АСФЕНДИЯРОВА</w:t>
          </w:r>
        </w:p>
      </w:tc>
    </w:tr>
    <w:tr w:rsidR="001E7E70" w:rsidRPr="00D923DA" w:rsidTr="001055D4">
      <w:trPr>
        <w:cantSplit/>
        <w:trHeight w:val="330"/>
      </w:trPr>
      <w:tc>
        <w:tcPr>
          <w:tcW w:w="9959" w:type="dxa"/>
          <w:gridSpan w:val="3"/>
          <w:vAlign w:val="center"/>
        </w:tcPr>
        <w:p w:rsidR="001E7E70" w:rsidRPr="00D923DA" w:rsidRDefault="001E7E70" w:rsidP="001055D4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D923DA">
            <w:rPr>
              <w:rFonts w:ascii="Tahoma" w:hAnsi="Tahoma" w:cs="Tahoma"/>
              <w:b/>
              <w:sz w:val="17"/>
              <w:szCs w:val="17"/>
            </w:rPr>
            <w:t>КУРС ГИГИЕНЫ ТРУДА</w:t>
          </w:r>
        </w:p>
      </w:tc>
    </w:tr>
    <w:tr w:rsidR="001E7E70" w:rsidRPr="0079482D" w:rsidTr="001055D4">
      <w:trPr>
        <w:cantSplit/>
        <w:trHeight w:val="235"/>
      </w:trPr>
      <w:tc>
        <w:tcPr>
          <w:tcW w:w="9959" w:type="dxa"/>
          <w:gridSpan w:val="3"/>
          <w:vAlign w:val="center"/>
        </w:tcPr>
        <w:p w:rsidR="001E7E70" w:rsidRPr="0079482D" w:rsidRDefault="001E7E70" w:rsidP="001055D4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  <w:lang w:val="ru-RU"/>
            </w:rPr>
          </w:pPr>
          <w:r w:rsidRPr="0079482D">
            <w:rPr>
              <w:rFonts w:ascii="Tahoma" w:hAnsi="Tahoma" w:cs="Tahoma"/>
              <w:b/>
              <w:sz w:val="17"/>
              <w:szCs w:val="17"/>
              <w:lang w:val="ru-RU"/>
            </w:rPr>
            <w:t>УЧЕБНО-МЕТОДИЧЕСКИЙ КОМПЛЕКС ДИСЦИПЛИНЫ</w:t>
          </w:r>
        </w:p>
        <w:p w:rsidR="001E7E70" w:rsidRPr="0079482D" w:rsidRDefault="001E7E70" w:rsidP="001055D4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  <w:lang w:val="ru-RU"/>
            </w:rPr>
          </w:pPr>
          <w:r>
            <w:rPr>
              <w:rFonts w:ascii="Tahoma" w:hAnsi="Tahoma" w:cs="Tahoma"/>
              <w:b/>
              <w:sz w:val="17"/>
              <w:szCs w:val="17"/>
              <w:lang w:val="ru-RU"/>
            </w:rPr>
            <w:t>КОНТРОЛЬНОИЗМЕРИТЕЛЬНЫЕ СРЕДСТВА</w:t>
          </w:r>
        </w:p>
      </w:tc>
    </w:tr>
  </w:tbl>
  <w:p w:rsidR="001E7E70" w:rsidRDefault="001E7E7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-165"/>
      <w:tblW w:w="9959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181"/>
      <w:gridCol w:w="1493"/>
      <w:gridCol w:w="4285"/>
    </w:tblGrid>
    <w:tr w:rsidR="001E7E70" w:rsidRPr="009F3B83" w:rsidTr="001055D4">
      <w:trPr>
        <w:cantSplit/>
        <w:trHeight w:val="757"/>
      </w:trPr>
      <w:tc>
        <w:tcPr>
          <w:tcW w:w="4181" w:type="dxa"/>
          <w:vAlign w:val="center"/>
        </w:tcPr>
        <w:p w:rsidR="001E7E70" w:rsidRPr="009F3B83" w:rsidRDefault="001E7E70" w:rsidP="001055D4">
          <w:pPr>
            <w:spacing w:before="120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9F3B83">
            <w:rPr>
              <w:rFonts w:ascii="Tahoma" w:hAnsi="Tahoma" w:cs="Tahoma"/>
              <w:b/>
              <w:sz w:val="17"/>
              <w:szCs w:val="17"/>
              <w:lang w:val="kk-KZ"/>
            </w:rPr>
            <w:t>С.Ж.АСФЕНДИЯРОВ АТЫНДАҒЫ</w:t>
          </w:r>
        </w:p>
        <w:p w:rsidR="001E7E70" w:rsidRPr="009F3B83" w:rsidRDefault="001E7E70" w:rsidP="001055D4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9F3B83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ҚАЗАҚ ҰЛТТЫҚ МЕДИЦИНА УНИВЕРСИТЕТІ </w:t>
          </w:r>
        </w:p>
      </w:tc>
      <w:tc>
        <w:tcPr>
          <w:tcW w:w="1493" w:type="dxa"/>
          <w:vAlign w:val="center"/>
        </w:tcPr>
        <w:p w:rsidR="001E7E70" w:rsidRPr="009F3B83" w:rsidRDefault="001E7E70" w:rsidP="001055D4">
          <w:pPr>
            <w:jc w:val="center"/>
            <w:rPr>
              <w:rFonts w:ascii="Tahoma" w:hAnsi="Tahoma" w:cs="Tahoma"/>
              <w:sz w:val="17"/>
              <w:szCs w:val="17"/>
            </w:rPr>
          </w:pPr>
          <w:r w:rsidRPr="009F3B83">
            <w:rPr>
              <w:rFonts w:ascii="Tahoma" w:hAnsi="Tahoma" w:cs="Tahoma"/>
              <w:noProof/>
              <w:sz w:val="17"/>
              <w:szCs w:val="17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1270</wp:posOffset>
                </wp:positionV>
                <wp:extent cx="525780" cy="456565"/>
                <wp:effectExtent l="19050" t="0" r="7620" b="0"/>
                <wp:wrapNone/>
                <wp:docPr id="1" name="Рисунок 20" descr="C:\Documents and Settings\Администратор\Рабочий стол\777\logo_f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0" descr="C:\Documents and Settings\Администратор\Рабочий стол\777\logo_f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l="-1057" r="56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85" w:type="dxa"/>
          <w:vAlign w:val="center"/>
        </w:tcPr>
        <w:p w:rsidR="001E7E70" w:rsidRPr="009F3B83" w:rsidRDefault="001E7E70" w:rsidP="001055D4">
          <w:pPr>
            <w:spacing w:before="120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9F3B83">
            <w:rPr>
              <w:rFonts w:ascii="Tahoma" w:hAnsi="Tahoma" w:cs="Tahoma"/>
              <w:b/>
              <w:sz w:val="17"/>
              <w:szCs w:val="17"/>
            </w:rPr>
            <w:t>КАЗАХСКИЙ НАЦИОНАЛЬНЫЙ МЕДИЦИНСКИЙ  УНИВЕРСИТЕТ ИМЕНИ  С.Д.АСФЕНДИЯРОВА</w:t>
          </w:r>
        </w:p>
      </w:tc>
    </w:tr>
    <w:tr w:rsidR="001E7E70" w:rsidRPr="00D923DA" w:rsidTr="001055D4">
      <w:trPr>
        <w:cantSplit/>
        <w:trHeight w:val="330"/>
      </w:trPr>
      <w:tc>
        <w:tcPr>
          <w:tcW w:w="9959" w:type="dxa"/>
          <w:gridSpan w:val="3"/>
          <w:vAlign w:val="center"/>
        </w:tcPr>
        <w:p w:rsidR="001E7E70" w:rsidRPr="00D923DA" w:rsidRDefault="001E7E70" w:rsidP="001055D4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D923DA">
            <w:rPr>
              <w:rFonts w:ascii="Tahoma" w:hAnsi="Tahoma" w:cs="Tahoma"/>
              <w:b/>
              <w:sz w:val="17"/>
              <w:szCs w:val="17"/>
            </w:rPr>
            <w:t>КУРС ГИГИЕНЫ ТРУДА</w:t>
          </w:r>
        </w:p>
      </w:tc>
    </w:tr>
    <w:tr w:rsidR="001E7E70" w:rsidRPr="0079482D" w:rsidTr="001055D4">
      <w:trPr>
        <w:cantSplit/>
        <w:trHeight w:val="235"/>
      </w:trPr>
      <w:tc>
        <w:tcPr>
          <w:tcW w:w="9959" w:type="dxa"/>
          <w:gridSpan w:val="3"/>
          <w:vAlign w:val="center"/>
        </w:tcPr>
        <w:p w:rsidR="001E7E70" w:rsidRPr="0079482D" w:rsidRDefault="001E7E70" w:rsidP="001055D4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  <w:lang w:val="ru-RU"/>
            </w:rPr>
          </w:pPr>
          <w:r w:rsidRPr="0079482D">
            <w:rPr>
              <w:rFonts w:ascii="Tahoma" w:hAnsi="Tahoma" w:cs="Tahoma"/>
              <w:b/>
              <w:sz w:val="17"/>
              <w:szCs w:val="17"/>
              <w:lang w:val="ru-RU"/>
            </w:rPr>
            <w:t>УЧЕБНО-МЕТОДИЧЕСКИЙ КОМПЛЕКС ДИСЦИПЛИНЫ</w:t>
          </w:r>
        </w:p>
        <w:p w:rsidR="001E7E70" w:rsidRPr="0079482D" w:rsidRDefault="001E7E70" w:rsidP="001055D4">
          <w:pPr>
            <w:pStyle w:val="a5"/>
            <w:jc w:val="center"/>
            <w:rPr>
              <w:rFonts w:ascii="Tahoma" w:hAnsi="Tahoma" w:cs="Tahoma"/>
              <w:b/>
              <w:sz w:val="17"/>
              <w:szCs w:val="17"/>
              <w:lang w:val="ru-RU"/>
            </w:rPr>
          </w:pPr>
          <w:r>
            <w:rPr>
              <w:rFonts w:ascii="Tahoma" w:hAnsi="Tahoma" w:cs="Tahoma"/>
              <w:b/>
              <w:sz w:val="17"/>
              <w:szCs w:val="17"/>
              <w:lang w:val="ru-RU"/>
            </w:rPr>
            <w:t>КОНТРОЛЬНОИЗМЕРИТЕЛЬНЫЕ СРЕДСТВА</w:t>
          </w:r>
        </w:p>
      </w:tc>
    </w:tr>
  </w:tbl>
  <w:p w:rsidR="001E7E70" w:rsidRDefault="001E7E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556"/>
    <w:multiLevelType w:val="hybridMultilevel"/>
    <w:tmpl w:val="57360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015B1"/>
    <w:multiLevelType w:val="hybridMultilevel"/>
    <w:tmpl w:val="96501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17191F"/>
    <w:multiLevelType w:val="hybridMultilevel"/>
    <w:tmpl w:val="D1B22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461F56"/>
    <w:multiLevelType w:val="hybridMultilevel"/>
    <w:tmpl w:val="BF3CE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696014"/>
    <w:multiLevelType w:val="hybridMultilevel"/>
    <w:tmpl w:val="436AC05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0724ACB"/>
    <w:multiLevelType w:val="hybridMultilevel"/>
    <w:tmpl w:val="214002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73762F"/>
    <w:multiLevelType w:val="hybridMultilevel"/>
    <w:tmpl w:val="9230C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8A69A9"/>
    <w:multiLevelType w:val="hybridMultilevel"/>
    <w:tmpl w:val="9CF2885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09D451C"/>
    <w:multiLevelType w:val="hybridMultilevel"/>
    <w:tmpl w:val="334C5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BE29FC"/>
    <w:multiLevelType w:val="hybridMultilevel"/>
    <w:tmpl w:val="DED889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E32CCA"/>
    <w:multiLevelType w:val="hybridMultilevel"/>
    <w:tmpl w:val="F2401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F445E2"/>
    <w:multiLevelType w:val="hybridMultilevel"/>
    <w:tmpl w:val="57DCE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FC6BA0"/>
    <w:multiLevelType w:val="hybridMultilevel"/>
    <w:tmpl w:val="FA5E8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106DE0"/>
    <w:multiLevelType w:val="hybridMultilevel"/>
    <w:tmpl w:val="E8D834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1193F12"/>
    <w:multiLevelType w:val="hybridMultilevel"/>
    <w:tmpl w:val="D3784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5247CD"/>
    <w:multiLevelType w:val="hybridMultilevel"/>
    <w:tmpl w:val="AD563C9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17D4D32"/>
    <w:multiLevelType w:val="hybridMultilevel"/>
    <w:tmpl w:val="5AF60AD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1833F15"/>
    <w:multiLevelType w:val="hybridMultilevel"/>
    <w:tmpl w:val="9BBAD1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845C7A"/>
    <w:multiLevelType w:val="hybridMultilevel"/>
    <w:tmpl w:val="E5A48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1D97F64"/>
    <w:multiLevelType w:val="hybridMultilevel"/>
    <w:tmpl w:val="D820D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1F42A25"/>
    <w:multiLevelType w:val="hybridMultilevel"/>
    <w:tmpl w:val="072CA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226170F"/>
    <w:multiLevelType w:val="hybridMultilevel"/>
    <w:tmpl w:val="91DAD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2290EB5"/>
    <w:multiLevelType w:val="hybridMultilevel"/>
    <w:tmpl w:val="EEDE6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25939F3"/>
    <w:multiLevelType w:val="hybridMultilevel"/>
    <w:tmpl w:val="C69E0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2727776"/>
    <w:multiLevelType w:val="hybridMultilevel"/>
    <w:tmpl w:val="891EE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2762191"/>
    <w:multiLevelType w:val="hybridMultilevel"/>
    <w:tmpl w:val="CC4CF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2843D5C"/>
    <w:multiLevelType w:val="hybridMultilevel"/>
    <w:tmpl w:val="7EF62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28A17D3"/>
    <w:multiLevelType w:val="hybridMultilevel"/>
    <w:tmpl w:val="77604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29656EA"/>
    <w:multiLevelType w:val="hybridMultilevel"/>
    <w:tmpl w:val="52469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9B10B1"/>
    <w:multiLevelType w:val="hybridMultilevel"/>
    <w:tmpl w:val="38FA3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AB7CD2"/>
    <w:multiLevelType w:val="hybridMultilevel"/>
    <w:tmpl w:val="CD9C8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AE74A2"/>
    <w:multiLevelType w:val="hybridMultilevel"/>
    <w:tmpl w:val="943A2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B464AE"/>
    <w:multiLevelType w:val="hybridMultilevel"/>
    <w:tmpl w:val="9E0E2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D97DC8"/>
    <w:multiLevelType w:val="hybridMultilevel"/>
    <w:tmpl w:val="72489B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2E82925"/>
    <w:multiLevelType w:val="hybridMultilevel"/>
    <w:tmpl w:val="77822E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080640"/>
    <w:multiLevelType w:val="hybridMultilevel"/>
    <w:tmpl w:val="E0B4E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30B5C5E"/>
    <w:multiLevelType w:val="hybridMultilevel"/>
    <w:tmpl w:val="BCD6D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31F6ED6"/>
    <w:multiLevelType w:val="hybridMultilevel"/>
    <w:tmpl w:val="4726F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254680"/>
    <w:multiLevelType w:val="hybridMultilevel"/>
    <w:tmpl w:val="CEE6E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3324BEF"/>
    <w:multiLevelType w:val="hybridMultilevel"/>
    <w:tmpl w:val="B40230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4C2DB9"/>
    <w:multiLevelType w:val="hybridMultilevel"/>
    <w:tmpl w:val="A9F25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34D408B"/>
    <w:multiLevelType w:val="hybridMultilevel"/>
    <w:tmpl w:val="CF1AA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3632266"/>
    <w:multiLevelType w:val="hybridMultilevel"/>
    <w:tmpl w:val="C86A4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37561CD"/>
    <w:multiLevelType w:val="hybridMultilevel"/>
    <w:tmpl w:val="950C9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3822FF5"/>
    <w:multiLevelType w:val="hybridMultilevel"/>
    <w:tmpl w:val="0FD4A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3AA37D0"/>
    <w:multiLevelType w:val="hybridMultilevel"/>
    <w:tmpl w:val="DF0A1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3F1704B"/>
    <w:multiLevelType w:val="hybridMultilevel"/>
    <w:tmpl w:val="6FE66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40554EC"/>
    <w:multiLevelType w:val="hybridMultilevel"/>
    <w:tmpl w:val="36C82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060288"/>
    <w:multiLevelType w:val="hybridMultilevel"/>
    <w:tmpl w:val="7B001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40D05E7"/>
    <w:multiLevelType w:val="hybridMultilevel"/>
    <w:tmpl w:val="34527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4502F15"/>
    <w:multiLevelType w:val="hybridMultilevel"/>
    <w:tmpl w:val="CA4C7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4636A3A"/>
    <w:multiLevelType w:val="hybridMultilevel"/>
    <w:tmpl w:val="27C2A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47F31EA"/>
    <w:multiLevelType w:val="hybridMultilevel"/>
    <w:tmpl w:val="53E4C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48174F3"/>
    <w:multiLevelType w:val="hybridMultilevel"/>
    <w:tmpl w:val="D5EC3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48E67EC"/>
    <w:multiLevelType w:val="hybridMultilevel"/>
    <w:tmpl w:val="45484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4944EFE"/>
    <w:multiLevelType w:val="hybridMultilevel"/>
    <w:tmpl w:val="63DC8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4986164"/>
    <w:multiLevelType w:val="hybridMultilevel"/>
    <w:tmpl w:val="11BA7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4AF5D7C"/>
    <w:multiLevelType w:val="hybridMultilevel"/>
    <w:tmpl w:val="3DE4A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4FF687B"/>
    <w:multiLevelType w:val="hybridMultilevel"/>
    <w:tmpl w:val="12D02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50D7B41"/>
    <w:multiLevelType w:val="hybridMultilevel"/>
    <w:tmpl w:val="88F6B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5291B69"/>
    <w:multiLevelType w:val="hybridMultilevel"/>
    <w:tmpl w:val="95489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52B7471"/>
    <w:multiLevelType w:val="hybridMultilevel"/>
    <w:tmpl w:val="A6E40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53033B2"/>
    <w:multiLevelType w:val="hybridMultilevel"/>
    <w:tmpl w:val="E04A1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5485E1E"/>
    <w:multiLevelType w:val="hybridMultilevel"/>
    <w:tmpl w:val="C046B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54B2F49"/>
    <w:multiLevelType w:val="hybridMultilevel"/>
    <w:tmpl w:val="A2262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5B806AB"/>
    <w:multiLevelType w:val="hybridMultilevel"/>
    <w:tmpl w:val="1548D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5C163A9"/>
    <w:multiLevelType w:val="hybridMultilevel"/>
    <w:tmpl w:val="319A4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5C163CF"/>
    <w:multiLevelType w:val="hybridMultilevel"/>
    <w:tmpl w:val="88D02A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5C921E7"/>
    <w:multiLevelType w:val="hybridMultilevel"/>
    <w:tmpl w:val="90A45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5E42A81"/>
    <w:multiLevelType w:val="hybridMultilevel"/>
    <w:tmpl w:val="88D25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5E95FF8"/>
    <w:multiLevelType w:val="hybridMultilevel"/>
    <w:tmpl w:val="CDB06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5F670D7"/>
    <w:multiLevelType w:val="hybridMultilevel"/>
    <w:tmpl w:val="8D78DA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0615025D"/>
    <w:multiLevelType w:val="hybridMultilevel"/>
    <w:tmpl w:val="4DF63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6272CD5"/>
    <w:multiLevelType w:val="hybridMultilevel"/>
    <w:tmpl w:val="503C9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6383060"/>
    <w:multiLevelType w:val="hybridMultilevel"/>
    <w:tmpl w:val="3A2E5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63B25ED"/>
    <w:multiLevelType w:val="hybridMultilevel"/>
    <w:tmpl w:val="662AB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65237F5"/>
    <w:multiLevelType w:val="hybridMultilevel"/>
    <w:tmpl w:val="F3BAD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67B5B10"/>
    <w:multiLevelType w:val="hybridMultilevel"/>
    <w:tmpl w:val="D4601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6AC266A"/>
    <w:multiLevelType w:val="hybridMultilevel"/>
    <w:tmpl w:val="D98C4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6B03088"/>
    <w:multiLevelType w:val="hybridMultilevel"/>
    <w:tmpl w:val="2A986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6CA1F00"/>
    <w:multiLevelType w:val="hybridMultilevel"/>
    <w:tmpl w:val="ED94D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6D95F44"/>
    <w:multiLevelType w:val="hybridMultilevel"/>
    <w:tmpl w:val="FC7E10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7125D78"/>
    <w:multiLevelType w:val="hybridMultilevel"/>
    <w:tmpl w:val="187A80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72415D6"/>
    <w:multiLevelType w:val="hybridMultilevel"/>
    <w:tmpl w:val="CDAE2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742203E"/>
    <w:multiLevelType w:val="hybridMultilevel"/>
    <w:tmpl w:val="4E64B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77B3939"/>
    <w:multiLevelType w:val="hybridMultilevel"/>
    <w:tmpl w:val="DF3A4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7A15A2D"/>
    <w:multiLevelType w:val="hybridMultilevel"/>
    <w:tmpl w:val="87289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7AA233C"/>
    <w:multiLevelType w:val="hybridMultilevel"/>
    <w:tmpl w:val="F3BE7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7B56316"/>
    <w:multiLevelType w:val="hybridMultilevel"/>
    <w:tmpl w:val="17FC8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7C53356"/>
    <w:multiLevelType w:val="hybridMultilevel"/>
    <w:tmpl w:val="4DD209DC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0">
    <w:nsid w:val="07CD66B7"/>
    <w:multiLevelType w:val="hybridMultilevel"/>
    <w:tmpl w:val="A6B28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7E4789C"/>
    <w:multiLevelType w:val="hybridMultilevel"/>
    <w:tmpl w:val="871E0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7EA5A63"/>
    <w:multiLevelType w:val="hybridMultilevel"/>
    <w:tmpl w:val="99F27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7FF6B95"/>
    <w:multiLevelType w:val="hybridMultilevel"/>
    <w:tmpl w:val="EBF83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81D725C"/>
    <w:multiLevelType w:val="hybridMultilevel"/>
    <w:tmpl w:val="20DE4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86660EE"/>
    <w:multiLevelType w:val="hybridMultilevel"/>
    <w:tmpl w:val="AFE0A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8BD7C1F"/>
    <w:multiLevelType w:val="hybridMultilevel"/>
    <w:tmpl w:val="2BEC8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08CE6D7B"/>
    <w:multiLevelType w:val="hybridMultilevel"/>
    <w:tmpl w:val="CDAE1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8CE6E54"/>
    <w:multiLevelType w:val="hybridMultilevel"/>
    <w:tmpl w:val="CD1E9F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8DF1479"/>
    <w:multiLevelType w:val="hybridMultilevel"/>
    <w:tmpl w:val="3EF81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8F66592"/>
    <w:multiLevelType w:val="hybridMultilevel"/>
    <w:tmpl w:val="C408D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08FA098D"/>
    <w:multiLevelType w:val="hybridMultilevel"/>
    <w:tmpl w:val="42C4C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91D4681"/>
    <w:multiLevelType w:val="hybridMultilevel"/>
    <w:tmpl w:val="219225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095538A3"/>
    <w:multiLevelType w:val="hybridMultilevel"/>
    <w:tmpl w:val="1A3A9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96D3FC9"/>
    <w:multiLevelType w:val="hybridMultilevel"/>
    <w:tmpl w:val="66202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9885A78"/>
    <w:multiLevelType w:val="hybridMultilevel"/>
    <w:tmpl w:val="EA6CE8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099976BE"/>
    <w:multiLevelType w:val="hybridMultilevel"/>
    <w:tmpl w:val="5EF8E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09B101C0"/>
    <w:multiLevelType w:val="hybridMultilevel"/>
    <w:tmpl w:val="92846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09BF1B1C"/>
    <w:multiLevelType w:val="hybridMultilevel"/>
    <w:tmpl w:val="55F28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09C453F3"/>
    <w:multiLevelType w:val="hybridMultilevel"/>
    <w:tmpl w:val="CE6E0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09CE53D4"/>
    <w:multiLevelType w:val="hybridMultilevel"/>
    <w:tmpl w:val="42BA3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9D276D6"/>
    <w:multiLevelType w:val="hybridMultilevel"/>
    <w:tmpl w:val="98B86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09DB45CA"/>
    <w:multiLevelType w:val="hybridMultilevel"/>
    <w:tmpl w:val="2B56F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09EE1096"/>
    <w:multiLevelType w:val="hybridMultilevel"/>
    <w:tmpl w:val="19648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0A0A4827"/>
    <w:multiLevelType w:val="hybridMultilevel"/>
    <w:tmpl w:val="8A2C4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0A15081C"/>
    <w:multiLevelType w:val="hybridMultilevel"/>
    <w:tmpl w:val="86F60C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0A202573"/>
    <w:multiLevelType w:val="hybridMultilevel"/>
    <w:tmpl w:val="D8663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0A3373D3"/>
    <w:multiLevelType w:val="hybridMultilevel"/>
    <w:tmpl w:val="65A28308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8">
    <w:nsid w:val="0A422868"/>
    <w:multiLevelType w:val="hybridMultilevel"/>
    <w:tmpl w:val="B7E43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0A64508E"/>
    <w:multiLevelType w:val="hybridMultilevel"/>
    <w:tmpl w:val="5344A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0A8E27C3"/>
    <w:multiLevelType w:val="hybridMultilevel"/>
    <w:tmpl w:val="1DA6E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0AC97DCC"/>
    <w:multiLevelType w:val="hybridMultilevel"/>
    <w:tmpl w:val="7958B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0AEF29FE"/>
    <w:multiLevelType w:val="hybridMultilevel"/>
    <w:tmpl w:val="480445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0AF51982"/>
    <w:multiLevelType w:val="hybridMultilevel"/>
    <w:tmpl w:val="76B8E4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>
    <w:nsid w:val="0B3060AB"/>
    <w:multiLevelType w:val="hybridMultilevel"/>
    <w:tmpl w:val="78385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0B4E6088"/>
    <w:multiLevelType w:val="hybridMultilevel"/>
    <w:tmpl w:val="309297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0B903C21"/>
    <w:multiLevelType w:val="hybridMultilevel"/>
    <w:tmpl w:val="F24CDA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0B9E6F12"/>
    <w:multiLevelType w:val="hybridMultilevel"/>
    <w:tmpl w:val="B44A2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0BA02403"/>
    <w:multiLevelType w:val="hybridMultilevel"/>
    <w:tmpl w:val="82185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0BD049A9"/>
    <w:multiLevelType w:val="hybridMultilevel"/>
    <w:tmpl w:val="20E2F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0BDA5C70"/>
    <w:multiLevelType w:val="hybridMultilevel"/>
    <w:tmpl w:val="63565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0BF4355B"/>
    <w:multiLevelType w:val="hybridMultilevel"/>
    <w:tmpl w:val="33F23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0C640564"/>
    <w:multiLevelType w:val="hybridMultilevel"/>
    <w:tmpl w:val="08029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0C7B7D6E"/>
    <w:multiLevelType w:val="hybridMultilevel"/>
    <w:tmpl w:val="6A641A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CC64B21"/>
    <w:multiLevelType w:val="hybridMultilevel"/>
    <w:tmpl w:val="109C7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0CCB6E9D"/>
    <w:multiLevelType w:val="hybridMultilevel"/>
    <w:tmpl w:val="A08ED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0CCF10E9"/>
    <w:multiLevelType w:val="hybridMultilevel"/>
    <w:tmpl w:val="E3480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0CDE4EEB"/>
    <w:multiLevelType w:val="hybridMultilevel"/>
    <w:tmpl w:val="AECC360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0CEB5841"/>
    <w:multiLevelType w:val="hybridMultilevel"/>
    <w:tmpl w:val="E6FE3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0CF24E43"/>
    <w:multiLevelType w:val="hybridMultilevel"/>
    <w:tmpl w:val="71EE1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0D0351A4"/>
    <w:multiLevelType w:val="hybridMultilevel"/>
    <w:tmpl w:val="74267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0D2457BA"/>
    <w:multiLevelType w:val="hybridMultilevel"/>
    <w:tmpl w:val="A1744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0D360B76"/>
    <w:multiLevelType w:val="hybridMultilevel"/>
    <w:tmpl w:val="D3A29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0D396CE8"/>
    <w:multiLevelType w:val="hybridMultilevel"/>
    <w:tmpl w:val="5DFAB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0D4A6FC9"/>
    <w:multiLevelType w:val="hybridMultilevel"/>
    <w:tmpl w:val="92E857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0D510720"/>
    <w:multiLevelType w:val="hybridMultilevel"/>
    <w:tmpl w:val="0FE42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0D64757A"/>
    <w:multiLevelType w:val="hybridMultilevel"/>
    <w:tmpl w:val="4B74FA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0D647AB2"/>
    <w:multiLevelType w:val="hybridMultilevel"/>
    <w:tmpl w:val="7F66D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0D662D6A"/>
    <w:multiLevelType w:val="hybridMultilevel"/>
    <w:tmpl w:val="0CD48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0D6B643B"/>
    <w:multiLevelType w:val="hybridMultilevel"/>
    <w:tmpl w:val="F3C6A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0D842395"/>
    <w:multiLevelType w:val="hybridMultilevel"/>
    <w:tmpl w:val="9AC0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0DF40AFA"/>
    <w:multiLevelType w:val="hybridMultilevel"/>
    <w:tmpl w:val="BA0E26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0E17323E"/>
    <w:multiLevelType w:val="hybridMultilevel"/>
    <w:tmpl w:val="1D3E1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0E1C0546"/>
    <w:multiLevelType w:val="hybridMultilevel"/>
    <w:tmpl w:val="D968F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0E3A0739"/>
    <w:multiLevelType w:val="hybridMultilevel"/>
    <w:tmpl w:val="8E9EA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0E6D0FFC"/>
    <w:multiLevelType w:val="hybridMultilevel"/>
    <w:tmpl w:val="E0EA1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0E8A02A1"/>
    <w:multiLevelType w:val="hybridMultilevel"/>
    <w:tmpl w:val="03448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0EA46254"/>
    <w:multiLevelType w:val="hybridMultilevel"/>
    <w:tmpl w:val="F7040E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0EB97A20"/>
    <w:multiLevelType w:val="hybridMultilevel"/>
    <w:tmpl w:val="6D0E0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0EC13CBA"/>
    <w:multiLevelType w:val="hybridMultilevel"/>
    <w:tmpl w:val="D0666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0F0846E3"/>
    <w:multiLevelType w:val="hybridMultilevel"/>
    <w:tmpl w:val="88F0C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0F335628"/>
    <w:multiLevelType w:val="hybridMultilevel"/>
    <w:tmpl w:val="F600E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0F753255"/>
    <w:multiLevelType w:val="hybridMultilevel"/>
    <w:tmpl w:val="64B4A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0F904B78"/>
    <w:multiLevelType w:val="hybridMultilevel"/>
    <w:tmpl w:val="0E425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0FCC3EBA"/>
    <w:multiLevelType w:val="hybridMultilevel"/>
    <w:tmpl w:val="5A18D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0FEC042A"/>
    <w:multiLevelType w:val="hybridMultilevel"/>
    <w:tmpl w:val="E36E7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10054A5F"/>
    <w:multiLevelType w:val="hybridMultilevel"/>
    <w:tmpl w:val="D9F67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0257D4D"/>
    <w:multiLevelType w:val="hybridMultilevel"/>
    <w:tmpl w:val="D9F67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02E6F88"/>
    <w:multiLevelType w:val="hybridMultilevel"/>
    <w:tmpl w:val="08980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102E792E"/>
    <w:multiLevelType w:val="hybridMultilevel"/>
    <w:tmpl w:val="526667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10596540"/>
    <w:multiLevelType w:val="hybridMultilevel"/>
    <w:tmpl w:val="310C1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106A6DEF"/>
    <w:multiLevelType w:val="hybridMultilevel"/>
    <w:tmpl w:val="95F69702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108C76D4"/>
    <w:multiLevelType w:val="hybridMultilevel"/>
    <w:tmpl w:val="FD5A0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10B77724"/>
    <w:multiLevelType w:val="hybridMultilevel"/>
    <w:tmpl w:val="CADCE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10BA529A"/>
    <w:multiLevelType w:val="hybridMultilevel"/>
    <w:tmpl w:val="32821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10CE73B3"/>
    <w:multiLevelType w:val="hybridMultilevel"/>
    <w:tmpl w:val="D3C01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10DB5F75"/>
    <w:multiLevelType w:val="hybridMultilevel"/>
    <w:tmpl w:val="CE2E6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10E96FE8"/>
    <w:multiLevelType w:val="hybridMultilevel"/>
    <w:tmpl w:val="ACB41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10FE1493"/>
    <w:multiLevelType w:val="hybridMultilevel"/>
    <w:tmpl w:val="ED5ED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11064B0A"/>
    <w:multiLevelType w:val="hybridMultilevel"/>
    <w:tmpl w:val="F984C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117E39A7"/>
    <w:multiLevelType w:val="hybridMultilevel"/>
    <w:tmpl w:val="F72E20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118D7B97"/>
    <w:multiLevelType w:val="hybridMultilevel"/>
    <w:tmpl w:val="5464D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11DC5C41"/>
    <w:multiLevelType w:val="hybridMultilevel"/>
    <w:tmpl w:val="09F0A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11E94561"/>
    <w:multiLevelType w:val="hybridMultilevel"/>
    <w:tmpl w:val="CFA0E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11F8025D"/>
    <w:multiLevelType w:val="hybridMultilevel"/>
    <w:tmpl w:val="8BF4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227258C"/>
    <w:multiLevelType w:val="hybridMultilevel"/>
    <w:tmpl w:val="25C65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122B29BF"/>
    <w:multiLevelType w:val="hybridMultilevel"/>
    <w:tmpl w:val="589CB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128641A8"/>
    <w:multiLevelType w:val="hybridMultilevel"/>
    <w:tmpl w:val="F7703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12A0308B"/>
    <w:multiLevelType w:val="hybridMultilevel"/>
    <w:tmpl w:val="EA36C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12A4556A"/>
    <w:multiLevelType w:val="hybridMultilevel"/>
    <w:tmpl w:val="1A081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12C41317"/>
    <w:multiLevelType w:val="hybridMultilevel"/>
    <w:tmpl w:val="3424A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12C9520D"/>
    <w:multiLevelType w:val="hybridMultilevel"/>
    <w:tmpl w:val="042AF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12F622C2"/>
    <w:multiLevelType w:val="hybridMultilevel"/>
    <w:tmpl w:val="6A582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13166F9F"/>
    <w:multiLevelType w:val="hybridMultilevel"/>
    <w:tmpl w:val="E384F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13525AA8"/>
    <w:multiLevelType w:val="hybridMultilevel"/>
    <w:tmpl w:val="613E0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35B3F13"/>
    <w:multiLevelType w:val="hybridMultilevel"/>
    <w:tmpl w:val="DE96B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137F10F6"/>
    <w:multiLevelType w:val="hybridMultilevel"/>
    <w:tmpl w:val="CE5AD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13892FDF"/>
    <w:multiLevelType w:val="hybridMultilevel"/>
    <w:tmpl w:val="9B244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138B7EAD"/>
    <w:multiLevelType w:val="hybridMultilevel"/>
    <w:tmpl w:val="1BC24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140B21AC"/>
    <w:multiLevelType w:val="hybridMultilevel"/>
    <w:tmpl w:val="F76EE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141406D0"/>
    <w:multiLevelType w:val="hybridMultilevel"/>
    <w:tmpl w:val="01684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142A49ED"/>
    <w:multiLevelType w:val="hybridMultilevel"/>
    <w:tmpl w:val="7EB69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14372E62"/>
    <w:multiLevelType w:val="hybridMultilevel"/>
    <w:tmpl w:val="60003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145403C4"/>
    <w:multiLevelType w:val="hybridMultilevel"/>
    <w:tmpl w:val="656EB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14565676"/>
    <w:multiLevelType w:val="hybridMultilevel"/>
    <w:tmpl w:val="835E5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148559CF"/>
    <w:multiLevelType w:val="hybridMultilevel"/>
    <w:tmpl w:val="61988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148F60F7"/>
    <w:multiLevelType w:val="hybridMultilevel"/>
    <w:tmpl w:val="5BCAE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149136C9"/>
    <w:multiLevelType w:val="hybridMultilevel"/>
    <w:tmpl w:val="02A28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149433AF"/>
    <w:multiLevelType w:val="hybridMultilevel"/>
    <w:tmpl w:val="14F69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14970DE2"/>
    <w:multiLevelType w:val="hybridMultilevel"/>
    <w:tmpl w:val="9BC8B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14B054E7"/>
    <w:multiLevelType w:val="hybridMultilevel"/>
    <w:tmpl w:val="F4B2D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14D30F3E"/>
    <w:multiLevelType w:val="hybridMultilevel"/>
    <w:tmpl w:val="062C0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14E24E5E"/>
    <w:multiLevelType w:val="hybridMultilevel"/>
    <w:tmpl w:val="4BCAEB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14E42C52"/>
    <w:multiLevelType w:val="hybridMultilevel"/>
    <w:tmpl w:val="08A04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14E83D39"/>
    <w:multiLevelType w:val="hybridMultilevel"/>
    <w:tmpl w:val="EF1A6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14F76D70"/>
    <w:multiLevelType w:val="hybridMultilevel"/>
    <w:tmpl w:val="6B80A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15407CC5"/>
    <w:multiLevelType w:val="hybridMultilevel"/>
    <w:tmpl w:val="D696E1C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7">
    <w:nsid w:val="15910183"/>
    <w:multiLevelType w:val="hybridMultilevel"/>
    <w:tmpl w:val="39340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15965F6A"/>
    <w:multiLevelType w:val="hybridMultilevel"/>
    <w:tmpl w:val="3DE28C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15AF13C5"/>
    <w:multiLevelType w:val="hybridMultilevel"/>
    <w:tmpl w:val="319C7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15CE36EC"/>
    <w:multiLevelType w:val="hybridMultilevel"/>
    <w:tmpl w:val="8A2C58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161C6F2E"/>
    <w:multiLevelType w:val="hybridMultilevel"/>
    <w:tmpl w:val="2ED4F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63A6160"/>
    <w:multiLevelType w:val="hybridMultilevel"/>
    <w:tmpl w:val="EF3C9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16630008"/>
    <w:multiLevelType w:val="hybridMultilevel"/>
    <w:tmpl w:val="BDA60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67118A3"/>
    <w:multiLevelType w:val="hybridMultilevel"/>
    <w:tmpl w:val="D542F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167658CC"/>
    <w:multiLevelType w:val="hybridMultilevel"/>
    <w:tmpl w:val="92A8D3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168F16A3"/>
    <w:multiLevelType w:val="hybridMultilevel"/>
    <w:tmpl w:val="478E6F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7">
    <w:nsid w:val="16A161C2"/>
    <w:multiLevelType w:val="hybridMultilevel"/>
    <w:tmpl w:val="19206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16CE0D92"/>
    <w:multiLevelType w:val="hybridMultilevel"/>
    <w:tmpl w:val="B7500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16FF7917"/>
    <w:multiLevelType w:val="hybridMultilevel"/>
    <w:tmpl w:val="4DB6D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17013376"/>
    <w:multiLevelType w:val="hybridMultilevel"/>
    <w:tmpl w:val="F4C6E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17043480"/>
    <w:multiLevelType w:val="hybridMultilevel"/>
    <w:tmpl w:val="8F647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170A1C2E"/>
    <w:multiLevelType w:val="hybridMultilevel"/>
    <w:tmpl w:val="B27E2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170E1FF0"/>
    <w:multiLevelType w:val="hybridMultilevel"/>
    <w:tmpl w:val="F3C2E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1727774A"/>
    <w:multiLevelType w:val="hybridMultilevel"/>
    <w:tmpl w:val="674EB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172B7C0F"/>
    <w:multiLevelType w:val="hybridMultilevel"/>
    <w:tmpl w:val="1BA042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1778086F"/>
    <w:multiLevelType w:val="hybridMultilevel"/>
    <w:tmpl w:val="87567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177A5180"/>
    <w:multiLevelType w:val="hybridMultilevel"/>
    <w:tmpl w:val="AB74F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7A6659A"/>
    <w:multiLevelType w:val="hybridMultilevel"/>
    <w:tmpl w:val="1B9A3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7A706C3"/>
    <w:multiLevelType w:val="hybridMultilevel"/>
    <w:tmpl w:val="4AF29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17BE0C98"/>
    <w:multiLevelType w:val="hybridMultilevel"/>
    <w:tmpl w:val="BCA47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7CA505A"/>
    <w:multiLevelType w:val="hybridMultilevel"/>
    <w:tmpl w:val="FA5E8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17DA474A"/>
    <w:multiLevelType w:val="hybridMultilevel"/>
    <w:tmpl w:val="6C80E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17E27493"/>
    <w:multiLevelType w:val="hybridMultilevel"/>
    <w:tmpl w:val="EC6C9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17EE2E5B"/>
    <w:multiLevelType w:val="hybridMultilevel"/>
    <w:tmpl w:val="35E4E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18135662"/>
    <w:multiLevelType w:val="hybridMultilevel"/>
    <w:tmpl w:val="6736F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18175BE4"/>
    <w:multiLevelType w:val="hybridMultilevel"/>
    <w:tmpl w:val="1A26A7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182E4A7B"/>
    <w:multiLevelType w:val="hybridMultilevel"/>
    <w:tmpl w:val="04AA6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184D04BC"/>
    <w:multiLevelType w:val="hybridMultilevel"/>
    <w:tmpl w:val="96B8B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18540C74"/>
    <w:multiLevelType w:val="hybridMultilevel"/>
    <w:tmpl w:val="0276B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185B0415"/>
    <w:multiLevelType w:val="hybridMultilevel"/>
    <w:tmpl w:val="8E0C0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187A3BDF"/>
    <w:multiLevelType w:val="hybridMultilevel"/>
    <w:tmpl w:val="3FC4A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188C7AB2"/>
    <w:multiLevelType w:val="hybridMultilevel"/>
    <w:tmpl w:val="B1F0C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188D06F5"/>
    <w:multiLevelType w:val="hybridMultilevel"/>
    <w:tmpl w:val="44780D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4">
    <w:nsid w:val="189662D0"/>
    <w:multiLevelType w:val="hybridMultilevel"/>
    <w:tmpl w:val="3BDA9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18A0702C"/>
    <w:multiLevelType w:val="hybridMultilevel"/>
    <w:tmpl w:val="418A9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18AA72B3"/>
    <w:multiLevelType w:val="hybridMultilevel"/>
    <w:tmpl w:val="1FCA0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18BE753C"/>
    <w:multiLevelType w:val="hybridMultilevel"/>
    <w:tmpl w:val="984AD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18C15258"/>
    <w:multiLevelType w:val="hybridMultilevel"/>
    <w:tmpl w:val="8410C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18C5605B"/>
    <w:multiLevelType w:val="hybridMultilevel"/>
    <w:tmpl w:val="A22C0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18CD1AAF"/>
    <w:multiLevelType w:val="hybridMultilevel"/>
    <w:tmpl w:val="A2A2C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19091591"/>
    <w:multiLevelType w:val="hybridMultilevel"/>
    <w:tmpl w:val="BEC65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19185B63"/>
    <w:multiLevelType w:val="hybridMultilevel"/>
    <w:tmpl w:val="6CFED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19383099"/>
    <w:multiLevelType w:val="hybridMultilevel"/>
    <w:tmpl w:val="4D40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193F3164"/>
    <w:multiLevelType w:val="hybridMultilevel"/>
    <w:tmpl w:val="2BA23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196C6B11"/>
    <w:multiLevelType w:val="hybridMultilevel"/>
    <w:tmpl w:val="61383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19AE6898"/>
    <w:multiLevelType w:val="hybridMultilevel"/>
    <w:tmpl w:val="AE963C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19AF02C8"/>
    <w:multiLevelType w:val="hybridMultilevel"/>
    <w:tmpl w:val="D1F08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19B612CA"/>
    <w:multiLevelType w:val="hybridMultilevel"/>
    <w:tmpl w:val="EA485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19C71BCC"/>
    <w:multiLevelType w:val="hybridMultilevel"/>
    <w:tmpl w:val="1742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19D82510"/>
    <w:multiLevelType w:val="hybridMultilevel"/>
    <w:tmpl w:val="3D4E3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19DC3EBB"/>
    <w:multiLevelType w:val="hybridMultilevel"/>
    <w:tmpl w:val="BB9E3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19E40430"/>
    <w:multiLevelType w:val="hybridMultilevel"/>
    <w:tmpl w:val="BAC6B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1A043F8E"/>
    <w:multiLevelType w:val="hybridMultilevel"/>
    <w:tmpl w:val="E2DCA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1A2B1844"/>
    <w:multiLevelType w:val="hybridMultilevel"/>
    <w:tmpl w:val="5A421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1A305038"/>
    <w:multiLevelType w:val="hybridMultilevel"/>
    <w:tmpl w:val="7A4AC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1A350F09"/>
    <w:multiLevelType w:val="hybridMultilevel"/>
    <w:tmpl w:val="570E3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1A403389"/>
    <w:multiLevelType w:val="hybridMultilevel"/>
    <w:tmpl w:val="8ABA8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1A54395F"/>
    <w:multiLevelType w:val="hybridMultilevel"/>
    <w:tmpl w:val="3E8CD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1A76548C"/>
    <w:multiLevelType w:val="hybridMultilevel"/>
    <w:tmpl w:val="9806B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1A8E6BB5"/>
    <w:multiLevelType w:val="hybridMultilevel"/>
    <w:tmpl w:val="76143A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1A961BDE"/>
    <w:multiLevelType w:val="hybridMultilevel"/>
    <w:tmpl w:val="81E2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1B1F1C41"/>
    <w:multiLevelType w:val="hybridMultilevel"/>
    <w:tmpl w:val="5A84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1B293747"/>
    <w:multiLevelType w:val="hybridMultilevel"/>
    <w:tmpl w:val="A48C1A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1B331CA5"/>
    <w:multiLevelType w:val="hybridMultilevel"/>
    <w:tmpl w:val="1646F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1B5B33ED"/>
    <w:multiLevelType w:val="hybridMultilevel"/>
    <w:tmpl w:val="9D509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1B623D17"/>
    <w:multiLevelType w:val="hybridMultilevel"/>
    <w:tmpl w:val="CF4E8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1B747383"/>
    <w:multiLevelType w:val="hybridMultilevel"/>
    <w:tmpl w:val="5AF03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1B7F14E4"/>
    <w:multiLevelType w:val="hybridMultilevel"/>
    <w:tmpl w:val="4670C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1B845ABF"/>
    <w:multiLevelType w:val="hybridMultilevel"/>
    <w:tmpl w:val="37869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1B874069"/>
    <w:multiLevelType w:val="hybridMultilevel"/>
    <w:tmpl w:val="89086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1B874A57"/>
    <w:multiLevelType w:val="hybridMultilevel"/>
    <w:tmpl w:val="7E46A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1B8914F0"/>
    <w:multiLevelType w:val="hybridMultilevel"/>
    <w:tmpl w:val="DE1C6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1B900D04"/>
    <w:multiLevelType w:val="hybridMultilevel"/>
    <w:tmpl w:val="D8E2F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1BCD3520"/>
    <w:multiLevelType w:val="hybridMultilevel"/>
    <w:tmpl w:val="7FCE6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1BFA064F"/>
    <w:multiLevelType w:val="hybridMultilevel"/>
    <w:tmpl w:val="7CE4A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1C0239BB"/>
    <w:multiLevelType w:val="hybridMultilevel"/>
    <w:tmpl w:val="D49E7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1C354278"/>
    <w:multiLevelType w:val="hybridMultilevel"/>
    <w:tmpl w:val="4A3C5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1C651362"/>
    <w:multiLevelType w:val="hybridMultilevel"/>
    <w:tmpl w:val="7B76D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1C6D25DA"/>
    <w:multiLevelType w:val="hybridMultilevel"/>
    <w:tmpl w:val="A83A3B6E"/>
    <w:lvl w:ilvl="0" w:tplc="E6E47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1C703549"/>
    <w:multiLevelType w:val="hybridMultilevel"/>
    <w:tmpl w:val="C8F279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1C7602EE"/>
    <w:multiLevelType w:val="hybridMultilevel"/>
    <w:tmpl w:val="43A09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1C7E38FB"/>
    <w:multiLevelType w:val="hybridMultilevel"/>
    <w:tmpl w:val="68C49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1C940E12"/>
    <w:multiLevelType w:val="hybridMultilevel"/>
    <w:tmpl w:val="F4BEC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1C994B0C"/>
    <w:multiLevelType w:val="hybridMultilevel"/>
    <w:tmpl w:val="B23AD0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5">
    <w:nsid w:val="1CB87891"/>
    <w:multiLevelType w:val="hybridMultilevel"/>
    <w:tmpl w:val="496AC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1CF51A3B"/>
    <w:multiLevelType w:val="hybridMultilevel"/>
    <w:tmpl w:val="F8D23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1D032314"/>
    <w:multiLevelType w:val="hybridMultilevel"/>
    <w:tmpl w:val="FFD2A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1D0464BE"/>
    <w:multiLevelType w:val="hybridMultilevel"/>
    <w:tmpl w:val="300A5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1D266083"/>
    <w:multiLevelType w:val="hybridMultilevel"/>
    <w:tmpl w:val="93D6268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0">
    <w:nsid w:val="1D2B3A03"/>
    <w:multiLevelType w:val="hybridMultilevel"/>
    <w:tmpl w:val="78D61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1D2F58FC"/>
    <w:multiLevelType w:val="hybridMultilevel"/>
    <w:tmpl w:val="2AB00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1D3C4053"/>
    <w:multiLevelType w:val="hybridMultilevel"/>
    <w:tmpl w:val="0100B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1D3D630C"/>
    <w:multiLevelType w:val="hybridMultilevel"/>
    <w:tmpl w:val="0038A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1D4B7322"/>
    <w:multiLevelType w:val="hybridMultilevel"/>
    <w:tmpl w:val="5C1C2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1D6610BB"/>
    <w:multiLevelType w:val="hybridMultilevel"/>
    <w:tmpl w:val="1A466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1D7C67B6"/>
    <w:multiLevelType w:val="hybridMultilevel"/>
    <w:tmpl w:val="21062B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1D8658A6"/>
    <w:multiLevelType w:val="hybridMultilevel"/>
    <w:tmpl w:val="2C6689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1D8D52F5"/>
    <w:multiLevelType w:val="hybridMultilevel"/>
    <w:tmpl w:val="9BC2E1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1DAC7AE5"/>
    <w:multiLevelType w:val="hybridMultilevel"/>
    <w:tmpl w:val="D9E242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1DDA6324"/>
    <w:multiLevelType w:val="hybridMultilevel"/>
    <w:tmpl w:val="496E6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1DE34F46"/>
    <w:multiLevelType w:val="hybridMultilevel"/>
    <w:tmpl w:val="127ED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1E002655"/>
    <w:multiLevelType w:val="hybridMultilevel"/>
    <w:tmpl w:val="9594C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1E14196E"/>
    <w:multiLevelType w:val="hybridMultilevel"/>
    <w:tmpl w:val="9E661D3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4">
    <w:nsid w:val="1E2819B1"/>
    <w:multiLevelType w:val="hybridMultilevel"/>
    <w:tmpl w:val="60003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1E415E7C"/>
    <w:multiLevelType w:val="hybridMultilevel"/>
    <w:tmpl w:val="FCFE2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1E740033"/>
    <w:multiLevelType w:val="hybridMultilevel"/>
    <w:tmpl w:val="913C4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1E7D65E7"/>
    <w:multiLevelType w:val="hybridMultilevel"/>
    <w:tmpl w:val="3EAA493E"/>
    <w:lvl w:ilvl="0" w:tplc="04190011">
      <w:start w:val="1"/>
      <w:numFmt w:val="decimal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28">
    <w:nsid w:val="1E8059CA"/>
    <w:multiLevelType w:val="hybridMultilevel"/>
    <w:tmpl w:val="E8A47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1EA1395F"/>
    <w:multiLevelType w:val="hybridMultilevel"/>
    <w:tmpl w:val="487043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1F0D6B41"/>
    <w:multiLevelType w:val="hybridMultilevel"/>
    <w:tmpl w:val="E6468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1F232F7C"/>
    <w:multiLevelType w:val="hybridMultilevel"/>
    <w:tmpl w:val="C2804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1F2E5DF0"/>
    <w:multiLevelType w:val="hybridMultilevel"/>
    <w:tmpl w:val="372C0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1F3D12E4"/>
    <w:multiLevelType w:val="hybridMultilevel"/>
    <w:tmpl w:val="C14295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>
    <w:nsid w:val="1F4962B5"/>
    <w:multiLevelType w:val="hybridMultilevel"/>
    <w:tmpl w:val="0F8E2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1F57109E"/>
    <w:multiLevelType w:val="hybridMultilevel"/>
    <w:tmpl w:val="69C4D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1F635129"/>
    <w:multiLevelType w:val="hybridMultilevel"/>
    <w:tmpl w:val="A8A09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1F635AB2"/>
    <w:multiLevelType w:val="hybridMultilevel"/>
    <w:tmpl w:val="53AC7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1F843736"/>
    <w:multiLevelType w:val="hybridMultilevel"/>
    <w:tmpl w:val="95DA6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1F936EF7"/>
    <w:multiLevelType w:val="hybridMultilevel"/>
    <w:tmpl w:val="98323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1FA66B69"/>
    <w:multiLevelType w:val="hybridMultilevel"/>
    <w:tmpl w:val="F6909B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1FA817B4"/>
    <w:multiLevelType w:val="hybridMultilevel"/>
    <w:tmpl w:val="29808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1FC572BF"/>
    <w:multiLevelType w:val="hybridMultilevel"/>
    <w:tmpl w:val="CA86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1FCC197C"/>
    <w:multiLevelType w:val="hybridMultilevel"/>
    <w:tmpl w:val="B882C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1FD56651"/>
    <w:multiLevelType w:val="hybridMultilevel"/>
    <w:tmpl w:val="FDC65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1FED0167"/>
    <w:multiLevelType w:val="hybridMultilevel"/>
    <w:tmpl w:val="0B08B0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201E5BAF"/>
    <w:multiLevelType w:val="hybridMultilevel"/>
    <w:tmpl w:val="23025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2027403A"/>
    <w:multiLevelType w:val="hybridMultilevel"/>
    <w:tmpl w:val="5E660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20312DA5"/>
    <w:multiLevelType w:val="hybridMultilevel"/>
    <w:tmpl w:val="8BE08E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205B089E"/>
    <w:multiLevelType w:val="hybridMultilevel"/>
    <w:tmpl w:val="8A683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205C2789"/>
    <w:multiLevelType w:val="hybridMultilevel"/>
    <w:tmpl w:val="BECC3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20742A0C"/>
    <w:multiLevelType w:val="hybridMultilevel"/>
    <w:tmpl w:val="9DAEB6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2">
    <w:nsid w:val="208B2FA8"/>
    <w:multiLevelType w:val="hybridMultilevel"/>
    <w:tmpl w:val="E3444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2093646D"/>
    <w:multiLevelType w:val="hybridMultilevel"/>
    <w:tmpl w:val="0E68F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20DB31CC"/>
    <w:multiLevelType w:val="hybridMultilevel"/>
    <w:tmpl w:val="55340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20E11023"/>
    <w:multiLevelType w:val="hybridMultilevel"/>
    <w:tmpl w:val="5F6E9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20E47C86"/>
    <w:multiLevelType w:val="hybridMultilevel"/>
    <w:tmpl w:val="F6301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21027487"/>
    <w:multiLevelType w:val="hybridMultilevel"/>
    <w:tmpl w:val="42841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214104C4"/>
    <w:multiLevelType w:val="hybridMultilevel"/>
    <w:tmpl w:val="15DAA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214A5BD3"/>
    <w:multiLevelType w:val="hybridMultilevel"/>
    <w:tmpl w:val="D556F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21613B30"/>
    <w:multiLevelType w:val="hybridMultilevel"/>
    <w:tmpl w:val="DAE8A0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216557B3"/>
    <w:multiLevelType w:val="hybridMultilevel"/>
    <w:tmpl w:val="5E94C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21991409"/>
    <w:multiLevelType w:val="hybridMultilevel"/>
    <w:tmpl w:val="9E628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21A6077E"/>
    <w:multiLevelType w:val="hybridMultilevel"/>
    <w:tmpl w:val="39721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21B95DD3"/>
    <w:multiLevelType w:val="hybridMultilevel"/>
    <w:tmpl w:val="4B40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21C23522"/>
    <w:multiLevelType w:val="hybridMultilevel"/>
    <w:tmpl w:val="1B24A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21D2349F"/>
    <w:multiLevelType w:val="hybridMultilevel"/>
    <w:tmpl w:val="D188F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21DE076D"/>
    <w:multiLevelType w:val="hybridMultilevel"/>
    <w:tmpl w:val="0BCCF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21E211EE"/>
    <w:multiLevelType w:val="hybridMultilevel"/>
    <w:tmpl w:val="2496EB5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9">
    <w:nsid w:val="21E57E7D"/>
    <w:multiLevelType w:val="hybridMultilevel"/>
    <w:tmpl w:val="9474C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21FA3499"/>
    <w:multiLevelType w:val="hybridMultilevel"/>
    <w:tmpl w:val="21228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220679EA"/>
    <w:multiLevelType w:val="hybridMultilevel"/>
    <w:tmpl w:val="B9AA6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223C0443"/>
    <w:multiLevelType w:val="hybridMultilevel"/>
    <w:tmpl w:val="727207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223E553D"/>
    <w:multiLevelType w:val="hybridMultilevel"/>
    <w:tmpl w:val="7E4A4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224A29D1"/>
    <w:multiLevelType w:val="hybridMultilevel"/>
    <w:tmpl w:val="0908B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22775E76"/>
    <w:multiLevelType w:val="hybridMultilevel"/>
    <w:tmpl w:val="525E4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227F239C"/>
    <w:multiLevelType w:val="hybridMultilevel"/>
    <w:tmpl w:val="861A3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22827DC2"/>
    <w:multiLevelType w:val="hybridMultilevel"/>
    <w:tmpl w:val="C5140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228F74AF"/>
    <w:multiLevelType w:val="hybridMultilevel"/>
    <w:tmpl w:val="50648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22A1219F"/>
    <w:multiLevelType w:val="hybridMultilevel"/>
    <w:tmpl w:val="0FA0B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22DC0A7E"/>
    <w:multiLevelType w:val="hybridMultilevel"/>
    <w:tmpl w:val="88E41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22DF6B90"/>
    <w:multiLevelType w:val="hybridMultilevel"/>
    <w:tmpl w:val="88FCC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22DF7C5C"/>
    <w:multiLevelType w:val="hybridMultilevel"/>
    <w:tmpl w:val="32A8B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230F401E"/>
    <w:multiLevelType w:val="hybridMultilevel"/>
    <w:tmpl w:val="0A3E5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231C248B"/>
    <w:multiLevelType w:val="hybridMultilevel"/>
    <w:tmpl w:val="2610B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234D05DB"/>
    <w:multiLevelType w:val="hybridMultilevel"/>
    <w:tmpl w:val="AC62A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23663D28"/>
    <w:multiLevelType w:val="hybridMultilevel"/>
    <w:tmpl w:val="D8E2F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237E52B2"/>
    <w:multiLevelType w:val="hybridMultilevel"/>
    <w:tmpl w:val="5D1EC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23801572"/>
    <w:multiLevelType w:val="hybridMultilevel"/>
    <w:tmpl w:val="F76EF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23860B0F"/>
    <w:multiLevelType w:val="hybridMultilevel"/>
    <w:tmpl w:val="FA5E8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23912379"/>
    <w:multiLevelType w:val="hybridMultilevel"/>
    <w:tmpl w:val="3CBC7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239658E3"/>
    <w:multiLevelType w:val="hybridMultilevel"/>
    <w:tmpl w:val="747EA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239C58DD"/>
    <w:multiLevelType w:val="hybridMultilevel"/>
    <w:tmpl w:val="B4F21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23B33E19"/>
    <w:multiLevelType w:val="hybridMultilevel"/>
    <w:tmpl w:val="FED4B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23B63220"/>
    <w:multiLevelType w:val="hybridMultilevel"/>
    <w:tmpl w:val="43324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23C85A24"/>
    <w:multiLevelType w:val="hybridMultilevel"/>
    <w:tmpl w:val="BB765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23D427A4"/>
    <w:multiLevelType w:val="hybridMultilevel"/>
    <w:tmpl w:val="DDA22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23DB3E4D"/>
    <w:multiLevelType w:val="hybridMultilevel"/>
    <w:tmpl w:val="A0C4F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23DE3162"/>
    <w:multiLevelType w:val="hybridMultilevel"/>
    <w:tmpl w:val="80908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23DF5008"/>
    <w:multiLevelType w:val="hybridMultilevel"/>
    <w:tmpl w:val="33FE1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23E37D55"/>
    <w:multiLevelType w:val="hybridMultilevel"/>
    <w:tmpl w:val="EA52D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23F9306D"/>
    <w:multiLevelType w:val="hybridMultilevel"/>
    <w:tmpl w:val="F474C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243117B6"/>
    <w:multiLevelType w:val="hybridMultilevel"/>
    <w:tmpl w:val="8FCE7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24591FE0"/>
    <w:multiLevelType w:val="hybridMultilevel"/>
    <w:tmpl w:val="0E4E0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24592594"/>
    <w:multiLevelType w:val="hybridMultilevel"/>
    <w:tmpl w:val="C28C2C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5">
    <w:nsid w:val="246C063C"/>
    <w:multiLevelType w:val="hybridMultilevel"/>
    <w:tmpl w:val="A3568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247F675B"/>
    <w:multiLevelType w:val="hybridMultilevel"/>
    <w:tmpl w:val="AEF44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249636AC"/>
    <w:multiLevelType w:val="hybridMultilevel"/>
    <w:tmpl w:val="46F22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24A33A9C"/>
    <w:multiLevelType w:val="hybridMultilevel"/>
    <w:tmpl w:val="41E43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24AC07D8"/>
    <w:multiLevelType w:val="hybridMultilevel"/>
    <w:tmpl w:val="9D5C6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24E237A0"/>
    <w:multiLevelType w:val="hybridMultilevel"/>
    <w:tmpl w:val="4A306A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24ED584B"/>
    <w:multiLevelType w:val="hybridMultilevel"/>
    <w:tmpl w:val="10B8AA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25167CA1"/>
    <w:multiLevelType w:val="hybridMultilevel"/>
    <w:tmpl w:val="EF788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25380658"/>
    <w:multiLevelType w:val="hybridMultilevel"/>
    <w:tmpl w:val="FFF02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25475610"/>
    <w:multiLevelType w:val="hybridMultilevel"/>
    <w:tmpl w:val="D8E2F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25572321"/>
    <w:multiLevelType w:val="hybridMultilevel"/>
    <w:tmpl w:val="C56C5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257709E0"/>
    <w:multiLevelType w:val="hybridMultilevel"/>
    <w:tmpl w:val="F63E3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257A7DD3"/>
    <w:multiLevelType w:val="hybridMultilevel"/>
    <w:tmpl w:val="936E76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8">
    <w:nsid w:val="25821E00"/>
    <w:multiLevelType w:val="hybridMultilevel"/>
    <w:tmpl w:val="89F89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25835684"/>
    <w:multiLevelType w:val="hybridMultilevel"/>
    <w:tmpl w:val="9E1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25A55588"/>
    <w:multiLevelType w:val="hybridMultilevel"/>
    <w:tmpl w:val="F3268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25AB3B8B"/>
    <w:multiLevelType w:val="hybridMultilevel"/>
    <w:tmpl w:val="1812B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25CB20D8"/>
    <w:multiLevelType w:val="hybridMultilevel"/>
    <w:tmpl w:val="65D05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25CC365E"/>
    <w:multiLevelType w:val="hybridMultilevel"/>
    <w:tmpl w:val="CB3E9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25ED38D2"/>
    <w:multiLevelType w:val="hybridMultilevel"/>
    <w:tmpl w:val="0848FF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25FC6657"/>
    <w:multiLevelType w:val="hybridMultilevel"/>
    <w:tmpl w:val="DB141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260831CD"/>
    <w:multiLevelType w:val="hybridMultilevel"/>
    <w:tmpl w:val="7A28E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261A79B5"/>
    <w:multiLevelType w:val="hybridMultilevel"/>
    <w:tmpl w:val="CC14C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26275D81"/>
    <w:multiLevelType w:val="hybridMultilevel"/>
    <w:tmpl w:val="F1525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262D491C"/>
    <w:multiLevelType w:val="hybridMultilevel"/>
    <w:tmpl w:val="FA58C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264A1406"/>
    <w:multiLevelType w:val="hybridMultilevel"/>
    <w:tmpl w:val="C0424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265A12E0"/>
    <w:multiLevelType w:val="hybridMultilevel"/>
    <w:tmpl w:val="309297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2">
    <w:nsid w:val="26A66272"/>
    <w:multiLevelType w:val="hybridMultilevel"/>
    <w:tmpl w:val="ECE6C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26B77867"/>
    <w:multiLevelType w:val="hybridMultilevel"/>
    <w:tmpl w:val="B3A0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26C5107C"/>
    <w:multiLevelType w:val="hybridMultilevel"/>
    <w:tmpl w:val="1EFE6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26C805AF"/>
    <w:multiLevelType w:val="hybridMultilevel"/>
    <w:tmpl w:val="79CE6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26DD36AF"/>
    <w:multiLevelType w:val="hybridMultilevel"/>
    <w:tmpl w:val="109C7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26E02104"/>
    <w:multiLevelType w:val="hybridMultilevel"/>
    <w:tmpl w:val="B86C9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270472F6"/>
    <w:multiLevelType w:val="hybridMultilevel"/>
    <w:tmpl w:val="378C6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27076E8B"/>
    <w:multiLevelType w:val="hybridMultilevel"/>
    <w:tmpl w:val="1C7400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27150A82"/>
    <w:multiLevelType w:val="hybridMultilevel"/>
    <w:tmpl w:val="BB24E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27436DF5"/>
    <w:multiLevelType w:val="hybridMultilevel"/>
    <w:tmpl w:val="45A407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27495CFE"/>
    <w:multiLevelType w:val="hybridMultilevel"/>
    <w:tmpl w:val="9C34D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276E4FEC"/>
    <w:multiLevelType w:val="hybridMultilevel"/>
    <w:tmpl w:val="B9569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277C07A0"/>
    <w:multiLevelType w:val="hybridMultilevel"/>
    <w:tmpl w:val="5F96968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5">
    <w:nsid w:val="279E0DE6"/>
    <w:multiLevelType w:val="hybridMultilevel"/>
    <w:tmpl w:val="B6648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27A2212C"/>
    <w:multiLevelType w:val="hybridMultilevel"/>
    <w:tmpl w:val="ACACD4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27D9776C"/>
    <w:multiLevelType w:val="hybridMultilevel"/>
    <w:tmpl w:val="585E7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27E402FD"/>
    <w:multiLevelType w:val="hybridMultilevel"/>
    <w:tmpl w:val="AA400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27E779AF"/>
    <w:multiLevelType w:val="hybridMultilevel"/>
    <w:tmpl w:val="EDDCB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27F47A7B"/>
    <w:multiLevelType w:val="hybridMultilevel"/>
    <w:tmpl w:val="22F80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28090C1F"/>
    <w:multiLevelType w:val="hybridMultilevel"/>
    <w:tmpl w:val="49C21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280D3716"/>
    <w:multiLevelType w:val="hybridMultilevel"/>
    <w:tmpl w:val="0F22D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28115154"/>
    <w:multiLevelType w:val="hybridMultilevel"/>
    <w:tmpl w:val="91C81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282C61A3"/>
    <w:multiLevelType w:val="hybridMultilevel"/>
    <w:tmpl w:val="03B48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283D5D53"/>
    <w:multiLevelType w:val="hybridMultilevel"/>
    <w:tmpl w:val="06CAE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287C47AE"/>
    <w:multiLevelType w:val="hybridMultilevel"/>
    <w:tmpl w:val="538CB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28AF7503"/>
    <w:multiLevelType w:val="hybridMultilevel"/>
    <w:tmpl w:val="8D6E2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28B97E15"/>
    <w:multiLevelType w:val="hybridMultilevel"/>
    <w:tmpl w:val="878C7C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9">
    <w:nsid w:val="28CF3B7E"/>
    <w:multiLevelType w:val="hybridMultilevel"/>
    <w:tmpl w:val="07CC98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28D07B72"/>
    <w:multiLevelType w:val="hybridMultilevel"/>
    <w:tmpl w:val="0A268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28D647AB"/>
    <w:multiLevelType w:val="hybridMultilevel"/>
    <w:tmpl w:val="427AB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28E524A7"/>
    <w:multiLevelType w:val="hybridMultilevel"/>
    <w:tmpl w:val="BB0C7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291553E0"/>
    <w:multiLevelType w:val="hybridMultilevel"/>
    <w:tmpl w:val="0BF2B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292A7A55"/>
    <w:multiLevelType w:val="hybridMultilevel"/>
    <w:tmpl w:val="BB6A6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292C257C"/>
    <w:multiLevelType w:val="hybridMultilevel"/>
    <w:tmpl w:val="43E65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293B7E80"/>
    <w:multiLevelType w:val="hybridMultilevel"/>
    <w:tmpl w:val="6DA85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29444DD0"/>
    <w:multiLevelType w:val="hybridMultilevel"/>
    <w:tmpl w:val="B92C59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294E3E4C"/>
    <w:multiLevelType w:val="hybridMultilevel"/>
    <w:tmpl w:val="43E65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29527AF0"/>
    <w:multiLevelType w:val="hybridMultilevel"/>
    <w:tmpl w:val="4F74AE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296F4175"/>
    <w:multiLevelType w:val="hybridMultilevel"/>
    <w:tmpl w:val="DF02E6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29793C97"/>
    <w:multiLevelType w:val="hybridMultilevel"/>
    <w:tmpl w:val="70BC6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2987568C"/>
    <w:multiLevelType w:val="hybridMultilevel"/>
    <w:tmpl w:val="0B4A6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298F036B"/>
    <w:multiLevelType w:val="hybridMultilevel"/>
    <w:tmpl w:val="89B0A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29B36B7D"/>
    <w:multiLevelType w:val="hybridMultilevel"/>
    <w:tmpl w:val="C382DE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29D20E11"/>
    <w:multiLevelType w:val="hybridMultilevel"/>
    <w:tmpl w:val="B9C2F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29DF190F"/>
    <w:multiLevelType w:val="hybridMultilevel"/>
    <w:tmpl w:val="EF6A7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29E85E69"/>
    <w:multiLevelType w:val="hybridMultilevel"/>
    <w:tmpl w:val="62D4B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29EE4A26"/>
    <w:multiLevelType w:val="hybridMultilevel"/>
    <w:tmpl w:val="9118D1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2A3735FF"/>
    <w:multiLevelType w:val="hybridMultilevel"/>
    <w:tmpl w:val="72BE6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2A40124F"/>
    <w:multiLevelType w:val="hybridMultilevel"/>
    <w:tmpl w:val="0F86C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2A617C9C"/>
    <w:multiLevelType w:val="hybridMultilevel"/>
    <w:tmpl w:val="79A41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2A791D07"/>
    <w:multiLevelType w:val="hybridMultilevel"/>
    <w:tmpl w:val="8DC89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2A897A76"/>
    <w:multiLevelType w:val="hybridMultilevel"/>
    <w:tmpl w:val="C0B204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4">
    <w:nsid w:val="2A914537"/>
    <w:multiLevelType w:val="hybridMultilevel"/>
    <w:tmpl w:val="3DBCA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2AA23DF5"/>
    <w:multiLevelType w:val="hybridMultilevel"/>
    <w:tmpl w:val="5344A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2AB33E52"/>
    <w:multiLevelType w:val="hybridMultilevel"/>
    <w:tmpl w:val="2D30D6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2B04711D"/>
    <w:multiLevelType w:val="hybridMultilevel"/>
    <w:tmpl w:val="B888D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2B0D4080"/>
    <w:multiLevelType w:val="hybridMultilevel"/>
    <w:tmpl w:val="69D8F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2B1051CA"/>
    <w:multiLevelType w:val="hybridMultilevel"/>
    <w:tmpl w:val="16645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2B384ABE"/>
    <w:multiLevelType w:val="hybridMultilevel"/>
    <w:tmpl w:val="2D8E3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2B3A1795"/>
    <w:multiLevelType w:val="hybridMultilevel"/>
    <w:tmpl w:val="D19A9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2B4644D7"/>
    <w:multiLevelType w:val="hybridMultilevel"/>
    <w:tmpl w:val="779E5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2B506512"/>
    <w:multiLevelType w:val="hybridMultilevel"/>
    <w:tmpl w:val="429A7A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2B6454BA"/>
    <w:multiLevelType w:val="hybridMultilevel"/>
    <w:tmpl w:val="4C18B4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2B657C7B"/>
    <w:multiLevelType w:val="hybridMultilevel"/>
    <w:tmpl w:val="B4C8E4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6">
    <w:nsid w:val="2B8007CD"/>
    <w:multiLevelType w:val="hybridMultilevel"/>
    <w:tmpl w:val="E73681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2C340634"/>
    <w:multiLevelType w:val="hybridMultilevel"/>
    <w:tmpl w:val="48684E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2C4C13B5"/>
    <w:multiLevelType w:val="hybridMultilevel"/>
    <w:tmpl w:val="5F40A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2C8A5350"/>
    <w:multiLevelType w:val="hybridMultilevel"/>
    <w:tmpl w:val="DE1C6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2CC709CF"/>
    <w:multiLevelType w:val="hybridMultilevel"/>
    <w:tmpl w:val="057E2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2CC95FB4"/>
    <w:multiLevelType w:val="hybridMultilevel"/>
    <w:tmpl w:val="B47A4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2D222B3F"/>
    <w:multiLevelType w:val="hybridMultilevel"/>
    <w:tmpl w:val="7FDEF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2D2A661B"/>
    <w:multiLevelType w:val="hybridMultilevel"/>
    <w:tmpl w:val="EA6E31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2D456FD6"/>
    <w:multiLevelType w:val="hybridMultilevel"/>
    <w:tmpl w:val="5720E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2D474478"/>
    <w:multiLevelType w:val="hybridMultilevel"/>
    <w:tmpl w:val="FA960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2D64141B"/>
    <w:multiLevelType w:val="hybridMultilevel"/>
    <w:tmpl w:val="262CE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2D8C7F8A"/>
    <w:multiLevelType w:val="hybridMultilevel"/>
    <w:tmpl w:val="684A4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2D944280"/>
    <w:multiLevelType w:val="hybridMultilevel"/>
    <w:tmpl w:val="FA1A7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2DA1455D"/>
    <w:multiLevelType w:val="hybridMultilevel"/>
    <w:tmpl w:val="6DACD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2DA43022"/>
    <w:multiLevelType w:val="hybridMultilevel"/>
    <w:tmpl w:val="6840E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2DBA77E9"/>
    <w:multiLevelType w:val="hybridMultilevel"/>
    <w:tmpl w:val="F6B40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2DCC1D21"/>
    <w:multiLevelType w:val="hybridMultilevel"/>
    <w:tmpl w:val="78364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2DD338BE"/>
    <w:multiLevelType w:val="hybridMultilevel"/>
    <w:tmpl w:val="34342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2DE72A62"/>
    <w:multiLevelType w:val="hybridMultilevel"/>
    <w:tmpl w:val="33129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2E2E6348"/>
    <w:multiLevelType w:val="hybridMultilevel"/>
    <w:tmpl w:val="2A9AA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2E4549BE"/>
    <w:multiLevelType w:val="hybridMultilevel"/>
    <w:tmpl w:val="4DF63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2E69314A"/>
    <w:multiLevelType w:val="hybridMultilevel"/>
    <w:tmpl w:val="6052B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2E6F08D5"/>
    <w:multiLevelType w:val="hybridMultilevel"/>
    <w:tmpl w:val="F2FE84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2EAE7EDE"/>
    <w:multiLevelType w:val="hybridMultilevel"/>
    <w:tmpl w:val="C21C5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2EB76D68"/>
    <w:multiLevelType w:val="hybridMultilevel"/>
    <w:tmpl w:val="77604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2ED00C01"/>
    <w:multiLevelType w:val="hybridMultilevel"/>
    <w:tmpl w:val="806C2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2EDC7809"/>
    <w:multiLevelType w:val="hybridMultilevel"/>
    <w:tmpl w:val="778EE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2F047B97"/>
    <w:multiLevelType w:val="hybridMultilevel"/>
    <w:tmpl w:val="2BB8A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2F0520CF"/>
    <w:multiLevelType w:val="hybridMultilevel"/>
    <w:tmpl w:val="B888D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2F463E4D"/>
    <w:multiLevelType w:val="hybridMultilevel"/>
    <w:tmpl w:val="A574C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2F463ECB"/>
    <w:multiLevelType w:val="hybridMultilevel"/>
    <w:tmpl w:val="436AB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2F4A6610"/>
    <w:multiLevelType w:val="hybridMultilevel"/>
    <w:tmpl w:val="8D883E5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8">
    <w:nsid w:val="2F9F1C09"/>
    <w:multiLevelType w:val="hybridMultilevel"/>
    <w:tmpl w:val="77489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2FBF638D"/>
    <w:multiLevelType w:val="hybridMultilevel"/>
    <w:tmpl w:val="D5E89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2FC01A0D"/>
    <w:multiLevelType w:val="hybridMultilevel"/>
    <w:tmpl w:val="563A5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2FC54C2D"/>
    <w:multiLevelType w:val="hybridMultilevel"/>
    <w:tmpl w:val="2F844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2FD532CC"/>
    <w:multiLevelType w:val="hybridMultilevel"/>
    <w:tmpl w:val="4DF63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2FE93F0F"/>
    <w:multiLevelType w:val="hybridMultilevel"/>
    <w:tmpl w:val="C6426B68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34">
    <w:nsid w:val="2FF50961"/>
    <w:multiLevelType w:val="hybridMultilevel"/>
    <w:tmpl w:val="158AC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2FFB7C35"/>
    <w:multiLevelType w:val="hybridMultilevel"/>
    <w:tmpl w:val="A572A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301604CA"/>
    <w:multiLevelType w:val="hybridMultilevel"/>
    <w:tmpl w:val="B9AEC95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7">
    <w:nsid w:val="30475165"/>
    <w:multiLevelType w:val="hybridMultilevel"/>
    <w:tmpl w:val="A95EF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304E670A"/>
    <w:multiLevelType w:val="hybridMultilevel"/>
    <w:tmpl w:val="508C756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39">
    <w:nsid w:val="307F4261"/>
    <w:multiLevelType w:val="hybridMultilevel"/>
    <w:tmpl w:val="AE44F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308E7D28"/>
    <w:multiLevelType w:val="hybridMultilevel"/>
    <w:tmpl w:val="93383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30963524"/>
    <w:multiLevelType w:val="hybridMultilevel"/>
    <w:tmpl w:val="D5BAFB8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2">
    <w:nsid w:val="30B83DD5"/>
    <w:multiLevelType w:val="hybridMultilevel"/>
    <w:tmpl w:val="99AE4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30D047C7"/>
    <w:multiLevelType w:val="hybridMultilevel"/>
    <w:tmpl w:val="C6482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30D62DC3"/>
    <w:multiLevelType w:val="hybridMultilevel"/>
    <w:tmpl w:val="9678F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30EC7CA4"/>
    <w:multiLevelType w:val="hybridMultilevel"/>
    <w:tmpl w:val="FFA06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30EE6A84"/>
    <w:multiLevelType w:val="hybridMultilevel"/>
    <w:tmpl w:val="4DF2D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3111212D"/>
    <w:multiLevelType w:val="hybridMultilevel"/>
    <w:tmpl w:val="F0488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31151F42"/>
    <w:multiLevelType w:val="hybridMultilevel"/>
    <w:tmpl w:val="FFB09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312513EA"/>
    <w:multiLevelType w:val="hybridMultilevel"/>
    <w:tmpl w:val="3954C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313F710B"/>
    <w:multiLevelType w:val="hybridMultilevel"/>
    <w:tmpl w:val="E0E41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31467E35"/>
    <w:multiLevelType w:val="hybridMultilevel"/>
    <w:tmpl w:val="2B0AA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315D724D"/>
    <w:multiLevelType w:val="hybridMultilevel"/>
    <w:tmpl w:val="72603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316F2C32"/>
    <w:multiLevelType w:val="hybridMultilevel"/>
    <w:tmpl w:val="47CCB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31793C96"/>
    <w:multiLevelType w:val="hybridMultilevel"/>
    <w:tmpl w:val="1AF6CE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5">
    <w:nsid w:val="318447BA"/>
    <w:multiLevelType w:val="hybridMultilevel"/>
    <w:tmpl w:val="BAE8C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319444C3"/>
    <w:multiLevelType w:val="hybridMultilevel"/>
    <w:tmpl w:val="52D4DF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31A5491D"/>
    <w:multiLevelType w:val="hybridMultilevel"/>
    <w:tmpl w:val="68923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31AC4ED0"/>
    <w:multiLevelType w:val="hybridMultilevel"/>
    <w:tmpl w:val="A7588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31B7032B"/>
    <w:multiLevelType w:val="hybridMultilevel"/>
    <w:tmpl w:val="588A3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31DA22FB"/>
    <w:multiLevelType w:val="hybridMultilevel"/>
    <w:tmpl w:val="5A64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31DB66C5"/>
    <w:multiLevelType w:val="hybridMultilevel"/>
    <w:tmpl w:val="C8FA9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31DE47C6"/>
    <w:multiLevelType w:val="hybridMultilevel"/>
    <w:tmpl w:val="5030B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32120CE5"/>
    <w:multiLevelType w:val="hybridMultilevel"/>
    <w:tmpl w:val="9E0E2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32496467"/>
    <w:multiLevelType w:val="hybridMultilevel"/>
    <w:tmpl w:val="0BEA8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325D552F"/>
    <w:multiLevelType w:val="hybridMultilevel"/>
    <w:tmpl w:val="D1B22D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325E6A5E"/>
    <w:multiLevelType w:val="hybridMultilevel"/>
    <w:tmpl w:val="BDEA5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326458A6"/>
    <w:multiLevelType w:val="hybridMultilevel"/>
    <w:tmpl w:val="60AE4E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32650BBB"/>
    <w:multiLevelType w:val="hybridMultilevel"/>
    <w:tmpl w:val="9140AF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32895C9E"/>
    <w:multiLevelType w:val="hybridMultilevel"/>
    <w:tmpl w:val="B024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329B1AA2"/>
    <w:multiLevelType w:val="hybridMultilevel"/>
    <w:tmpl w:val="EF1EF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32A05D3E"/>
    <w:multiLevelType w:val="hybridMultilevel"/>
    <w:tmpl w:val="9B0CB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32A80A1D"/>
    <w:multiLevelType w:val="hybridMultilevel"/>
    <w:tmpl w:val="456C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32AA7067"/>
    <w:multiLevelType w:val="hybridMultilevel"/>
    <w:tmpl w:val="04684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32C32298"/>
    <w:multiLevelType w:val="hybridMultilevel"/>
    <w:tmpl w:val="AEB24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32E24B6B"/>
    <w:multiLevelType w:val="hybridMultilevel"/>
    <w:tmpl w:val="2DCC6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32F767AB"/>
    <w:multiLevelType w:val="hybridMultilevel"/>
    <w:tmpl w:val="9E189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32FF2185"/>
    <w:multiLevelType w:val="hybridMultilevel"/>
    <w:tmpl w:val="39A60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33224DCD"/>
    <w:multiLevelType w:val="hybridMultilevel"/>
    <w:tmpl w:val="DAD82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33260106"/>
    <w:multiLevelType w:val="hybridMultilevel"/>
    <w:tmpl w:val="CC36D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332D7F37"/>
    <w:multiLevelType w:val="hybridMultilevel"/>
    <w:tmpl w:val="8B188B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1">
    <w:nsid w:val="33323942"/>
    <w:multiLevelType w:val="hybridMultilevel"/>
    <w:tmpl w:val="D01085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334C3636"/>
    <w:multiLevelType w:val="hybridMultilevel"/>
    <w:tmpl w:val="06E25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33532C8A"/>
    <w:multiLevelType w:val="hybridMultilevel"/>
    <w:tmpl w:val="B0F67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33A1751E"/>
    <w:multiLevelType w:val="hybridMultilevel"/>
    <w:tmpl w:val="185E4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33A575A2"/>
    <w:multiLevelType w:val="hybridMultilevel"/>
    <w:tmpl w:val="2A4CF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33A91B14"/>
    <w:multiLevelType w:val="hybridMultilevel"/>
    <w:tmpl w:val="22B6E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33B1413F"/>
    <w:multiLevelType w:val="hybridMultilevel"/>
    <w:tmpl w:val="8F1A4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33C70C2B"/>
    <w:multiLevelType w:val="hybridMultilevel"/>
    <w:tmpl w:val="1F846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33D068FE"/>
    <w:multiLevelType w:val="hybridMultilevel"/>
    <w:tmpl w:val="5B9E2A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33F50738"/>
    <w:multiLevelType w:val="hybridMultilevel"/>
    <w:tmpl w:val="2C3ED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340E3FEA"/>
    <w:multiLevelType w:val="hybridMultilevel"/>
    <w:tmpl w:val="88E09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341372C4"/>
    <w:multiLevelType w:val="hybridMultilevel"/>
    <w:tmpl w:val="346EB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3419526F"/>
    <w:multiLevelType w:val="hybridMultilevel"/>
    <w:tmpl w:val="4DF63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34392893"/>
    <w:multiLevelType w:val="hybridMultilevel"/>
    <w:tmpl w:val="6F465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344C7ECC"/>
    <w:multiLevelType w:val="hybridMultilevel"/>
    <w:tmpl w:val="4EDCC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34513E26"/>
    <w:multiLevelType w:val="hybridMultilevel"/>
    <w:tmpl w:val="0450D9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34957B82"/>
    <w:multiLevelType w:val="hybridMultilevel"/>
    <w:tmpl w:val="E8280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34962B61"/>
    <w:multiLevelType w:val="hybridMultilevel"/>
    <w:tmpl w:val="CC9E8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34B65F61"/>
    <w:multiLevelType w:val="hybridMultilevel"/>
    <w:tmpl w:val="CCCEA8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34C5200E"/>
    <w:multiLevelType w:val="hybridMultilevel"/>
    <w:tmpl w:val="F11C5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34C6417E"/>
    <w:multiLevelType w:val="hybridMultilevel"/>
    <w:tmpl w:val="940626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34EF6EAC"/>
    <w:multiLevelType w:val="hybridMultilevel"/>
    <w:tmpl w:val="342E2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35011514"/>
    <w:multiLevelType w:val="hybridMultilevel"/>
    <w:tmpl w:val="C2442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35037CFC"/>
    <w:multiLevelType w:val="hybridMultilevel"/>
    <w:tmpl w:val="3E04A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35152C90"/>
    <w:multiLevelType w:val="hybridMultilevel"/>
    <w:tmpl w:val="76E011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35165B30"/>
    <w:multiLevelType w:val="hybridMultilevel"/>
    <w:tmpl w:val="31029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352B6EB1"/>
    <w:multiLevelType w:val="hybridMultilevel"/>
    <w:tmpl w:val="783E5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352D42ED"/>
    <w:multiLevelType w:val="hybridMultilevel"/>
    <w:tmpl w:val="95DEC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3533138D"/>
    <w:multiLevelType w:val="hybridMultilevel"/>
    <w:tmpl w:val="88D4A35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0">
    <w:nsid w:val="35360CA0"/>
    <w:multiLevelType w:val="hybridMultilevel"/>
    <w:tmpl w:val="319A2616"/>
    <w:lvl w:ilvl="0" w:tplc="04190011">
      <w:start w:val="1"/>
      <w:numFmt w:val="decimal"/>
      <w:lvlText w:val="%1)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11">
    <w:nsid w:val="35413C0D"/>
    <w:multiLevelType w:val="hybridMultilevel"/>
    <w:tmpl w:val="02468C9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2">
    <w:nsid w:val="354671E5"/>
    <w:multiLevelType w:val="hybridMultilevel"/>
    <w:tmpl w:val="4F4ECD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3">
    <w:nsid w:val="35535F97"/>
    <w:multiLevelType w:val="hybridMultilevel"/>
    <w:tmpl w:val="D09A5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35680AA1"/>
    <w:multiLevelType w:val="hybridMultilevel"/>
    <w:tmpl w:val="DF38E4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35750997"/>
    <w:multiLevelType w:val="hybridMultilevel"/>
    <w:tmpl w:val="366C1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35763AC3"/>
    <w:multiLevelType w:val="hybridMultilevel"/>
    <w:tmpl w:val="185E3F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35B81BB2"/>
    <w:multiLevelType w:val="hybridMultilevel"/>
    <w:tmpl w:val="7E249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35C216E3"/>
    <w:multiLevelType w:val="hybridMultilevel"/>
    <w:tmpl w:val="D9F67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35C743CD"/>
    <w:multiLevelType w:val="hybridMultilevel"/>
    <w:tmpl w:val="9704F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36157141"/>
    <w:multiLevelType w:val="hybridMultilevel"/>
    <w:tmpl w:val="35DC9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36384C70"/>
    <w:multiLevelType w:val="hybridMultilevel"/>
    <w:tmpl w:val="64B8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364230E0"/>
    <w:multiLevelType w:val="hybridMultilevel"/>
    <w:tmpl w:val="6F00BF2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3">
    <w:nsid w:val="36423479"/>
    <w:multiLevelType w:val="hybridMultilevel"/>
    <w:tmpl w:val="ACE41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36661CD7"/>
    <w:multiLevelType w:val="hybridMultilevel"/>
    <w:tmpl w:val="24E277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368378FC"/>
    <w:multiLevelType w:val="hybridMultilevel"/>
    <w:tmpl w:val="39F4A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3686715E"/>
    <w:multiLevelType w:val="hybridMultilevel"/>
    <w:tmpl w:val="C4662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36AB0D99"/>
    <w:multiLevelType w:val="hybridMultilevel"/>
    <w:tmpl w:val="A1500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36B569E7"/>
    <w:multiLevelType w:val="hybridMultilevel"/>
    <w:tmpl w:val="43206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36CE4CE7"/>
    <w:multiLevelType w:val="hybridMultilevel"/>
    <w:tmpl w:val="1C2410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0">
    <w:nsid w:val="36D71499"/>
    <w:multiLevelType w:val="hybridMultilevel"/>
    <w:tmpl w:val="AB42A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36FE7384"/>
    <w:multiLevelType w:val="hybridMultilevel"/>
    <w:tmpl w:val="BAE2E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37021708"/>
    <w:multiLevelType w:val="hybridMultilevel"/>
    <w:tmpl w:val="84A2B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37200AA6"/>
    <w:multiLevelType w:val="hybridMultilevel"/>
    <w:tmpl w:val="85709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372E13CC"/>
    <w:multiLevelType w:val="hybridMultilevel"/>
    <w:tmpl w:val="5574B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37364436"/>
    <w:multiLevelType w:val="hybridMultilevel"/>
    <w:tmpl w:val="39E43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377534B0"/>
    <w:multiLevelType w:val="hybridMultilevel"/>
    <w:tmpl w:val="1E563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379B69C7"/>
    <w:multiLevelType w:val="hybridMultilevel"/>
    <w:tmpl w:val="9AC4B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37B024AB"/>
    <w:multiLevelType w:val="hybridMultilevel"/>
    <w:tmpl w:val="F8380E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9">
    <w:nsid w:val="37CB31E9"/>
    <w:multiLevelType w:val="hybridMultilevel"/>
    <w:tmpl w:val="E8EAE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37CD621F"/>
    <w:multiLevelType w:val="hybridMultilevel"/>
    <w:tmpl w:val="29B45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37F333F9"/>
    <w:multiLevelType w:val="hybridMultilevel"/>
    <w:tmpl w:val="0A4C899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2">
    <w:nsid w:val="380018B0"/>
    <w:multiLevelType w:val="hybridMultilevel"/>
    <w:tmpl w:val="B64871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38027443"/>
    <w:multiLevelType w:val="hybridMultilevel"/>
    <w:tmpl w:val="149C0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38111ADB"/>
    <w:multiLevelType w:val="hybridMultilevel"/>
    <w:tmpl w:val="D4486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383E6BC8"/>
    <w:multiLevelType w:val="hybridMultilevel"/>
    <w:tmpl w:val="4C2CC0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385D7830"/>
    <w:multiLevelType w:val="hybridMultilevel"/>
    <w:tmpl w:val="2F506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38850099"/>
    <w:multiLevelType w:val="hybridMultilevel"/>
    <w:tmpl w:val="53B0D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389D0C90"/>
    <w:multiLevelType w:val="hybridMultilevel"/>
    <w:tmpl w:val="5234F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389D1A66"/>
    <w:multiLevelType w:val="hybridMultilevel"/>
    <w:tmpl w:val="EA5A2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38AD75BA"/>
    <w:multiLevelType w:val="hybridMultilevel"/>
    <w:tmpl w:val="80F00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38BE1FC0"/>
    <w:multiLevelType w:val="hybridMultilevel"/>
    <w:tmpl w:val="87962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38C63A2F"/>
    <w:multiLevelType w:val="hybridMultilevel"/>
    <w:tmpl w:val="BAEEC7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3">
    <w:nsid w:val="38E4433B"/>
    <w:multiLevelType w:val="hybridMultilevel"/>
    <w:tmpl w:val="D66C8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392F77FF"/>
    <w:multiLevelType w:val="hybridMultilevel"/>
    <w:tmpl w:val="83B66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394B26B3"/>
    <w:multiLevelType w:val="hybridMultilevel"/>
    <w:tmpl w:val="AA9A4B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6">
    <w:nsid w:val="395944BB"/>
    <w:multiLevelType w:val="hybridMultilevel"/>
    <w:tmpl w:val="0BD8C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39676C1F"/>
    <w:multiLevelType w:val="hybridMultilevel"/>
    <w:tmpl w:val="3F46B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396D4BE5"/>
    <w:multiLevelType w:val="hybridMultilevel"/>
    <w:tmpl w:val="C96CE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3974609D"/>
    <w:multiLevelType w:val="hybridMultilevel"/>
    <w:tmpl w:val="5FF84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39CF6BAF"/>
    <w:multiLevelType w:val="hybridMultilevel"/>
    <w:tmpl w:val="C6C40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39CF6C7D"/>
    <w:multiLevelType w:val="hybridMultilevel"/>
    <w:tmpl w:val="6EC28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3A162B7E"/>
    <w:multiLevelType w:val="hybridMultilevel"/>
    <w:tmpl w:val="8D06B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3A1A3631"/>
    <w:multiLevelType w:val="hybridMultilevel"/>
    <w:tmpl w:val="6D586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3A3B1718"/>
    <w:multiLevelType w:val="hybridMultilevel"/>
    <w:tmpl w:val="6F28B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3A4E7ACA"/>
    <w:multiLevelType w:val="hybridMultilevel"/>
    <w:tmpl w:val="BE7A0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3A55029A"/>
    <w:multiLevelType w:val="hybridMultilevel"/>
    <w:tmpl w:val="E5442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3A59175C"/>
    <w:multiLevelType w:val="hybridMultilevel"/>
    <w:tmpl w:val="B9C2F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3A743C2F"/>
    <w:multiLevelType w:val="hybridMultilevel"/>
    <w:tmpl w:val="0E7E7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3A9369EB"/>
    <w:multiLevelType w:val="hybridMultilevel"/>
    <w:tmpl w:val="5678B9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3AA20CCC"/>
    <w:multiLevelType w:val="hybridMultilevel"/>
    <w:tmpl w:val="459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3AB856AD"/>
    <w:multiLevelType w:val="hybridMultilevel"/>
    <w:tmpl w:val="C78270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3ABC09C1"/>
    <w:multiLevelType w:val="hybridMultilevel"/>
    <w:tmpl w:val="D0721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3ABF7A02"/>
    <w:multiLevelType w:val="hybridMultilevel"/>
    <w:tmpl w:val="E5A0D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3AD06DBF"/>
    <w:multiLevelType w:val="hybridMultilevel"/>
    <w:tmpl w:val="0C2080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3AD11DCB"/>
    <w:multiLevelType w:val="hybridMultilevel"/>
    <w:tmpl w:val="51243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3B1E23F0"/>
    <w:multiLevelType w:val="hybridMultilevel"/>
    <w:tmpl w:val="C0CAB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3B382012"/>
    <w:multiLevelType w:val="hybridMultilevel"/>
    <w:tmpl w:val="0C903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3B5B4DB4"/>
    <w:multiLevelType w:val="hybridMultilevel"/>
    <w:tmpl w:val="8452B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3B5E4D88"/>
    <w:multiLevelType w:val="hybridMultilevel"/>
    <w:tmpl w:val="24925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3B9161A8"/>
    <w:multiLevelType w:val="hybridMultilevel"/>
    <w:tmpl w:val="908CE9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3BA1474C"/>
    <w:multiLevelType w:val="hybridMultilevel"/>
    <w:tmpl w:val="FB70B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3BC06F19"/>
    <w:multiLevelType w:val="hybridMultilevel"/>
    <w:tmpl w:val="C14E59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3BF26BC3"/>
    <w:multiLevelType w:val="hybridMultilevel"/>
    <w:tmpl w:val="D222E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3C026701"/>
    <w:multiLevelType w:val="hybridMultilevel"/>
    <w:tmpl w:val="AD680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3C386D88"/>
    <w:multiLevelType w:val="hybridMultilevel"/>
    <w:tmpl w:val="72EEA26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6">
    <w:nsid w:val="3C5E26C7"/>
    <w:multiLevelType w:val="hybridMultilevel"/>
    <w:tmpl w:val="A344102C"/>
    <w:lvl w:ilvl="0" w:tplc="E6E47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3C665307"/>
    <w:multiLevelType w:val="hybridMultilevel"/>
    <w:tmpl w:val="FAAE7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3C6A6BF3"/>
    <w:multiLevelType w:val="hybridMultilevel"/>
    <w:tmpl w:val="34B20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3C6E1162"/>
    <w:multiLevelType w:val="hybridMultilevel"/>
    <w:tmpl w:val="1F660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3C7504A5"/>
    <w:multiLevelType w:val="hybridMultilevel"/>
    <w:tmpl w:val="A814B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3CA377C7"/>
    <w:multiLevelType w:val="hybridMultilevel"/>
    <w:tmpl w:val="C47C7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3CB07742"/>
    <w:multiLevelType w:val="hybridMultilevel"/>
    <w:tmpl w:val="CBDA2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3CD0432C"/>
    <w:multiLevelType w:val="hybridMultilevel"/>
    <w:tmpl w:val="CCECF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>
    <w:nsid w:val="3CDE3F15"/>
    <w:multiLevelType w:val="hybridMultilevel"/>
    <w:tmpl w:val="A1FCA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">
    <w:nsid w:val="3CDE56A6"/>
    <w:multiLevelType w:val="hybridMultilevel"/>
    <w:tmpl w:val="C1964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>
    <w:nsid w:val="3D133B6C"/>
    <w:multiLevelType w:val="hybridMultilevel"/>
    <w:tmpl w:val="9E6C0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>
    <w:nsid w:val="3D1B7DD9"/>
    <w:multiLevelType w:val="hybridMultilevel"/>
    <w:tmpl w:val="77C09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>
    <w:nsid w:val="3D1C25F5"/>
    <w:multiLevelType w:val="hybridMultilevel"/>
    <w:tmpl w:val="9EA81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3D3D1020"/>
    <w:multiLevelType w:val="hybridMultilevel"/>
    <w:tmpl w:val="806AF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3D6920AB"/>
    <w:multiLevelType w:val="hybridMultilevel"/>
    <w:tmpl w:val="FFEC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>
    <w:nsid w:val="3D692EE6"/>
    <w:multiLevelType w:val="hybridMultilevel"/>
    <w:tmpl w:val="E6FE3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3D9B249A"/>
    <w:multiLevelType w:val="hybridMultilevel"/>
    <w:tmpl w:val="C6427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3DB75410"/>
    <w:multiLevelType w:val="hybridMultilevel"/>
    <w:tmpl w:val="497A2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>
    <w:nsid w:val="3DD71D70"/>
    <w:multiLevelType w:val="hybridMultilevel"/>
    <w:tmpl w:val="10CCDC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>
    <w:nsid w:val="3DFA65D1"/>
    <w:multiLevelType w:val="hybridMultilevel"/>
    <w:tmpl w:val="B0DA39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>
    <w:nsid w:val="3E04660D"/>
    <w:multiLevelType w:val="hybridMultilevel"/>
    <w:tmpl w:val="B67C5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>
    <w:nsid w:val="3E17377A"/>
    <w:multiLevelType w:val="hybridMultilevel"/>
    <w:tmpl w:val="EDEAC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>
    <w:nsid w:val="3E1E5809"/>
    <w:multiLevelType w:val="hybridMultilevel"/>
    <w:tmpl w:val="123CF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>
    <w:nsid w:val="3E493E6F"/>
    <w:multiLevelType w:val="hybridMultilevel"/>
    <w:tmpl w:val="C204C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3E4A6BBC"/>
    <w:multiLevelType w:val="hybridMultilevel"/>
    <w:tmpl w:val="BC6CF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>
    <w:nsid w:val="3E62673B"/>
    <w:multiLevelType w:val="hybridMultilevel"/>
    <w:tmpl w:val="3348A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3E6B5F27"/>
    <w:multiLevelType w:val="hybridMultilevel"/>
    <w:tmpl w:val="38CE8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>
    <w:nsid w:val="3E9D3DD9"/>
    <w:multiLevelType w:val="hybridMultilevel"/>
    <w:tmpl w:val="F516E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>
    <w:nsid w:val="3EB30ED7"/>
    <w:multiLevelType w:val="hybridMultilevel"/>
    <w:tmpl w:val="DDF45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>
    <w:nsid w:val="3EDD61B6"/>
    <w:multiLevelType w:val="hybridMultilevel"/>
    <w:tmpl w:val="A0A8D74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6">
    <w:nsid w:val="3EE62C31"/>
    <w:multiLevelType w:val="hybridMultilevel"/>
    <w:tmpl w:val="33A21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7">
    <w:nsid w:val="3EE9297B"/>
    <w:multiLevelType w:val="hybridMultilevel"/>
    <w:tmpl w:val="6B4CA4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8">
    <w:nsid w:val="3EF151FE"/>
    <w:multiLevelType w:val="hybridMultilevel"/>
    <w:tmpl w:val="9D369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3F153D10"/>
    <w:multiLevelType w:val="hybridMultilevel"/>
    <w:tmpl w:val="8A30F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0">
    <w:nsid w:val="3F1B3C88"/>
    <w:multiLevelType w:val="hybridMultilevel"/>
    <w:tmpl w:val="BBE28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3F671290"/>
    <w:multiLevelType w:val="hybridMultilevel"/>
    <w:tmpl w:val="A8E62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3F846C0E"/>
    <w:multiLevelType w:val="hybridMultilevel"/>
    <w:tmpl w:val="21F2C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3F957EC5"/>
    <w:multiLevelType w:val="hybridMultilevel"/>
    <w:tmpl w:val="60285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>
    <w:nsid w:val="3FA25FE1"/>
    <w:multiLevelType w:val="hybridMultilevel"/>
    <w:tmpl w:val="EC1A3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3FBD03A4"/>
    <w:multiLevelType w:val="hybridMultilevel"/>
    <w:tmpl w:val="A126D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3FBD0871"/>
    <w:multiLevelType w:val="hybridMultilevel"/>
    <w:tmpl w:val="F29A8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>
    <w:nsid w:val="3FCD5FF7"/>
    <w:multiLevelType w:val="hybridMultilevel"/>
    <w:tmpl w:val="AC828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">
    <w:nsid w:val="3FD05413"/>
    <w:multiLevelType w:val="hybridMultilevel"/>
    <w:tmpl w:val="440CD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>
    <w:nsid w:val="3FD17F99"/>
    <w:multiLevelType w:val="hybridMultilevel"/>
    <w:tmpl w:val="DE389D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>
    <w:nsid w:val="40000E3B"/>
    <w:multiLevelType w:val="hybridMultilevel"/>
    <w:tmpl w:val="2A4CE95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1">
    <w:nsid w:val="40096593"/>
    <w:multiLevelType w:val="hybridMultilevel"/>
    <w:tmpl w:val="29AAD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40147B9D"/>
    <w:multiLevelType w:val="hybridMultilevel"/>
    <w:tmpl w:val="223A5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>
    <w:nsid w:val="403A24DE"/>
    <w:multiLevelType w:val="hybridMultilevel"/>
    <w:tmpl w:val="2BE09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>
    <w:nsid w:val="403A33B7"/>
    <w:multiLevelType w:val="hybridMultilevel"/>
    <w:tmpl w:val="56C2D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>
    <w:nsid w:val="403B49A5"/>
    <w:multiLevelType w:val="hybridMultilevel"/>
    <w:tmpl w:val="EA08D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>
    <w:nsid w:val="404713E5"/>
    <w:multiLevelType w:val="hybridMultilevel"/>
    <w:tmpl w:val="B4E0AA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>
    <w:nsid w:val="40524DB5"/>
    <w:multiLevelType w:val="hybridMultilevel"/>
    <w:tmpl w:val="B210A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>
    <w:nsid w:val="405D655C"/>
    <w:multiLevelType w:val="hybridMultilevel"/>
    <w:tmpl w:val="702835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>
    <w:nsid w:val="4078740A"/>
    <w:multiLevelType w:val="hybridMultilevel"/>
    <w:tmpl w:val="001EF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408A2CB2"/>
    <w:multiLevelType w:val="hybridMultilevel"/>
    <w:tmpl w:val="CB7611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>
    <w:nsid w:val="40AD6C4A"/>
    <w:multiLevelType w:val="hybridMultilevel"/>
    <w:tmpl w:val="67443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>
    <w:nsid w:val="40CB0079"/>
    <w:multiLevelType w:val="hybridMultilevel"/>
    <w:tmpl w:val="AA923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>
    <w:nsid w:val="40D31EE0"/>
    <w:multiLevelType w:val="hybridMultilevel"/>
    <w:tmpl w:val="3F249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">
    <w:nsid w:val="41174D67"/>
    <w:multiLevelType w:val="hybridMultilevel"/>
    <w:tmpl w:val="720EF3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>
    <w:nsid w:val="412570D9"/>
    <w:multiLevelType w:val="hybridMultilevel"/>
    <w:tmpl w:val="2430C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41326FA4"/>
    <w:multiLevelType w:val="hybridMultilevel"/>
    <w:tmpl w:val="6F1C0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>
    <w:nsid w:val="41495D8D"/>
    <w:multiLevelType w:val="hybridMultilevel"/>
    <w:tmpl w:val="8DBCF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>
    <w:nsid w:val="4164662E"/>
    <w:multiLevelType w:val="hybridMultilevel"/>
    <w:tmpl w:val="76F03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418D128B"/>
    <w:multiLevelType w:val="hybridMultilevel"/>
    <w:tmpl w:val="2B5251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0">
    <w:nsid w:val="41BE56B3"/>
    <w:multiLevelType w:val="hybridMultilevel"/>
    <w:tmpl w:val="924AC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>
    <w:nsid w:val="41EA6D65"/>
    <w:multiLevelType w:val="hybridMultilevel"/>
    <w:tmpl w:val="099ACE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41EB1DB5"/>
    <w:multiLevelType w:val="hybridMultilevel"/>
    <w:tmpl w:val="A808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>
    <w:nsid w:val="4240559F"/>
    <w:multiLevelType w:val="hybridMultilevel"/>
    <w:tmpl w:val="DBACD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>
    <w:nsid w:val="424757BF"/>
    <w:multiLevelType w:val="hybridMultilevel"/>
    <w:tmpl w:val="E8BE4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>
    <w:nsid w:val="42487642"/>
    <w:multiLevelType w:val="hybridMultilevel"/>
    <w:tmpl w:val="1A6AA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>
    <w:nsid w:val="42671B88"/>
    <w:multiLevelType w:val="hybridMultilevel"/>
    <w:tmpl w:val="B8C61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7">
    <w:nsid w:val="426E491B"/>
    <w:multiLevelType w:val="hybridMultilevel"/>
    <w:tmpl w:val="A4EEE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>
    <w:nsid w:val="428F1F16"/>
    <w:multiLevelType w:val="hybridMultilevel"/>
    <w:tmpl w:val="77E06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>
    <w:nsid w:val="428F39EE"/>
    <w:multiLevelType w:val="hybridMultilevel"/>
    <w:tmpl w:val="5F8CD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>
    <w:nsid w:val="42BF5CE3"/>
    <w:multiLevelType w:val="hybridMultilevel"/>
    <w:tmpl w:val="6FD82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>
    <w:nsid w:val="42CF4D34"/>
    <w:multiLevelType w:val="hybridMultilevel"/>
    <w:tmpl w:val="1BB2F4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>
    <w:nsid w:val="42F86C8E"/>
    <w:multiLevelType w:val="hybridMultilevel"/>
    <w:tmpl w:val="C18CC6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>
    <w:nsid w:val="43096264"/>
    <w:multiLevelType w:val="hybridMultilevel"/>
    <w:tmpl w:val="AC5CF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>
    <w:nsid w:val="430C6745"/>
    <w:multiLevelType w:val="hybridMultilevel"/>
    <w:tmpl w:val="164252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5">
    <w:nsid w:val="430E206D"/>
    <w:multiLevelType w:val="hybridMultilevel"/>
    <w:tmpl w:val="3F4484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>
    <w:nsid w:val="43171972"/>
    <w:multiLevelType w:val="hybridMultilevel"/>
    <w:tmpl w:val="9C3882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>
    <w:nsid w:val="43364050"/>
    <w:multiLevelType w:val="hybridMultilevel"/>
    <w:tmpl w:val="FDF2E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>
    <w:nsid w:val="43527006"/>
    <w:multiLevelType w:val="hybridMultilevel"/>
    <w:tmpl w:val="E32A6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">
    <w:nsid w:val="43876693"/>
    <w:multiLevelType w:val="hybridMultilevel"/>
    <w:tmpl w:val="D2B88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>
    <w:nsid w:val="438E4E90"/>
    <w:multiLevelType w:val="hybridMultilevel"/>
    <w:tmpl w:val="55563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>
    <w:nsid w:val="43C776FB"/>
    <w:multiLevelType w:val="hybridMultilevel"/>
    <w:tmpl w:val="AF2A8E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>
    <w:nsid w:val="43CC21A5"/>
    <w:multiLevelType w:val="hybridMultilevel"/>
    <w:tmpl w:val="FFBC9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>
    <w:nsid w:val="43CD59C8"/>
    <w:multiLevelType w:val="hybridMultilevel"/>
    <w:tmpl w:val="0C881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">
    <w:nsid w:val="43FF4D37"/>
    <w:multiLevelType w:val="hybridMultilevel"/>
    <w:tmpl w:val="169CA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>
    <w:nsid w:val="44176FA4"/>
    <w:multiLevelType w:val="hybridMultilevel"/>
    <w:tmpl w:val="5BA41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44274AFD"/>
    <w:multiLevelType w:val="hybridMultilevel"/>
    <w:tmpl w:val="0C78A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>
    <w:nsid w:val="442D273B"/>
    <w:multiLevelType w:val="hybridMultilevel"/>
    <w:tmpl w:val="793A1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>
    <w:nsid w:val="445B214C"/>
    <w:multiLevelType w:val="hybridMultilevel"/>
    <w:tmpl w:val="2F5C2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>
    <w:nsid w:val="446D5DCE"/>
    <w:multiLevelType w:val="hybridMultilevel"/>
    <w:tmpl w:val="DC404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0">
    <w:nsid w:val="447A3FCF"/>
    <w:multiLevelType w:val="hybridMultilevel"/>
    <w:tmpl w:val="474ED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>
    <w:nsid w:val="447E55D0"/>
    <w:multiLevelType w:val="hybridMultilevel"/>
    <w:tmpl w:val="8746F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>
    <w:nsid w:val="448D2292"/>
    <w:multiLevelType w:val="hybridMultilevel"/>
    <w:tmpl w:val="FABCB5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">
    <w:nsid w:val="449B40E5"/>
    <w:multiLevelType w:val="hybridMultilevel"/>
    <w:tmpl w:val="C18A6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>
    <w:nsid w:val="44BF2604"/>
    <w:multiLevelType w:val="hybridMultilevel"/>
    <w:tmpl w:val="ADE0E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>
    <w:nsid w:val="44DC6229"/>
    <w:multiLevelType w:val="hybridMultilevel"/>
    <w:tmpl w:val="F6722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>
    <w:nsid w:val="44E65F65"/>
    <w:multiLevelType w:val="hybridMultilevel"/>
    <w:tmpl w:val="E500CD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44EF486F"/>
    <w:multiLevelType w:val="hybridMultilevel"/>
    <w:tmpl w:val="32C04D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">
    <w:nsid w:val="450938C9"/>
    <w:multiLevelType w:val="hybridMultilevel"/>
    <w:tmpl w:val="92AA2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>
    <w:nsid w:val="45546590"/>
    <w:multiLevelType w:val="hybridMultilevel"/>
    <w:tmpl w:val="0EAC4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">
    <w:nsid w:val="45B0386A"/>
    <w:multiLevelType w:val="hybridMultilevel"/>
    <w:tmpl w:val="D3C01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">
    <w:nsid w:val="45CE406E"/>
    <w:multiLevelType w:val="hybridMultilevel"/>
    <w:tmpl w:val="EC24E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>
    <w:nsid w:val="45E824F6"/>
    <w:multiLevelType w:val="hybridMultilevel"/>
    <w:tmpl w:val="7214DA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3">
    <w:nsid w:val="4605706C"/>
    <w:multiLevelType w:val="hybridMultilevel"/>
    <w:tmpl w:val="6B4CA4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4">
    <w:nsid w:val="4613056F"/>
    <w:multiLevelType w:val="hybridMultilevel"/>
    <w:tmpl w:val="585C3E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>
    <w:nsid w:val="46777DDC"/>
    <w:multiLevelType w:val="hybridMultilevel"/>
    <w:tmpl w:val="640EF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">
    <w:nsid w:val="46847A44"/>
    <w:multiLevelType w:val="hybridMultilevel"/>
    <w:tmpl w:val="49D25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>
    <w:nsid w:val="468E7E72"/>
    <w:multiLevelType w:val="hybridMultilevel"/>
    <w:tmpl w:val="73A05D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>
    <w:nsid w:val="46963435"/>
    <w:multiLevelType w:val="hybridMultilevel"/>
    <w:tmpl w:val="06D6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9">
    <w:nsid w:val="46AA3398"/>
    <w:multiLevelType w:val="hybridMultilevel"/>
    <w:tmpl w:val="F8E87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">
    <w:nsid w:val="46AE3EE1"/>
    <w:multiLevelType w:val="hybridMultilevel"/>
    <w:tmpl w:val="E7846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>
    <w:nsid w:val="46C53E8A"/>
    <w:multiLevelType w:val="hybridMultilevel"/>
    <w:tmpl w:val="E0E8E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>
    <w:nsid w:val="46D64454"/>
    <w:multiLevelType w:val="hybridMultilevel"/>
    <w:tmpl w:val="0B8A0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>
    <w:nsid w:val="46F0241A"/>
    <w:multiLevelType w:val="hybridMultilevel"/>
    <w:tmpl w:val="51B2A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4">
    <w:nsid w:val="470C55D0"/>
    <w:multiLevelType w:val="hybridMultilevel"/>
    <w:tmpl w:val="89FCF5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>
    <w:nsid w:val="47152BD9"/>
    <w:multiLevelType w:val="hybridMultilevel"/>
    <w:tmpl w:val="C2EC4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>
    <w:nsid w:val="471946D9"/>
    <w:multiLevelType w:val="hybridMultilevel"/>
    <w:tmpl w:val="4E384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>
    <w:nsid w:val="47346259"/>
    <w:multiLevelType w:val="hybridMultilevel"/>
    <w:tmpl w:val="71B82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>
    <w:nsid w:val="4748619C"/>
    <w:multiLevelType w:val="hybridMultilevel"/>
    <w:tmpl w:val="BC941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9">
    <w:nsid w:val="47763086"/>
    <w:multiLevelType w:val="hybridMultilevel"/>
    <w:tmpl w:val="9E5C9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>
    <w:nsid w:val="477C354F"/>
    <w:multiLevelType w:val="hybridMultilevel"/>
    <w:tmpl w:val="8CA4F826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11">
    <w:nsid w:val="478E68D0"/>
    <w:multiLevelType w:val="hybridMultilevel"/>
    <w:tmpl w:val="92822E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2">
    <w:nsid w:val="47972410"/>
    <w:multiLevelType w:val="hybridMultilevel"/>
    <w:tmpl w:val="5C26AC16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13">
    <w:nsid w:val="47D75382"/>
    <w:multiLevelType w:val="hybridMultilevel"/>
    <w:tmpl w:val="CDC6B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">
    <w:nsid w:val="47E42D51"/>
    <w:multiLevelType w:val="hybridMultilevel"/>
    <w:tmpl w:val="7C7E7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>
    <w:nsid w:val="47ED0565"/>
    <w:multiLevelType w:val="hybridMultilevel"/>
    <w:tmpl w:val="2B2E0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>
    <w:nsid w:val="47F955ED"/>
    <w:multiLevelType w:val="hybridMultilevel"/>
    <w:tmpl w:val="715690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7">
    <w:nsid w:val="47FA0244"/>
    <w:multiLevelType w:val="hybridMultilevel"/>
    <w:tmpl w:val="503C6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>
    <w:nsid w:val="47FE1BB9"/>
    <w:multiLevelType w:val="hybridMultilevel"/>
    <w:tmpl w:val="7338A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">
    <w:nsid w:val="482A462D"/>
    <w:multiLevelType w:val="hybridMultilevel"/>
    <w:tmpl w:val="BEAE9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>
    <w:nsid w:val="484F4DBF"/>
    <w:multiLevelType w:val="hybridMultilevel"/>
    <w:tmpl w:val="CD6411B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1">
    <w:nsid w:val="48536091"/>
    <w:multiLevelType w:val="hybridMultilevel"/>
    <w:tmpl w:val="B02E71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>
    <w:nsid w:val="487C7149"/>
    <w:multiLevelType w:val="hybridMultilevel"/>
    <w:tmpl w:val="88F47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>
    <w:nsid w:val="48830CB2"/>
    <w:multiLevelType w:val="hybridMultilevel"/>
    <w:tmpl w:val="6FEE6A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>
    <w:nsid w:val="48A22D4E"/>
    <w:multiLevelType w:val="hybridMultilevel"/>
    <w:tmpl w:val="AFAE2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">
    <w:nsid w:val="48AE0B8B"/>
    <w:multiLevelType w:val="hybridMultilevel"/>
    <w:tmpl w:val="0E40E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>
    <w:nsid w:val="48CC0566"/>
    <w:multiLevelType w:val="hybridMultilevel"/>
    <w:tmpl w:val="B0F67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>
    <w:nsid w:val="48F475F7"/>
    <w:multiLevelType w:val="hybridMultilevel"/>
    <w:tmpl w:val="883006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>
    <w:nsid w:val="491021C5"/>
    <w:multiLevelType w:val="hybridMultilevel"/>
    <w:tmpl w:val="796ED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>
    <w:nsid w:val="491728C6"/>
    <w:multiLevelType w:val="hybridMultilevel"/>
    <w:tmpl w:val="F1BC8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>
    <w:nsid w:val="492001DE"/>
    <w:multiLevelType w:val="hybridMultilevel"/>
    <w:tmpl w:val="89CA6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>
    <w:nsid w:val="49422D34"/>
    <w:multiLevelType w:val="hybridMultilevel"/>
    <w:tmpl w:val="B8D45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>
    <w:nsid w:val="496E536F"/>
    <w:multiLevelType w:val="hybridMultilevel"/>
    <w:tmpl w:val="3462D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>
    <w:nsid w:val="49812AFD"/>
    <w:multiLevelType w:val="hybridMultilevel"/>
    <w:tmpl w:val="CFB61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>
    <w:nsid w:val="498419BD"/>
    <w:multiLevelType w:val="hybridMultilevel"/>
    <w:tmpl w:val="425E6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>
    <w:nsid w:val="4991104F"/>
    <w:multiLevelType w:val="hybridMultilevel"/>
    <w:tmpl w:val="AFB4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">
    <w:nsid w:val="49B84EC7"/>
    <w:multiLevelType w:val="hybridMultilevel"/>
    <w:tmpl w:val="BF64F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">
    <w:nsid w:val="49D11BDA"/>
    <w:multiLevelType w:val="hybridMultilevel"/>
    <w:tmpl w:val="65641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">
    <w:nsid w:val="49DF3331"/>
    <w:multiLevelType w:val="hybridMultilevel"/>
    <w:tmpl w:val="3A1C9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>
    <w:nsid w:val="4A0A2AC2"/>
    <w:multiLevelType w:val="hybridMultilevel"/>
    <w:tmpl w:val="31E21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>
    <w:nsid w:val="4A347AF4"/>
    <w:multiLevelType w:val="hybridMultilevel"/>
    <w:tmpl w:val="8638A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>
    <w:nsid w:val="4A444986"/>
    <w:multiLevelType w:val="hybridMultilevel"/>
    <w:tmpl w:val="A91C4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>
    <w:nsid w:val="4A5738E2"/>
    <w:multiLevelType w:val="hybridMultilevel"/>
    <w:tmpl w:val="EDEAD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>
    <w:nsid w:val="4A596D16"/>
    <w:multiLevelType w:val="hybridMultilevel"/>
    <w:tmpl w:val="58A8A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>
    <w:nsid w:val="4A992041"/>
    <w:multiLevelType w:val="hybridMultilevel"/>
    <w:tmpl w:val="3BA0D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>
    <w:nsid w:val="4AB25783"/>
    <w:multiLevelType w:val="hybridMultilevel"/>
    <w:tmpl w:val="2D0A459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6">
    <w:nsid w:val="4AB65EC9"/>
    <w:multiLevelType w:val="hybridMultilevel"/>
    <w:tmpl w:val="21A6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4ABA10F0"/>
    <w:multiLevelType w:val="hybridMultilevel"/>
    <w:tmpl w:val="1688E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>
    <w:nsid w:val="4AC94D7F"/>
    <w:multiLevelType w:val="hybridMultilevel"/>
    <w:tmpl w:val="83746B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>
    <w:nsid w:val="4ACF1DFC"/>
    <w:multiLevelType w:val="hybridMultilevel"/>
    <w:tmpl w:val="06541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>
    <w:nsid w:val="4AD05C5D"/>
    <w:multiLevelType w:val="hybridMultilevel"/>
    <w:tmpl w:val="3976F3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1">
    <w:nsid w:val="4AD477EC"/>
    <w:multiLevelType w:val="hybridMultilevel"/>
    <w:tmpl w:val="DDF22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>
    <w:nsid w:val="4AE60C34"/>
    <w:multiLevelType w:val="hybridMultilevel"/>
    <w:tmpl w:val="BE206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>
    <w:nsid w:val="4AE90437"/>
    <w:multiLevelType w:val="hybridMultilevel"/>
    <w:tmpl w:val="E66652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54">
    <w:nsid w:val="4AEE56C4"/>
    <w:multiLevelType w:val="hybridMultilevel"/>
    <w:tmpl w:val="D430E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>
    <w:nsid w:val="4B09691C"/>
    <w:multiLevelType w:val="hybridMultilevel"/>
    <w:tmpl w:val="3D86AF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>
    <w:nsid w:val="4B42613C"/>
    <w:multiLevelType w:val="hybridMultilevel"/>
    <w:tmpl w:val="FB6052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">
    <w:nsid w:val="4B4902D5"/>
    <w:multiLevelType w:val="hybridMultilevel"/>
    <w:tmpl w:val="8DDA6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8">
    <w:nsid w:val="4B6369CE"/>
    <w:multiLevelType w:val="hybridMultilevel"/>
    <w:tmpl w:val="93E41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">
    <w:nsid w:val="4B7B0413"/>
    <w:multiLevelType w:val="hybridMultilevel"/>
    <w:tmpl w:val="145EC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>
    <w:nsid w:val="4B8E4240"/>
    <w:multiLevelType w:val="hybridMultilevel"/>
    <w:tmpl w:val="A0709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>
    <w:nsid w:val="4BA822B5"/>
    <w:multiLevelType w:val="hybridMultilevel"/>
    <w:tmpl w:val="5FB4E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>
    <w:nsid w:val="4BCA56D5"/>
    <w:multiLevelType w:val="hybridMultilevel"/>
    <w:tmpl w:val="DDF45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>
    <w:nsid w:val="4BCA5AA7"/>
    <w:multiLevelType w:val="hybridMultilevel"/>
    <w:tmpl w:val="E5A48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>
    <w:nsid w:val="4BD3147A"/>
    <w:multiLevelType w:val="hybridMultilevel"/>
    <w:tmpl w:val="7DACC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>
    <w:nsid w:val="4BDA296F"/>
    <w:multiLevelType w:val="hybridMultilevel"/>
    <w:tmpl w:val="8E34C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>
    <w:nsid w:val="4BEF4D88"/>
    <w:multiLevelType w:val="hybridMultilevel"/>
    <w:tmpl w:val="58483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>
    <w:nsid w:val="4BF834F8"/>
    <w:multiLevelType w:val="hybridMultilevel"/>
    <w:tmpl w:val="7B2CD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>
    <w:nsid w:val="4C176177"/>
    <w:multiLevelType w:val="hybridMultilevel"/>
    <w:tmpl w:val="A066E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>
    <w:nsid w:val="4C1E68D7"/>
    <w:multiLevelType w:val="hybridMultilevel"/>
    <w:tmpl w:val="ADFC2B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>
    <w:nsid w:val="4C5A56A6"/>
    <w:multiLevelType w:val="hybridMultilevel"/>
    <w:tmpl w:val="D98C4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1">
    <w:nsid w:val="4C6B6BF5"/>
    <w:multiLevelType w:val="hybridMultilevel"/>
    <w:tmpl w:val="8A2C4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>
    <w:nsid w:val="4C714A91"/>
    <w:multiLevelType w:val="hybridMultilevel"/>
    <w:tmpl w:val="AA505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">
    <w:nsid w:val="4C895C38"/>
    <w:multiLevelType w:val="hybridMultilevel"/>
    <w:tmpl w:val="3FC25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>
    <w:nsid w:val="4C965FDC"/>
    <w:multiLevelType w:val="hybridMultilevel"/>
    <w:tmpl w:val="A1364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">
    <w:nsid w:val="4CED5D7A"/>
    <w:multiLevelType w:val="hybridMultilevel"/>
    <w:tmpl w:val="D9900C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">
    <w:nsid w:val="4CF21400"/>
    <w:multiLevelType w:val="hybridMultilevel"/>
    <w:tmpl w:val="0CA45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>
    <w:nsid w:val="4D3D6A2B"/>
    <w:multiLevelType w:val="hybridMultilevel"/>
    <w:tmpl w:val="7C985D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>
    <w:nsid w:val="4D4E6C7D"/>
    <w:multiLevelType w:val="hybridMultilevel"/>
    <w:tmpl w:val="7FF8B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>
    <w:nsid w:val="4D516C4E"/>
    <w:multiLevelType w:val="hybridMultilevel"/>
    <w:tmpl w:val="8CC8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>
    <w:nsid w:val="4D5D27D3"/>
    <w:multiLevelType w:val="hybridMultilevel"/>
    <w:tmpl w:val="EC4A5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">
    <w:nsid w:val="4D8365A4"/>
    <w:multiLevelType w:val="hybridMultilevel"/>
    <w:tmpl w:val="186C3F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2">
    <w:nsid w:val="4D840181"/>
    <w:multiLevelType w:val="hybridMultilevel"/>
    <w:tmpl w:val="B7C81D8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3">
    <w:nsid w:val="4DA27A36"/>
    <w:multiLevelType w:val="hybridMultilevel"/>
    <w:tmpl w:val="8BF6B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>
    <w:nsid w:val="4DAC0122"/>
    <w:multiLevelType w:val="hybridMultilevel"/>
    <w:tmpl w:val="3E582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>
    <w:nsid w:val="4DAD2F19"/>
    <w:multiLevelType w:val="hybridMultilevel"/>
    <w:tmpl w:val="221031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">
    <w:nsid w:val="4DB32246"/>
    <w:multiLevelType w:val="hybridMultilevel"/>
    <w:tmpl w:val="265AA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>
    <w:nsid w:val="4DBC79DE"/>
    <w:multiLevelType w:val="hybridMultilevel"/>
    <w:tmpl w:val="383CA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8">
    <w:nsid w:val="4DCF55E7"/>
    <w:multiLevelType w:val="hybridMultilevel"/>
    <w:tmpl w:val="7F462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>
    <w:nsid w:val="4DDE7A5F"/>
    <w:multiLevelType w:val="hybridMultilevel"/>
    <w:tmpl w:val="1E88C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4E1114A1"/>
    <w:multiLevelType w:val="hybridMultilevel"/>
    <w:tmpl w:val="287C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>
    <w:nsid w:val="4E2A6880"/>
    <w:multiLevelType w:val="hybridMultilevel"/>
    <w:tmpl w:val="6A047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>
    <w:nsid w:val="4E7241C0"/>
    <w:multiLevelType w:val="hybridMultilevel"/>
    <w:tmpl w:val="49D25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>
    <w:nsid w:val="4E847487"/>
    <w:multiLevelType w:val="hybridMultilevel"/>
    <w:tmpl w:val="529A6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>
    <w:nsid w:val="4EBF4B1A"/>
    <w:multiLevelType w:val="hybridMultilevel"/>
    <w:tmpl w:val="EC46C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>
    <w:nsid w:val="4EC40994"/>
    <w:multiLevelType w:val="hybridMultilevel"/>
    <w:tmpl w:val="D4C04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">
    <w:nsid w:val="4EC80CF0"/>
    <w:multiLevelType w:val="hybridMultilevel"/>
    <w:tmpl w:val="EF0A01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">
    <w:nsid w:val="4EE854D7"/>
    <w:multiLevelType w:val="hybridMultilevel"/>
    <w:tmpl w:val="ED08DD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>
    <w:nsid w:val="4EF855A7"/>
    <w:multiLevelType w:val="hybridMultilevel"/>
    <w:tmpl w:val="64044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>
    <w:nsid w:val="4F0957AC"/>
    <w:multiLevelType w:val="hybridMultilevel"/>
    <w:tmpl w:val="39D29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">
    <w:nsid w:val="4F3C0980"/>
    <w:multiLevelType w:val="hybridMultilevel"/>
    <w:tmpl w:val="446E8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>
    <w:nsid w:val="4F6345C2"/>
    <w:multiLevelType w:val="hybridMultilevel"/>
    <w:tmpl w:val="BF50F41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2">
    <w:nsid w:val="4F640748"/>
    <w:multiLevelType w:val="hybridMultilevel"/>
    <w:tmpl w:val="2DC41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>
    <w:nsid w:val="4F6B726C"/>
    <w:multiLevelType w:val="hybridMultilevel"/>
    <w:tmpl w:val="B8B2F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>
    <w:nsid w:val="4F9415E6"/>
    <w:multiLevelType w:val="hybridMultilevel"/>
    <w:tmpl w:val="9BD2481E"/>
    <w:lvl w:ilvl="0" w:tplc="04190011">
      <w:start w:val="1"/>
      <w:numFmt w:val="decimal"/>
      <w:lvlText w:val="%1)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05">
    <w:nsid w:val="4FA94A56"/>
    <w:multiLevelType w:val="hybridMultilevel"/>
    <w:tmpl w:val="F7C265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>
    <w:nsid w:val="4FF36225"/>
    <w:multiLevelType w:val="hybridMultilevel"/>
    <w:tmpl w:val="001C8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>
    <w:nsid w:val="5005233F"/>
    <w:multiLevelType w:val="hybridMultilevel"/>
    <w:tmpl w:val="A13C2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>
    <w:nsid w:val="500B7325"/>
    <w:multiLevelType w:val="hybridMultilevel"/>
    <w:tmpl w:val="61AEAD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">
    <w:nsid w:val="501909A5"/>
    <w:multiLevelType w:val="hybridMultilevel"/>
    <w:tmpl w:val="4572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>
    <w:nsid w:val="502011A9"/>
    <w:multiLevelType w:val="hybridMultilevel"/>
    <w:tmpl w:val="45B8F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>
    <w:nsid w:val="503553F8"/>
    <w:multiLevelType w:val="hybridMultilevel"/>
    <w:tmpl w:val="28221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">
    <w:nsid w:val="504E75B0"/>
    <w:multiLevelType w:val="hybridMultilevel"/>
    <w:tmpl w:val="64905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">
    <w:nsid w:val="50522BF1"/>
    <w:multiLevelType w:val="hybridMultilevel"/>
    <w:tmpl w:val="DEC26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">
    <w:nsid w:val="505232A0"/>
    <w:multiLevelType w:val="hybridMultilevel"/>
    <w:tmpl w:val="AEB62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>
    <w:nsid w:val="50633F58"/>
    <w:multiLevelType w:val="hybridMultilevel"/>
    <w:tmpl w:val="94DC3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>
    <w:nsid w:val="5075692C"/>
    <w:multiLevelType w:val="hybridMultilevel"/>
    <w:tmpl w:val="321E2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>
    <w:nsid w:val="508B35B9"/>
    <w:multiLevelType w:val="hybridMultilevel"/>
    <w:tmpl w:val="577A6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8">
    <w:nsid w:val="5096557C"/>
    <w:multiLevelType w:val="hybridMultilevel"/>
    <w:tmpl w:val="5C3CBF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>
    <w:nsid w:val="509661F9"/>
    <w:multiLevelType w:val="hybridMultilevel"/>
    <w:tmpl w:val="B69C05B2"/>
    <w:lvl w:ilvl="0" w:tplc="04190011">
      <w:start w:val="1"/>
      <w:numFmt w:val="decimal"/>
      <w:lvlText w:val="%1)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20">
    <w:nsid w:val="50A05A19"/>
    <w:multiLevelType w:val="hybridMultilevel"/>
    <w:tmpl w:val="55422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>
    <w:nsid w:val="50CC7371"/>
    <w:multiLevelType w:val="hybridMultilevel"/>
    <w:tmpl w:val="0794F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>
    <w:nsid w:val="50E659BD"/>
    <w:multiLevelType w:val="hybridMultilevel"/>
    <w:tmpl w:val="F5C05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>
    <w:nsid w:val="516964B5"/>
    <w:multiLevelType w:val="hybridMultilevel"/>
    <w:tmpl w:val="A60CB6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4">
    <w:nsid w:val="51A56B7A"/>
    <w:multiLevelType w:val="hybridMultilevel"/>
    <w:tmpl w:val="014E7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>
    <w:nsid w:val="51A979C9"/>
    <w:multiLevelType w:val="hybridMultilevel"/>
    <w:tmpl w:val="C4D82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>
    <w:nsid w:val="51CC3F1C"/>
    <w:multiLevelType w:val="hybridMultilevel"/>
    <w:tmpl w:val="CF882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>
    <w:nsid w:val="51DD5404"/>
    <w:multiLevelType w:val="hybridMultilevel"/>
    <w:tmpl w:val="BFD4A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>
    <w:nsid w:val="51EF1785"/>
    <w:multiLevelType w:val="hybridMultilevel"/>
    <w:tmpl w:val="351E2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52001FE3"/>
    <w:multiLevelType w:val="hybridMultilevel"/>
    <w:tmpl w:val="0C8A4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520B3990"/>
    <w:multiLevelType w:val="hybridMultilevel"/>
    <w:tmpl w:val="28A212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>
    <w:nsid w:val="521D5B2A"/>
    <w:multiLevelType w:val="hybridMultilevel"/>
    <w:tmpl w:val="5ECC45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2">
    <w:nsid w:val="522054B9"/>
    <w:multiLevelType w:val="hybridMultilevel"/>
    <w:tmpl w:val="E65A9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>
    <w:nsid w:val="524F55AA"/>
    <w:multiLevelType w:val="hybridMultilevel"/>
    <w:tmpl w:val="527CD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>
    <w:nsid w:val="52583300"/>
    <w:multiLevelType w:val="hybridMultilevel"/>
    <w:tmpl w:val="8AA8B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>
    <w:nsid w:val="526372C9"/>
    <w:multiLevelType w:val="hybridMultilevel"/>
    <w:tmpl w:val="987EBA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>
    <w:nsid w:val="527A5085"/>
    <w:multiLevelType w:val="hybridMultilevel"/>
    <w:tmpl w:val="9CD404B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7">
    <w:nsid w:val="527B6DAA"/>
    <w:multiLevelType w:val="hybridMultilevel"/>
    <w:tmpl w:val="C70EF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">
    <w:nsid w:val="52874F76"/>
    <w:multiLevelType w:val="hybridMultilevel"/>
    <w:tmpl w:val="6FCA3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>
    <w:nsid w:val="52875446"/>
    <w:multiLevelType w:val="hybridMultilevel"/>
    <w:tmpl w:val="776A8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>
    <w:nsid w:val="528A396E"/>
    <w:multiLevelType w:val="hybridMultilevel"/>
    <w:tmpl w:val="D52ED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>
    <w:nsid w:val="52D32720"/>
    <w:multiLevelType w:val="hybridMultilevel"/>
    <w:tmpl w:val="7F4C1A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2">
    <w:nsid w:val="532A448A"/>
    <w:multiLevelType w:val="hybridMultilevel"/>
    <w:tmpl w:val="4A8433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>
    <w:nsid w:val="53397244"/>
    <w:multiLevelType w:val="hybridMultilevel"/>
    <w:tmpl w:val="F3AEF3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>
    <w:nsid w:val="533B47AF"/>
    <w:multiLevelType w:val="hybridMultilevel"/>
    <w:tmpl w:val="87A2B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>
    <w:nsid w:val="534E12FE"/>
    <w:multiLevelType w:val="hybridMultilevel"/>
    <w:tmpl w:val="A33264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">
    <w:nsid w:val="53536917"/>
    <w:multiLevelType w:val="hybridMultilevel"/>
    <w:tmpl w:val="BDE48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>
    <w:nsid w:val="5369265C"/>
    <w:multiLevelType w:val="hybridMultilevel"/>
    <w:tmpl w:val="AE765670"/>
    <w:lvl w:ilvl="0" w:tplc="04190011">
      <w:start w:val="1"/>
      <w:numFmt w:val="decimal"/>
      <w:lvlText w:val="%1)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48">
    <w:nsid w:val="539C42D8"/>
    <w:multiLevelType w:val="hybridMultilevel"/>
    <w:tmpl w:val="2046A7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>
    <w:nsid w:val="53A06ACB"/>
    <w:multiLevelType w:val="hybridMultilevel"/>
    <w:tmpl w:val="9E0E2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>
    <w:nsid w:val="53BA5947"/>
    <w:multiLevelType w:val="hybridMultilevel"/>
    <w:tmpl w:val="63CCF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">
    <w:nsid w:val="53D25E1E"/>
    <w:multiLevelType w:val="hybridMultilevel"/>
    <w:tmpl w:val="FBA4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53E362B0"/>
    <w:multiLevelType w:val="hybridMultilevel"/>
    <w:tmpl w:val="A586A1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">
    <w:nsid w:val="540D4864"/>
    <w:multiLevelType w:val="hybridMultilevel"/>
    <w:tmpl w:val="B2808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4">
    <w:nsid w:val="541B686F"/>
    <w:multiLevelType w:val="hybridMultilevel"/>
    <w:tmpl w:val="64885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>
    <w:nsid w:val="54837A7F"/>
    <w:multiLevelType w:val="hybridMultilevel"/>
    <w:tmpl w:val="447CD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">
    <w:nsid w:val="548672A2"/>
    <w:multiLevelType w:val="hybridMultilevel"/>
    <w:tmpl w:val="F162C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>
    <w:nsid w:val="54C962A9"/>
    <w:multiLevelType w:val="hybridMultilevel"/>
    <w:tmpl w:val="70388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>
    <w:nsid w:val="54E63CDE"/>
    <w:multiLevelType w:val="hybridMultilevel"/>
    <w:tmpl w:val="9E06D0E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9">
    <w:nsid w:val="54F04147"/>
    <w:multiLevelType w:val="hybridMultilevel"/>
    <w:tmpl w:val="FC981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54F04C5A"/>
    <w:multiLevelType w:val="hybridMultilevel"/>
    <w:tmpl w:val="95F8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">
    <w:nsid w:val="550F587B"/>
    <w:multiLevelType w:val="hybridMultilevel"/>
    <w:tmpl w:val="75A6D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>
    <w:nsid w:val="552E1D2F"/>
    <w:multiLevelType w:val="hybridMultilevel"/>
    <w:tmpl w:val="A40CF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>
    <w:nsid w:val="5537598E"/>
    <w:multiLevelType w:val="hybridMultilevel"/>
    <w:tmpl w:val="D788F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>
    <w:nsid w:val="554634F0"/>
    <w:multiLevelType w:val="hybridMultilevel"/>
    <w:tmpl w:val="58D2E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>
    <w:nsid w:val="557A60E5"/>
    <w:multiLevelType w:val="hybridMultilevel"/>
    <w:tmpl w:val="0B52C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">
    <w:nsid w:val="558D5762"/>
    <w:multiLevelType w:val="hybridMultilevel"/>
    <w:tmpl w:val="07E4F3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7">
    <w:nsid w:val="558F1AAA"/>
    <w:multiLevelType w:val="hybridMultilevel"/>
    <w:tmpl w:val="36689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">
    <w:nsid w:val="559629F8"/>
    <w:multiLevelType w:val="hybridMultilevel"/>
    <w:tmpl w:val="99049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9">
    <w:nsid w:val="55A57131"/>
    <w:multiLevelType w:val="hybridMultilevel"/>
    <w:tmpl w:val="8A6013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">
    <w:nsid w:val="562512A0"/>
    <w:multiLevelType w:val="hybridMultilevel"/>
    <w:tmpl w:val="83CC8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">
    <w:nsid w:val="562E6026"/>
    <w:multiLevelType w:val="hybridMultilevel"/>
    <w:tmpl w:val="D5583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">
    <w:nsid w:val="5644329A"/>
    <w:multiLevelType w:val="hybridMultilevel"/>
    <w:tmpl w:val="D0F85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3">
    <w:nsid w:val="564C638D"/>
    <w:multiLevelType w:val="hybridMultilevel"/>
    <w:tmpl w:val="B0CCF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>
    <w:nsid w:val="565E0D4B"/>
    <w:multiLevelType w:val="hybridMultilevel"/>
    <w:tmpl w:val="3AF2B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">
    <w:nsid w:val="56605F9C"/>
    <w:multiLevelType w:val="hybridMultilevel"/>
    <w:tmpl w:val="55DC7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">
    <w:nsid w:val="56751F62"/>
    <w:multiLevelType w:val="hybridMultilevel"/>
    <w:tmpl w:val="59AC7A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>
    <w:nsid w:val="567932CA"/>
    <w:multiLevelType w:val="hybridMultilevel"/>
    <w:tmpl w:val="74626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>
    <w:nsid w:val="569143CE"/>
    <w:multiLevelType w:val="hybridMultilevel"/>
    <w:tmpl w:val="F56E0D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9">
    <w:nsid w:val="56D150ED"/>
    <w:multiLevelType w:val="hybridMultilevel"/>
    <w:tmpl w:val="A1F6C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>
    <w:nsid w:val="56D271A2"/>
    <w:multiLevelType w:val="hybridMultilevel"/>
    <w:tmpl w:val="3CF62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1">
    <w:nsid w:val="56E42F55"/>
    <w:multiLevelType w:val="hybridMultilevel"/>
    <w:tmpl w:val="3C2CE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">
    <w:nsid w:val="56F83789"/>
    <w:multiLevelType w:val="hybridMultilevel"/>
    <w:tmpl w:val="7EF4E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">
    <w:nsid w:val="57191E59"/>
    <w:multiLevelType w:val="hybridMultilevel"/>
    <w:tmpl w:val="D4A0A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>
    <w:nsid w:val="571B6734"/>
    <w:multiLevelType w:val="hybridMultilevel"/>
    <w:tmpl w:val="136EB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>
    <w:nsid w:val="573549EF"/>
    <w:multiLevelType w:val="hybridMultilevel"/>
    <w:tmpl w:val="1734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57436A82"/>
    <w:multiLevelType w:val="hybridMultilevel"/>
    <w:tmpl w:val="91201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>
    <w:nsid w:val="57552917"/>
    <w:multiLevelType w:val="hybridMultilevel"/>
    <w:tmpl w:val="1D3E1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>
    <w:nsid w:val="57581343"/>
    <w:multiLevelType w:val="hybridMultilevel"/>
    <w:tmpl w:val="6A48B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">
    <w:nsid w:val="57620B16"/>
    <w:multiLevelType w:val="hybridMultilevel"/>
    <w:tmpl w:val="0442B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0">
    <w:nsid w:val="576758D0"/>
    <w:multiLevelType w:val="hybridMultilevel"/>
    <w:tmpl w:val="CC4E5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1">
    <w:nsid w:val="5768662C"/>
    <w:multiLevelType w:val="hybridMultilevel"/>
    <w:tmpl w:val="0A769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>
    <w:nsid w:val="5774495E"/>
    <w:multiLevelType w:val="hybridMultilevel"/>
    <w:tmpl w:val="C9CE9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3">
    <w:nsid w:val="577E3625"/>
    <w:multiLevelType w:val="hybridMultilevel"/>
    <w:tmpl w:val="E3724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4">
    <w:nsid w:val="57A22978"/>
    <w:multiLevelType w:val="hybridMultilevel"/>
    <w:tmpl w:val="334C4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>
    <w:nsid w:val="57AE0045"/>
    <w:multiLevelType w:val="hybridMultilevel"/>
    <w:tmpl w:val="22961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">
    <w:nsid w:val="57B15A7E"/>
    <w:multiLevelType w:val="hybridMultilevel"/>
    <w:tmpl w:val="CCCAE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">
    <w:nsid w:val="57BB6CD7"/>
    <w:multiLevelType w:val="hybridMultilevel"/>
    <w:tmpl w:val="9AA09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">
    <w:nsid w:val="57C56631"/>
    <w:multiLevelType w:val="hybridMultilevel"/>
    <w:tmpl w:val="4B74FA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9">
    <w:nsid w:val="57FF2804"/>
    <w:multiLevelType w:val="hybridMultilevel"/>
    <w:tmpl w:val="9594D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0">
    <w:nsid w:val="581555DF"/>
    <w:multiLevelType w:val="hybridMultilevel"/>
    <w:tmpl w:val="41C20D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1">
    <w:nsid w:val="582719AC"/>
    <w:multiLevelType w:val="hybridMultilevel"/>
    <w:tmpl w:val="26E6B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582F5086"/>
    <w:multiLevelType w:val="hybridMultilevel"/>
    <w:tmpl w:val="C4043F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>
    <w:nsid w:val="583A0340"/>
    <w:multiLevelType w:val="hybridMultilevel"/>
    <w:tmpl w:val="CD086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4">
    <w:nsid w:val="584D56BC"/>
    <w:multiLevelType w:val="hybridMultilevel"/>
    <w:tmpl w:val="68F27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5">
    <w:nsid w:val="588068B9"/>
    <w:multiLevelType w:val="hybridMultilevel"/>
    <w:tmpl w:val="93327E5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6">
    <w:nsid w:val="58812747"/>
    <w:multiLevelType w:val="hybridMultilevel"/>
    <w:tmpl w:val="1AAEE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7">
    <w:nsid w:val="589D3D2A"/>
    <w:multiLevelType w:val="hybridMultilevel"/>
    <w:tmpl w:val="672ED5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">
    <w:nsid w:val="58B865A0"/>
    <w:multiLevelType w:val="hybridMultilevel"/>
    <w:tmpl w:val="056A0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9">
    <w:nsid w:val="58C00899"/>
    <w:multiLevelType w:val="hybridMultilevel"/>
    <w:tmpl w:val="0A6C2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>
    <w:nsid w:val="58C129A9"/>
    <w:multiLevelType w:val="hybridMultilevel"/>
    <w:tmpl w:val="089C9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>
    <w:nsid w:val="58E51C36"/>
    <w:multiLevelType w:val="hybridMultilevel"/>
    <w:tmpl w:val="E312E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2">
    <w:nsid w:val="590B47D2"/>
    <w:multiLevelType w:val="hybridMultilevel"/>
    <w:tmpl w:val="0E541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3">
    <w:nsid w:val="590E29A6"/>
    <w:multiLevelType w:val="hybridMultilevel"/>
    <w:tmpl w:val="19DC7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4">
    <w:nsid w:val="59345EDC"/>
    <w:multiLevelType w:val="hybridMultilevel"/>
    <w:tmpl w:val="EDDCD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5">
    <w:nsid w:val="59500829"/>
    <w:multiLevelType w:val="hybridMultilevel"/>
    <w:tmpl w:val="FA5E8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6">
    <w:nsid w:val="595B2EEF"/>
    <w:multiLevelType w:val="hybridMultilevel"/>
    <w:tmpl w:val="9648C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7">
    <w:nsid w:val="595B30B4"/>
    <w:multiLevelType w:val="hybridMultilevel"/>
    <w:tmpl w:val="4DE0F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8">
    <w:nsid w:val="59751B71"/>
    <w:multiLevelType w:val="hybridMultilevel"/>
    <w:tmpl w:val="CC382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9">
    <w:nsid w:val="59765503"/>
    <w:multiLevelType w:val="hybridMultilevel"/>
    <w:tmpl w:val="25DE3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0">
    <w:nsid w:val="59780FB8"/>
    <w:multiLevelType w:val="hybridMultilevel"/>
    <w:tmpl w:val="4CB62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1">
    <w:nsid w:val="59891A3B"/>
    <w:multiLevelType w:val="hybridMultilevel"/>
    <w:tmpl w:val="6F1CF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>
    <w:nsid w:val="59A41F21"/>
    <w:multiLevelType w:val="hybridMultilevel"/>
    <w:tmpl w:val="E7B0E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3">
    <w:nsid w:val="59AC638C"/>
    <w:multiLevelType w:val="hybridMultilevel"/>
    <w:tmpl w:val="A0D21F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>
    <w:nsid w:val="59CD5BD0"/>
    <w:multiLevelType w:val="hybridMultilevel"/>
    <w:tmpl w:val="F446A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>
    <w:nsid w:val="59DF09BE"/>
    <w:multiLevelType w:val="hybridMultilevel"/>
    <w:tmpl w:val="BB44C9E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6">
    <w:nsid w:val="59E02212"/>
    <w:multiLevelType w:val="hybridMultilevel"/>
    <w:tmpl w:val="78E421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7">
    <w:nsid w:val="59E43C96"/>
    <w:multiLevelType w:val="hybridMultilevel"/>
    <w:tmpl w:val="F8EE852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8">
    <w:nsid w:val="59E607EF"/>
    <w:multiLevelType w:val="hybridMultilevel"/>
    <w:tmpl w:val="24DC6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9">
    <w:nsid w:val="59EC07EA"/>
    <w:multiLevelType w:val="hybridMultilevel"/>
    <w:tmpl w:val="8DC0773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0">
    <w:nsid w:val="59F01B53"/>
    <w:multiLevelType w:val="hybridMultilevel"/>
    <w:tmpl w:val="10F61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1">
    <w:nsid w:val="59F66A97"/>
    <w:multiLevelType w:val="hybridMultilevel"/>
    <w:tmpl w:val="D39ED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2">
    <w:nsid w:val="5A136272"/>
    <w:multiLevelType w:val="hybridMultilevel"/>
    <w:tmpl w:val="D17AE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3">
    <w:nsid w:val="5A1933E4"/>
    <w:multiLevelType w:val="hybridMultilevel"/>
    <w:tmpl w:val="BCFEE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4">
    <w:nsid w:val="5A2A45E4"/>
    <w:multiLevelType w:val="hybridMultilevel"/>
    <w:tmpl w:val="FAAA0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5">
    <w:nsid w:val="5A6C2419"/>
    <w:multiLevelType w:val="hybridMultilevel"/>
    <w:tmpl w:val="01069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6">
    <w:nsid w:val="5A7F7545"/>
    <w:multiLevelType w:val="hybridMultilevel"/>
    <w:tmpl w:val="3C481E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7">
    <w:nsid w:val="5AD27519"/>
    <w:multiLevelType w:val="hybridMultilevel"/>
    <w:tmpl w:val="01268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8">
    <w:nsid w:val="5AF066FA"/>
    <w:multiLevelType w:val="hybridMultilevel"/>
    <w:tmpl w:val="C58C3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>
    <w:nsid w:val="5B18667F"/>
    <w:multiLevelType w:val="hybridMultilevel"/>
    <w:tmpl w:val="E73EB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0">
    <w:nsid w:val="5B256145"/>
    <w:multiLevelType w:val="hybridMultilevel"/>
    <w:tmpl w:val="E436B1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1">
    <w:nsid w:val="5B477597"/>
    <w:multiLevelType w:val="hybridMultilevel"/>
    <w:tmpl w:val="CE0429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2">
    <w:nsid w:val="5B6B56E4"/>
    <w:multiLevelType w:val="hybridMultilevel"/>
    <w:tmpl w:val="5560D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3">
    <w:nsid w:val="5B731B41"/>
    <w:multiLevelType w:val="hybridMultilevel"/>
    <w:tmpl w:val="982A08D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4">
    <w:nsid w:val="5B92348D"/>
    <w:multiLevelType w:val="hybridMultilevel"/>
    <w:tmpl w:val="95CC4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5">
    <w:nsid w:val="5BA7717C"/>
    <w:multiLevelType w:val="hybridMultilevel"/>
    <w:tmpl w:val="F2706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6">
    <w:nsid w:val="5BB90EEA"/>
    <w:multiLevelType w:val="hybridMultilevel"/>
    <w:tmpl w:val="A45619D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7">
    <w:nsid w:val="5BBD21F0"/>
    <w:multiLevelType w:val="hybridMultilevel"/>
    <w:tmpl w:val="401E41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8">
    <w:nsid w:val="5BD1314F"/>
    <w:multiLevelType w:val="hybridMultilevel"/>
    <w:tmpl w:val="DFD0A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>
    <w:nsid w:val="5BF75B3E"/>
    <w:multiLevelType w:val="hybridMultilevel"/>
    <w:tmpl w:val="2A381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0">
    <w:nsid w:val="5BF808B9"/>
    <w:multiLevelType w:val="hybridMultilevel"/>
    <w:tmpl w:val="A238D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">
    <w:nsid w:val="5BFE6165"/>
    <w:multiLevelType w:val="hybridMultilevel"/>
    <w:tmpl w:val="5AFCDF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2">
    <w:nsid w:val="5C045BED"/>
    <w:multiLevelType w:val="hybridMultilevel"/>
    <w:tmpl w:val="A5FEB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3">
    <w:nsid w:val="5C0C08F2"/>
    <w:multiLevelType w:val="hybridMultilevel"/>
    <w:tmpl w:val="9920EA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4">
    <w:nsid w:val="5C126499"/>
    <w:multiLevelType w:val="hybridMultilevel"/>
    <w:tmpl w:val="1C22C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5">
    <w:nsid w:val="5C504506"/>
    <w:multiLevelType w:val="hybridMultilevel"/>
    <w:tmpl w:val="7D6634B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6">
    <w:nsid w:val="5C6B3332"/>
    <w:multiLevelType w:val="hybridMultilevel"/>
    <w:tmpl w:val="80805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7">
    <w:nsid w:val="5C865829"/>
    <w:multiLevelType w:val="hybridMultilevel"/>
    <w:tmpl w:val="D6F27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8">
    <w:nsid w:val="5C893067"/>
    <w:multiLevelType w:val="hybridMultilevel"/>
    <w:tmpl w:val="32124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9">
    <w:nsid w:val="5CA608F8"/>
    <w:multiLevelType w:val="hybridMultilevel"/>
    <w:tmpl w:val="63B48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0">
    <w:nsid w:val="5CAE44A6"/>
    <w:multiLevelType w:val="hybridMultilevel"/>
    <w:tmpl w:val="9828A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1">
    <w:nsid w:val="5CCD7217"/>
    <w:multiLevelType w:val="hybridMultilevel"/>
    <w:tmpl w:val="7C66E4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>
    <w:nsid w:val="5CDE6FE3"/>
    <w:multiLevelType w:val="hybridMultilevel"/>
    <w:tmpl w:val="56242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3">
    <w:nsid w:val="5CF600DA"/>
    <w:multiLevelType w:val="hybridMultilevel"/>
    <w:tmpl w:val="AADC5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4">
    <w:nsid w:val="5CF604B7"/>
    <w:multiLevelType w:val="hybridMultilevel"/>
    <w:tmpl w:val="03DC6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5">
    <w:nsid w:val="5CF9071A"/>
    <w:multiLevelType w:val="hybridMultilevel"/>
    <w:tmpl w:val="5BC04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6">
    <w:nsid w:val="5D164F79"/>
    <w:multiLevelType w:val="hybridMultilevel"/>
    <w:tmpl w:val="2E642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7">
    <w:nsid w:val="5D555BD3"/>
    <w:multiLevelType w:val="hybridMultilevel"/>
    <w:tmpl w:val="E16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8">
    <w:nsid w:val="5D600173"/>
    <w:multiLevelType w:val="hybridMultilevel"/>
    <w:tmpl w:val="B47A4D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9">
    <w:nsid w:val="5D666330"/>
    <w:multiLevelType w:val="hybridMultilevel"/>
    <w:tmpl w:val="C2746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>
    <w:nsid w:val="5D833721"/>
    <w:multiLevelType w:val="hybridMultilevel"/>
    <w:tmpl w:val="70A850E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1">
    <w:nsid w:val="5D901EAB"/>
    <w:multiLevelType w:val="hybridMultilevel"/>
    <w:tmpl w:val="9E628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2">
    <w:nsid w:val="5D98642A"/>
    <w:multiLevelType w:val="hybridMultilevel"/>
    <w:tmpl w:val="D4601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">
    <w:nsid w:val="5DA54CE1"/>
    <w:multiLevelType w:val="hybridMultilevel"/>
    <w:tmpl w:val="46045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">
    <w:nsid w:val="5DC524EC"/>
    <w:multiLevelType w:val="hybridMultilevel"/>
    <w:tmpl w:val="5170C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5">
    <w:nsid w:val="5DCA55F1"/>
    <w:multiLevelType w:val="hybridMultilevel"/>
    <w:tmpl w:val="937A2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6">
    <w:nsid w:val="5DD45EDE"/>
    <w:multiLevelType w:val="hybridMultilevel"/>
    <w:tmpl w:val="C14295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7">
    <w:nsid w:val="5DD56E29"/>
    <w:multiLevelType w:val="hybridMultilevel"/>
    <w:tmpl w:val="EA544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8">
    <w:nsid w:val="5E217068"/>
    <w:multiLevelType w:val="hybridMultilevel"/>
    <w:tmpl w:val="28EC4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9">
    <w:nsid w:val="5E2F685F"/>
    <w:multiLevelType w:val="hybridMultilevel"/>
    <w:tmpl w:val="80804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0">
    <w:nsid w:val="5E3C704E"/>
    <w:multiLevelType w:val="hybridMultilevel"/>
    <w:tmpl w:val="6D9A2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1">
    <w:nsid w:val="5E510A9F"/>
    <w:multiLevelType w:val="hybridMultilevel"/>
    <w:tmpl w:val="2AF8C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2">
    <w:nsid w:val="5E787B87"/>
    <w:multiLevelType w:val="hybridMultilevel"/>
    <w:tmpl w:val="93D28D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3">
    <w:nsid w:val="5E8301C4"/>
    <w:multiLevelType w:val="hybridMultilevel"/>
    <w:tmpl w:val="B9822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4">
    <w:nsid w:val="5EA0739D"/>
    <w:multiLevelType w:val="hybridMultilevel"/>
    <w:tmpl w:val="3612E1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5">
    <w:nsid w:val="5ECE47F5"/>
    <w:multiLevelType w:val="hybridMultilevel"/>
    <w:tmpl w:val="D4C04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6">
    <w:nsid w:val="5EDA275D"/>
    <w:multiLevelType w:val="hybridMultilevel"/>
    <w:tmpl w:val="ACCA4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7">
    <w:nsid w:val="5F005FF9"/>
    <w:multiLevelType w:val="hybridMultilevel"/>
    <w:tmpl w:val="61D25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8">
    <w:nsid w:val="5F02293D"/>
    <w:multiLevelType w:val="hybridMultilevel"/>
    <w:tmpl w:val="6F00BF2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9">
    <w:nsid w:val="5F0B6810"/>
    <w:multiLevelType w:val="hybridMultilevel"/>
    <w:tmpl w:val="DF74E3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0">
    <w:nsid w:val="5F2E3573"/>
    <w:multiLevelType w:val="hybridMultilevel"/>
    <w:tmpl w:val="5D7A72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1">
    <w:nsid w:val="5F3C4BA5"/>
    <w:multiLevelType w:val="hybridMultilevel"/>
    <w:tmpl w:val="81947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2">
    <w:nsid w:val="5F5F0FA9"/>
    <w:multiLevelType w:val="hybridMultilevel"/>
    <w:tmpl w:val="12A23F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3">
    <w:nsid w:val="5F643F6D"/>
    <w:multiLevelType w:val="hybridMultilevel"/>
    <w:tmpl w:val="E6864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4">
    <w:nsid w:val="5FB26C56"/>
    <w:multiLevelType w:val="hybridMultilevel"/>
    <w:tmpl w:val="F1446A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5">
    <w:nsid w:val="5FBB58EE"/>
    <w:multiLevelType w:val="hybridMultilevel"/>
    <w:tmpl w:val="EDD46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6">
    <w:nsid w:val="5FD2563F"/>
    <w:multiLevelType w:val="hybridMultilevel"/>
    <w:tmpl w:val="F88A6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7">
    <w:nsid w:val="5FD6575C"/>
    <w:multiLevelType w:val="hybridMultilevel"/>
    <w:tmpl w:val="5B1E15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8">
    <w:nsid w:val="5FDD6C94"/>
    <w:multiLevelType w:val="hybridMultilevel"/>
    <w:tmpl w:val="94368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9">
    <w:nsid w:val="5FE51908"/>
    <w:multiLevelType w:val="hybridMultilevel"/>
    <w:tmpl w:val="000897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0">
    <w:nsid w:val="5FE940AF"/>
    <w:multiLevelType w:val="hybridMultilevel"/>
    <w:tmpl w:val="527E37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1">
    <w:nsid w:val="6016682E"/>
    <w:multiLevelType w:val="hybridMultilevel"/>
    <w:tmpl w:val="DD209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2">
    <w:nsid w:val="6017240C"/>
    <w:multiLevelType w:val="hybridMultilevel"/>
    <w:tmpl w:val="32AA0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3">
    <w:nsid w:val="601C52FB"/>
    <w:multiLevelType w:val="hybridMultilevel"/>
    <w:tmpl w:val="6CB49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4">
    <w:nsid w:val="602A002F"/>
    <w:multiLevelType w:val="hybridMultilevel"/>
    <w:tmpl w:val="4F2A5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5">
    <w:nsid w:val="6037721F"/>
    <w:multiLevelType w:val="hybridMultilevel"/>
    <w:tmpl w:val="CC8006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6">
    <w:nsid w:val="60445960"/>
    <w:multiLevelType w:val="hybridMultilevel"/>
    <w:tmpl w:val="0B96B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7">
    <w:nsid w:val="60572987"/>
    <w:multiLevelType w:val="hybridMultilevel"/>
    <w:tmpl w:val="92EC01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8">
    <w:nsid w:val="60630606"/>
    <w:multiLevelType w:val="hybridMultilevel"/>
    <w:tmpl w:val="9F167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9">
    <w:nsid w:val="60695691"/>
    <w:multiLevelType w:val="hybridMultilevel"/>
    <w:tmpl w:val="62167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0">
    <w:nsid w:val="606D0110"/>
    <w:multiLevelType w:val="hybridMultilevel"/>
    <w:tmpl w:val="C234F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1">
    <w:nsid w:val="60AC62BC"/>
    <w:multiLevelType w:val="hybridMultilevel"/>
    <w:tmpl w:val="494E99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2">
    <w:nsid w:val="60B00CEF"/>
    <w:multiLevelType w:val="hybridMultilevel"/>
    <w:tmpl w:val="BE488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3">
    <w:nsid w:val="60B60027"/>
    <w:multiLevelType w:val="hybridMultilevel"/>
    <w:tmpl w:val="320A034E"/>
    <w:lvl w:ilvl="0" w:tplc="04190011">
      <w:start w:val="1"/>
      <w:numFmt w:val="decimal"/>
      <w:lvlText w:val="%1)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114">
    <w:nsid w:val="612F0875"/>
    <w:multiLevelType w:val="hybridMultilevel"/>
    <w:tmpl w:val="27C2A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5">
    <w:nsid w:val="613576F6"/>
    <w:multiLevelType w:val="hybridMultilevel"/>
    <w:tmpl w:val="24E24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6">
    <w:nsid w:val="613B60D3"/>
    <w:multiLevelType w:val="hybridMultilevel"/>
    <w:tmpl w:val="A2D2E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7">
    <w:nsid w:val="6159511B"/>
    <w:multiLevelType w:val="hybridMultilevel"/>
    <w:tmpl w:val="7EF04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8">
    <w:nsid w:val="61694834"/>
    <w:multiLevelType w:val="hybridMultilevel"/>
    <w:tmpl w:val="6B1E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9">
    <w:nsid w:val="6178737F"/>
    <w:multiLevelType w:val="hybridMultilevel"/>
    <w:tmpl w:val="E0060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0">
    <w:nsid w:val="618860D7"/>
    <w:multiLevelType w:val="hybridMultilevel"/>
    <w:tmpl w:val="C420A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1">
    <w:nsid w:val="619B3553"/>
    <w:multiLevelType w:val="hybridMultilevel"/>
    <w:tmpl w:val="03960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2">
    <w:nsid w:val="61B64D5A"/>
    <w:multiLevelType w:val="hybridMultilevel"/>
    <w:tmpl w:val="79BEE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3">
    <w:nsid w:val="61CC15CB"/>
    <w:multiLevelType w:val="hybridMultilevel"/>
    <w:tmpl w:val="69125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4">
    <w:nsid w:val="61D62944"/>
    <w:multiLevelType w:val="hybridMultilevel"/>
    <w:tmpl w:val="94002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5">
    <w:nsid w:val="61F82115"/>
    <w:multiLevelType w:val="hybridMultilevel"/>
    <w:tmpl w:val="D8D04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6">
    <w:nsid w:val="61FE2334"/>
    <w:multiLevelType w:val="hybridMultilevel"/>
    <w:tmpl w:val="676AA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7">
    <w:nsid w:val="6216430B"/>
    <w:multiLevelType w:val="hybridMultilevel"/>
    <w:tmpl w:val="74903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8">
    <w:nsid w:val="621A4844"/>
    <w:multiLevelType w:val="hybridMultilevel"/>
    <w:tmpl w:val="55481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9">
    <w:nsid w:val="621D4DCD"/>
    <w:multiLevelType w:val="hybridMultilevel"/>
    <w:tmpl w:val="CCE27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0">
    <w:nsid w:val="62203EFE"/>
    <w:multiLevelType w:val="hybridMultilevel"/>
    <w:tmpl w:val="962471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1">
    <w:nsid w:val="62231AD8"/>
    <w:multiLevelType w:val="hybridMultilevel"/>
    <w:tmpl w:val="FF561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2">
    <w:nsid w:val="622A41C5"/>
    <w:multiLevelType w:val="hybridMultilevel"/>
    <w:tmpl w:val="D084F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3">
    <w:nsid w:val="622E3DBC"/>
    <w:multiLevelType w:val="hybridMultilevel"/>
    <w:tmpl w:val="2ED86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4">
    <w:nsid w:val="622E46A9"/>
    <w:multiLevelType w:val="hybridMultilevel"/>
    <w:tmpl w:val="13089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5">
    <w:nsid w:val="624410A4"/>
    <w:multiLevelType w:val="hybridMultilevel"/>
    <w:tmpl w:val="26FC1B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6">
    <w:nsid w:val="624A7297"/>
    <w:multiLevelType w:val="hybridMultilevel"/>
    <w:tmpl w:val="C03C4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7">
    <w:nsid w:val="62581AFA"/>
    <w:multiLevelType w:val="hybridMultilevel"/>
    <w:tmpl w:val="24E48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8">
    <w:nsid w:val="625C2BBC"/>
    <w:multiLevelType w:val="hybridMultilevel"/>
    <w:tmpl w:val="0E2AB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9">
    <w:nsid w:val="625F2914"/>
    <w:multiLevelType w:val="hybridMultilevel"/>
    <w:tmpl w:val="3E8840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0">
    <w:nsid w:val="626F1695"/>
    <w:multiLevelType w:val="hybridMultilevel"/>
    <w:tmpl w:val="30AA69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1">
    <w:nsid w:val="628D10E7"/>
    <w:multiLevelType w:val="hybridMultilevel"/>
    <w:tmpl w:val="337C8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2">
    <w:nsid w:val="62AA61AA"/>
    <w:multiLevelType w:val="hybridMultilevel"/>
    <w:tmpl w:val="06C65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3">
    <w:nsid w:val="62B75A6C"/>
    <w:multiLevelType w:val="hybridMultilevel"/>
    <w:tmpl w:val="682E2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4">
    <w:nsid w:val="62C15E72"/>
    <w:multiLevelType w:val="hybridMultilevel"/>
    <w:tmpl w:val="1FFC4E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5">
    <w:nsid w:val="62C73107"/>
    <w:multiLevelType w:val="hybridMultilevel"/>
    <w:tmpl w:val="D9F670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6">
    <w:nsid w:val="62DA0EAF"/>
    <w:multiLevelType w:val="hybridMultilevel"/>
    <w:tmpl w:val="24042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7">
    <w:nsid w:val="62F22274"/>
    <w:multiLevelType w:val="hybridMultilevel"/>
    <w:tmpl w:val="CAA81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8">
    <w:nsid w:val="630E52A6"/>
    <w:multiLevelType w:val="hybridMultilevel"/>
    <w:tmpl w:val="D458A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9">
    <w:nsid w:val="631909D5"/>
    <w:multiLevelType w:val="hybridMultilevel"/>
    <w:tmpl w:val="9E661D3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0">
    <w:nsid w:val="63395669"/>
    <w:multiLevelType w:val="hybridMultilevel"/>
    <w:tmpl w:val="A72E0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1">
    <w:nsid w:val="63487D5C"/>
    <w:multiLevelType w:val="hybridMultilevel"/>
    <w:tmpl w:val="204E96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2">
    <w:nsid w:val="635A3145"/>
    <w:multiLevelType w:val="hybridMultilevel"/>
    <w:tmpl w:val="DDFA5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3">
    <w:nsid w:val="6361421B"/>
    <w:multiLevelType w:val="hybridMultilevel"/>
    <w:tmpl w:val="909AF02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4">
    <w:nsid w:val="63642DA7"/>
    <w:multiLevelType w:val="hybridMultilevel"/>
    <w:tmpl w:val="491C4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5">
    <w:nsid w:val="636602CD"/>
    <w:multiLevelType w:val="hybridMultilevel"/>
    <w:tmpl w:val="2BCC7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6">
    <w:nsid w:val="638B0709"/>
    <w:multiLevelType w:val="hybridMultilevel"/>
    <w:tmpl w:val="3E00E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7">
    <w:nsid w:val="6393592E"/>
    <w:multiLevelType w:val="hybridMultilevel"/>
    <w:tmpl w:val="07C42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8">
    <w:nsid w:val="63E6350E"/>
    <w:multiLevelType w:val="hybridMultilevel"/>
    <w:tmpl w:val="185E4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">
    <w:nsid w:val="6400196D"/>
    <w:multiLevelType w:val="hybridMultilevel"/>
    <w:tmpl w:val="29ECC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0">
    <w:nsid w:val="643B033B"/>
    <w:multiLevelType w:val="hybridMultilevel"/>
    <w:tmpl w:val="4CDAA250"/>
    <w:lvl w:ilvl="0" w:tplc="04190011">
      <w:start w:val="1"/>
      <w:numFmt w:val="decimal"/>
      <w:lvlText w:val="%1)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61">
    <w:nsid w:val="64485B0B"/>
    <w:multiLevelType w:val="hybridMultilevel"/>
    <w:tmpl w:val="89F89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2">
    <w:nsid w:val="64611C35"/>
    <w:multiLevelType w:val="hybridMultilevel"/>
    <w:tmpl w:val="9DB49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3">
    <w:nsid w:val="646A0E10"/>
    <w:multiLevelType w:val="hybridMultilevel"/>
    <w:tmpl w:val="618CB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4">
    <w:nsid w:val="64810598"/>
    <w:multiLevelType w:val="hybridMultilevel"/>
    <w:tmpl w:val="83AAB5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5">
    <w:nsid w:val="648D38C2"/>
    <w:multiLevelType w:val="hybridMultilevel"/>
    <w:tmpl w:val="523A0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6">
    <w:nsid w:val="64972F2F"/>
    <w:multiLevelType w:val="hybridMultilevel"/>
    <w:tmpl w:val="9E12A1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7">
    <w:nsid w:val="64A01983"/>
    <w:multiLevelType w:val="hybridMultilevel"/>
    <w:tmpl w:val="CF94F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8">
    <w:nsid w:val="64C47339"/>
    <w:multiLevelType w:val="hybridMultilevel"/>
    <w:tmpl w:val="2F46F5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9">
    <w:nsid w:val="64C76AD5"/>
    <w:multiLevelType w:val="hybridMultilevel"/>
    <w:tmpl w:val="9CF85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0">
    <w:nsid w:val="64F853C6"/>
    <w:multiLevelType w:val="hybridMultilevel"/>
    <w:tmpl w:val="18362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1">
    <w:nsid w:val="64FB3648"/>
    <w:multiLevelType w:val="hybridMultilevel"/>
    <w:tmpl w:val="5EECF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2">
    <w:nsid w:val="65006AF5"/>
    <w:multiLevelType w:val="hybridMultilevel"/>
    <w:tmpl w:val="E9BC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3">
    <w:nsid w:val="6526272A"/>
    <w:multiLevelType w:val="hybridMultilevel"/>
    <w:tmpl w:val="622A5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4">
    <w:nsid w:val="65275F2F"/>
    <w:multiLevelType w:val="hybridMultilevel"/>
    <w:tmpl w:val="CD06E7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5">
    <w:nsid w:val="657B5F61"/>
    <w:multiLevelType w:val="hybridMultilevel"/>
    <w:tmpl w:val="C3F899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6">
    <w:nsid w:val="659313BA"/>
    <w:multiLevelType w:val="hybridMultilevel"/>
    <w:tmpl w:val="E458B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7">
    <w:nsid w:val="65BA593F"/>
    <w:multiLevelType w:val="hybridMultilevel"/>
    <w:tmpl w:val="3208D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8">
    <w:nsid w:val="65BF27B2"/>
    <w:multiLevelType w:val="hybridMultilevel"/>
    <w:tmpl w:val="49D85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9">
    <w:nsid w:val="65C21B89"/>
    <w:multiLevelType w:val="hybridMultilevel"/>
    <w:tmpl w:val="F8C65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0">
    <w:nsid w:val="65C92A2F"/>
    <w:multiLevelType w:val="hybridMultilevel"/>
    <w:tmpl w:val="FCE6C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1">
    <w:nsid w:val="65F5479D"/>
    <w:multiLevelType w:val="hybridMultilevel"/>
    <w:tmpl w:val="2F647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2">
    <w:nsid w:val="65F9417B"/>
    <w:multiLevelType w:val="hybridMultilevel"/>
    <w:tmpl w:val="88D85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3">
    <w:nsid w:val="65FF2CC7"/>
    <w:multiLevelType w:val="hybridMultilevel"/>
    <w:tmpl w:val="F3EEB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4">
    <w:nsid w:val="65FF2CEE"/>
    <w:multiLevelType w:val="hybridMultilevel"/>
    <w:tmpl w:val="C45A4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5">
    <w:nsid w:val="661E6B32"/>
    <w:multiLevelType w:val="hybridMultilevel"/>
    <w:tmpl w:val="40E85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6">
    <w:nsid w:val="665D41D9"/>
    <w:multiLevelType w:val="hybridMultilevel"/>
    <w:tmpl w:val="D834C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7">
    <w:nsid w:val="66627762"/>
    <w:multiLevelType w:val="hybridMultilevel"/>
    <w:tmpl w:val="79B6C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8">
    <w:nsid w:val="66675487"/>
    <w:multiLevelType w:val="hybridMultilevel"/>
    <w:tmpl w:val="236C33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9">
    <w:nsid w:val="66D956BF"/>
    <w:multiLevelType w:val="hybridMultilevel"/>
    <w:tmpl w:val="2AFA1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0">
    <w:nsid w:val="66DC5A71"/>
    <w:multiLevelType w:val="hybridMultilevel"/>
    <w:tmpl w:val="D84C5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1">
    <w:nsid w:val="66F107A1"/>
    <w:multiLevelType w:val="hybridMultilevel"/>
    <w:tmpl w:val="B80064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2">
    <w:nsid w:val="672D7D3E"/>
    <w:multiLevelType w:val="hybridMultilevel"/>
    <w:tmpl w:val="1A94E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3">
    <w:nsid w:val="674D2FEE"/>
    <w:multiLevelType w:val="hybridMultilevel"/>
    <w:tmpl w:val="D9983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4">
    <w:nsid w:val="675F7FF7"/>
    <w:multiLevelType w:val="hybridMultilevel"/>
    <w:tmpl w:val="01E04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5">
    <w:nsid w:val="677D0536"/>
    <w:multiLevelType w:val="hybridMultilevel"/>
    <w:tmpl w:val="1CB22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6">
    <w:nsid w:val="678B0F15"/>
    <w:multiLevelType w:val="hybridMultilevel"/>
    <w:tmpl w:val="A57AE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7">
    <w:nsid w:val="679637E9"/>
    <w:multiLevelType w:val="hybridMultilevel"/>
    <w:tmpl w:val="4E6CE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8">
    <w:nsid w:val="67B14F54"/>
    <w:multiLevelType w:val="hybridMultilevel"/>
    <w:tmpl w:val="32BE2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9">
    <w:nsid w:val="67D0681B"/>
    <w:multiLevelType w:val="hybridMultilevel"/>
    <w:tmpl w:val="44FE0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0">
    <w:nsid w:val="67D473EA"/>
    <w:multiLevelType w:val="hybridMultilevel"/>
    <w:tmpl w:val="5EC414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1">
    <w:nsid w:val="681E1CB4"/>
    <w:multiLevelType w:val="hybridMultilevel"/>
    <w:tmpl w:val="94ECC8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2">
    <w:nsid w:val="685563CF"/>
    <w:multiLevelType w:val="hybridMultilevel"/>
    <w:tmpl w:val="7B6A3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3">
    <w:nsid w:val="685A1552"/>
    <w:multiLevelType w:val="hybridMultilevel"/>
    <w:tmpl w:val="438CA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4">
    <w:nsid w:val="6862577C"/>
    <w:multiLevelType w:val="hybridMultilevel"/>
    <w:tmpl w:val="10FCF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5">
    <w:nsid w:val="689A1D8A"/>
    <w:multiLevelType w:val="hybridMultilevel"/>
    <w:tmpl w:val="C6788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6">
    <w:nsid w:val="689F6FAF"/>
    <w:multiLevelType w:val="hybridMultilevel"/>
    <w:tmpl w:val="AE768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7">
    <w:nsid w:val="68A8543E"/>
    <w:multiLevelType w:val="hybridMultilevel"/>
    <w:tmpl w:val="13947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8">
    <w:nsid w:val="68C757DA"/>
    <w:multiLevelType w:val="hybridMultilevel"/>
    <w:tmpl w:val="34701A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9">
    <w:nsid w:val="68E023B4"/>
    <w:multiLevelType w:val="hybridMultilevel"/>
    <w:tmpl w:val="C7FA6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0">
    <w:nsid w:val="68FC66E9"/>
    <w:multiLevelType w:val="hybridMultilevel"/>
    <w:tmpl w:val="8B663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1">
    <w:nsid w:val="68FE27C9"/>
    <w:multiLevelType w:val="hybridMultilevel"/>
    <w:tmpl w:val="26A877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2">
    <w:nsid w:val="691F1025"/>
    <w:multiLevelType w:val="hybridMultilevel"/>
    <w:tmpl w:val="27B47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3">
    <w:nsid w:val="69407885"/>
    <w:multiLevelType w:val="hybridMultilevel"/>
    <w:tmpl w:val="D3FCF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4">
    <w:nsid w:val="6945461B"/>
    <w:multiLevelType w:val="hybridMultilevel"/>
    <w:tmpl w:val="5AF03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5">
    <w:nsid w:val="69687C4C"/>
    <w:multiLevelType w:val="hybridMultilevel"/>
    <w:tmpl w:val="7CC63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6">
    <w:nsid w:val="69704C37"/>
    <w:multiLevelType w:val="hybridMultilevel"/>
    <w:tmpl w:val="17CAE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7">
    <w:nsid w:val="69786CBC"/>
    <w:multiLevelType w:val="hybridMultilevel"/>
    <w:tmpl w:val="92C65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8">
    <w:nsid w:val="697B52E4"/>
    <w:multiLevelType w:val="hybridMultilevel"/>
    <w:tmpl w:val="61DCB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9">
    <w:nsid w:val="6988468B"/>
    <w:multiLevelType w:val="hybridMultilevel"/>
    <w:tmpl w:val="045ED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0">
    <w:nsid w:val="699079B2"/>
    <w:multiLevelType w:val="hybridMultilevel"/>
    <w:tmpl w:val="FD229C2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1">
    <w:nsid w:val="69A10A0A"/>
    <w:multiLevelType w:val="hybridMultilevel"/>
    <w:tmpl w:val="B48CD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">
    <w:nsid w:val="69B518E4"/>
    <w:multiLevelType w:val="hybridMultilevel"/>
    <w:tmpl w:val="366AEE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3">
    <w:nsid w:val="69BC1076"/>
    <w:multiLevelType w:val="hybridMultilevel"/>
    <w:tmpl w:val="5358E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4">
    <w:nsid w:val="6A075D61"/>
    <w:multiLevelType w:val="hybridMultilevel"/>
    <w:tmpl w:val="2138D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5">
    <w:nsid w:val="6A0E77EB"/>
    <w:multiLevelType w:val="hybridMultilevel"/>
    <w:tmpl w:val="8182C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6">
    <w:nsid w:val="6A231EC0"/>
    <w:multiLevelType w:val="hybridMultilevel"/>
    <w:tmpl w:val="B4384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7">
    <w:nsid w:val="6A3A063A"/>
    <w:multiLevelType w:val="hybridMultilevel"/>
    <w:tmpl w:val="114CD90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8">
    <w:nsid w:val="6A632D07"/>
    <w:multiLevelType w:val="hybridMultilevel"/>
    <w:tmpl w:val="38104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9">
    <w:nsid w:val="6A70060F"/>
    <w:multiLevelType w:val="hybridMultilevel"/>
    <w:tmpl w:val="258E03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0">
    <w:nsid w:val="6A7F6645"/>
    <w:multiLevelType w:val="hybridMultilevel"/>
    <w:tmpl w:val="74C4E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1">
    <w:nsid w:val="6A8959DC"/>
    <w:multiLevelType w:val="hybridMultilevel"/>
    <w:tmpl w:val="433CD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2">
    <w:nsid w:val="6A906B61"/>
    <w:multiLevelType w:val="hybridMultilevel"/>
    <w:tmpl w:val="7BFCE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3">
    <w:nsid w:val="6A923668"/>
    <w:multiLevelType w:val="hybridMultilevel"/>
    <w:tmpl w:val="F2E499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4">
    <w:nsid w:val="6A99492A"/>
    <w:multiLevelType w:val="hybridMultilevel"/>
    <w:tmpl w:val="39246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5">
    <w:nsid w:val="6AAF1911"/>
    <w:multiLevelType w:val="hybridMultilevel"/>
    <w:tmpl w:val="8CD2E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6">
    <w:nsid w:val="6AC557E7"/>
    <w:multiLevelType w:val="hybridMultilevel"/>
    <w:tmpl w:val="9E06D0E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7">
    <w:nsid w:val="6AC67A99"/>
    <w:multiLevelType w:val="hybridMultilevel"/>
    <w:tmpl w:val="07300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8">
    <w:nsid w:val="6AD36463"/>
    <w:multiLevelType w:val="hybridMultilevel"/>
    <w:tmpl w:val="06428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9">
    <w:nsid w:val="6AE10E97"/>
    <w:multiLevelType w:val="hybridMultilevel"/>
    <w:tmpl w:val="B8E6D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0">
    <w:nsid w:val="6AED4DC1"/>
    <w:multiLevelType w:val="hybridMultilevel"/>
    <w:tmpl w:val="3F8661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1">
    <w:nsid w:val="6AFD4CBD"/>
    <w:multiLevelType w:val="hybridMultilevel"/>
    <w:tmpl w:val="88AEE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2">
    <w:nsid w:val="6B3108A4"/>
    <w:multiLevelType w:val="hybridMultilevel"/>
    <w:tmpl w:val="334C5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3">
    <w:nsid w:val="6B4630E2"/>
    <w:multiLevelType w:val="hybridMultilevel"/>
    <w:tmpl w:val="F912A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4">
    <w:nsid w:val="6B52021D"/>
    <w:multiLevelType w:val="hybridMultilevel"/>
    <w:tmpl w:val="7A00A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5">
    <w:nsid w:val="6B7E1E03"/>
    <w:multiLevelType w:val="hybridMultilevel"/>
    <w:tmpl w:val="33CEEA8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6">
    <w:nsid w:val="6B8C368C"/>
    <w:multiLevelType w:val="hybridMultilevel"/>
    <w:tmpl w:val="AE767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7">
    <w:nsid w:val="6B8C3719"/>
    <w:multiLevelType w:val="hybridMultilevel"/>
    <w:tmpl w:val="DDAA844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8">
    <w:nsid w:val="6C0D745C"/>
    <w:multiLevelType w:val="hybridMultilevel"/>
    <w:tmpl w:val="71D09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9">
    <w:nsid w:val="6C107847"/>
    <w:multiLevelType w:val="hybridMultilevel"/>
    <w:tmpl w:val="1B76E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0">
    <w:nsid w:val="6C11178A"/>
    <w:multiLevelType w:val="hybridMultilevel"/>
    <w:tmpl w:val="8EC22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1">
    <w:nsid w:val="6C2D5404"/>
    <w:multiLevelType w:val="hybridMultilevel"/>
    <w:tmpl w:val="B538A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2">
    <w:nsid w:val="6C443B01"/>
    <w:multiLevelType w:val="hybridMultilevel"/>
    <w:tmpl w:val="CCBA9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3">
    <w:nsid w:val="6C45575D"/>
    <w:multiLevelType w:val="hybridMultilevel"/>
    <w:tmpl w:val="C88EA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4">
    <w:nsid w:val="6C9C77D0"/>
    <w:multiLevelType w:val="hybridMultilevel"/>
    <w:tmpl w:val="71A2E7D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5">
    <w:nsid w:val="6CAD7F06"/>
    <w:multiLevelType w:val="hybridMultilevel"/>
    <w:tmpl w:val="CE16D0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6">
    <w:nsid w:val="6CBF1B5B"/>
    <w:multiLevelType w:val="hybridMultilevel"/>
    <w:tmpl w:val="37C87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7">
    <w:nsid w:val="6CC6422B"/>
    <w:multiLevelType w:val="hybridMultilevel"/>
    <w:tmpl w:val="38A68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8">
    <w:nsid w:val="6CE13194"/>
    <w:multiLevelType w:val="hybridMultilevel"/>
    <w:tmpl w:val="609A69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9">
    <w:nsid w:val="6CE14ED6"/>
    <w:multiLevelType w:val="hybridMultilevel"/>
    <w:tmpl w:val="5122F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0">
    <w:nsid w:val="6D2751F8"/>
    <w:multiLevelType w:val="hybridMultilevel"/>
    <w:tmpl w:val="0E4E0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1">
    <w:nsid w:val="6D4539C6"/>
    <w:multiLevelType w:val="hybridMultilevel"/>
    <w:tmpl w:val="40440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2">
    <w:nsid w:val="6D454672"/>
    <w:multiLevelType w:val="hybridMultilevel"/>
    <w:tmpl w:val="6B8EB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3">
    <w:nsid w:val="6D6A4047"/>
    <w:multiLevelType w:val="hybridMultilevel"/>
    <w:tmpl w:val="319A4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4">
    <w:nsid w:val="6D6B7797"/>
    <w:multiLevelType w:val="hybridMultilevel"/>
    <w:tmpl w:val="7CF8B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5">
    <w:nsid w:val="6D911A54"/>
    <w:multiLevelType w:val="hybridMultilevel"/>
    <w:tmpl w:val="7332E9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6">
    <w:nsid w:val="6D930297"/>
    <w:multiLevelType w:val="hybridMultilevel"/>
    <w:tmpl w:val="EEDAB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7">
    <w:nsid w:val="6D9B1BBA"/>
    <w:multiLevelType w:val="hybridMultilevel"/>
    <w:tmpl w:val="E1180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8">
    <w:nsid w:val="6DAB03AB"/>
    <w:multiLevelType w:val="hybridMultilevel"/>
    <w:tmpl w:val="C30E9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9">
    <w:nsid w:val="6DC14F54"/>
    <w:multiLevelType w:val="hybridMultilevel"/>
    <w:tmpl w:val="0E9613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0">
    <w:nsid w:val="6DC5734F"/>
    <w:multiLevelType w:val="hybridMultilevel"/>
    <w:tmpl w:val="C25CE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1">
    <w:nsid w:val="6DC90100"/>
    <w:multiLevelType w:val="hybridMultilevel"/>
    <w:tmpl w:val="3A1CAF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2">
    <w:nsid w:val="6DD37A27"/>
    <w:multiLevelType w:val="hybridMultilevel"/>
    <w:tmpl w:val="11A42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3">
    <w:nsid w:val="6DDD0532"/>
    <w:multiLevelType w:val="hybridMultilevel"/>
    <w:tmpl w:val="EBE41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4">
    <w:nsid w:val="6DE0695F"/>
    <w:multiLevelType w:val="hybridMultilevel"/>
    <w:tmpl w:val="72BAD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5">
    <w:nsid w:val="6DE122C7"/>
    <w:multiLevelType w:val="hybridMultilevel"/>
    <w:tmpl w:val="B91C1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6">
    <w:nsid w:val="6E00475F"/>
    <w:multiLevelType w:val="hybridMultilevel"/>
    <w:tmpl w:val="9E3CC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7">
    <w:nsid w:val="6E033B7B"/>
    <w:multiLevelType w:val="hybridMultilevel"/>
    <w:tmpl w:val="2FA8C5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8">
    <w:nsid w:val="6E0510A4"/>
    <w:multiLevelType w:val="hybridMultilevel"/>
    <w:tmpl w:val="0980E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9">
    <w:nsid w:val="6E253EA1"/>
    <w:multiLevelType w:val="hybridMultilevel"/>
    <w:tmpl w:val="E52A2056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80">
    <w:nsid w:val="6E311A28"/>
    <w:multiLevelType w:val="hybridMultilevel"/>
    <w:tmpl w:val="2A42A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1">
    <w:nsid w:val="6E661F48"/>
    <w:multiLevelType w:val="hybridMultilevel"/>
    <w:tmpl w:val="ADE0EC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2">
    <w:nsid w:val="6E80775B"/>
    <w:multiLevelType w:val="hybridMultilevel"/>
    <w:tmpl w:val="42DC56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3">
    <w:nsid w:val="6E893CE9"/>
    <w:multiLevelType w:val="hybridMultilevel"/>
    <w:tmpl w:val="CB2C1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4">
    <w:nsid w:val="6EA04D00"/>
    <w:multiLevelType w:val="hybridMultilevel"/>
    <w:tmpl w:val="66D8E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5">
    <w:nsid w:val="6ECF52B4"/>
    <w:multiLevelType w:val="hybridMultilevel"/>
    <w:tmpl w:val="F37A5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6">
    <w:nsid w:val="6EF21A4F"/>
    <w:multiLevelType w:val="hybridMultilevel"/>
    <w:tmpl w:val="401E41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7">
    <w:nsid w:val="6F182CE0"/>
    <w:multiLevelType w:val="hybridMultilevel"/>
    <w:tmpl w:val="A7BC6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8">
    <w:nsid w:val="6F1F5A35"/>
    <w:multiLevelType w:val="hybridMultilevel"/>
    <w:tmpl w:val="CCE86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9">
    <w:nsid w:val="6F24048D"/>
    <w:multiLevelType w:val="hybridMultilevel"/>
    <w:tmpl w:val="7AE2B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0">
    <w:nsid w:val="6F2474D3"/>
    <w:multiLevelType w:val="hybridMultilevel"/>
    <w:tmpl w:val="10169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1">
    <w:nsid w:val="6F295023"/>
    <w:multiLevelType w:val="hybridMultilevel"/>
    <w:tmpl w:val="3D30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2">
    <w:nsid w:val="6F2C3B50"/>
    <w:multiLevelType w:val="hybridMultilevel"/>
    <w:tmpl w:val="59768C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3">
    <w:nsid w:val="6F387E7C"/>
    <w:multiLevelType w:val="hybridMultilevel"/>
    <w:tmpl w:val="5D2E3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4">
    <w:nsid w:val="6F3B79BC"/>
    <w:multiLevelType w:val="hybridMultilevel"/>
    <w:tmpl w:val="C2607F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5">
    <w:nsid w:val="6F427C61"/>
    <w:multiLevelType w:val="hybridMultilevel"/>
    <w:tmpl w:val="C4EC2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6">
    <w:nsid w:val="6F94547E"/>
    <w:multiLevelType w:val="hybridMultilevel"/>
    <w:tmpl w:val="7BC49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7">
    <w:nsid w:val="6FC40026"/>
    <w:multiLevelType w:val="hybridMultilevel"/>
    <w:tmpl w:val="9C3C317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8">
    <w:nsid w:val="70084129"/>
    <w:multiLevelType w:val="hybridMultilevel"/>
    <w:tmpl w:val="ED068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9">
    <w:nsid w:val="700C560C"/>
    <w:multiLevelType w:val="hybridMultilevel"/>
    <w:tmpl w:val="A2484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0">
    <w:nsid w:val="70180658"/>
    <w:multiLevelType w:val="hybridMultilevel"/>
    <w:tmpl w:val="10C22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1">
    <w:nsid w:val="7032723E"/>
    <w:multiLevelType w:val="hybridMultilevel"/>
    <w:tmpl w:val="EE642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2">
    <w:nsid w:val="704318CD"/>
    <w:multiLevelType w:val="hybridMultilevel"/>
    <w:tmpl w:val="43FCA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3">
    <w:nsid w:val="70472B3B"/>
    <w:multiLevelType w:val="hybridMultilevel"/>
    <w:tmpl w:val="04AA6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4">
    <w:nsid w:val="704A1FED"/>
    <w:multiLevelType w:val="hybridMultilevel"/>
    <w:tmpl w:val="E1B0ABB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5">
    <w:nsid w:val="705B11B1"/>
    <w:multiLevelType w:val="hybridMultilevel"/>
    <w:tmpl w:val="A95CD6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6">
    <w:nsid w:val="70676BFB"/>
    <w:multiLevelType w:val="hybridMultilevel"/>
    <w:tmpl w:val="85160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7">
    <w:nsid w:val="706A5118"/>
    <w:multiLevelType w:val="hybridMultilevel"/>
    <w:tmpl w:val="5234F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8">
    <w:nsid w:val="706A6E65"/>
    <w:multiLevelType w:val="hybridMultilevel"/>
    <w:tmpl w:val="C0DC2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9">
    <w:nsid w:val="707B5D38"/>
    <w:multiLevelType w:val="hybridMultilevel"/>
    <w:tmpl w:val="F7AE62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0">
    <w:nsid w:val="70826F08"/>
    <w:multiLevelType w:val="hybridMultilevel"/>
    <w:tmpl w:val="85F0A67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1">
    <w:nsid w:val="70B21B5A"/>
    <w:multiLevelType w:val="hybridMultilevel"/>
    <w:tmpl w:val="219A91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2">
    <w:nsid w:val="70DF6FD8"/>
    <w:multiLevelType w:val="hybridMultilevel"/>
    <w:tmpl w:val="0C3A54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3">
    <w:nsid w:val="70F83C93"/>
    <w:multiLevelType w:val="hybridMultilevel"/>
    <w:tmpl w:val="14905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4">
    <w:nsid w:val="71063B50"/>
    <w:multiLevelType w:val="hybridMultilevel"/>
    <w:tmpl w:val="49604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5">
    <w:nsid w:val="711A3FDB"/>
    <w:multiLevelType w:val="hybridMultilevel"/>
    <w:tmpl w:val="D80CD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6">
    <w:nsid w:val="71547211"/>
    <w:multiLevelType w:val="hybridMultilevel"/>
    <w:tmpl w:val="8534A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7">
    <w:nsid w:val="71646C19"/>
    <w:multiLevelType w:val="hybridMultilevel"/>
    <w:tmpl w:val="5F40A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8">
    <w:nsid w:val="71773E96"/>
    <w:multiLevelType w:val="hybridMultilevel"/>
    <w:tmpl w:val="8084B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9">
    <w:nsid w:val="71B75A5A"/>
    <w:multiLevelType w:val="hybridMultilevel"/>
    <w:tmpl w:val="DFA8D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0">
    <w:nsid w:val="71F354BB"/>
    <w:multiLevelType w:val="hybridMultilevel"/>
    <w:tmpl w:val="A41680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1">
    <w:nsid w:val="721F5E5A"/>
    <w:multiLevelType w:val="hybridMultilevel"/>
    <w:tmpl w:val="D4E63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2">
    <w:nsid w:val="722252DB"/>
    <w:multiLevelType w:val="hybridMultilevel"/>
    <w:tmpl w:val="C832AC8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3">
    <w:nsid w:val="723C36D9"/>
    <w:multiLevelType w:val="hybridMultilevel"/>
    <w:tmpl w:val="BA1E9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4">
    <w:nsid w:val="723F32E2"/>
    <w:multiLevelType w:val="hybridMultilevel"/>
    <w:tmpl w:val="92681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5">
    <w:nsid w:val="724B09DD"/>
    <w:multiLevelType w:val="hybridMultilevel"/>
    <w:tmpl w:val="3670E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6">
    <w:nsid w:val="726271B0"/>
    <w:multiLevelType w:val="hybridMultilevel"/>
    <w:tmpl w:val="8F32D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7">
    <w:nsid w:val="7292204D"/>
    <w:multiLevelType w:val="hybridMultilevel"/>
    <w:tmpl w:val="AD646E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8">
    <w:nsid w:val="72C12BE3"/>
    <w:multiLevelType w:val="hybridMultilevel"/>
    <w:tmpl w:val="09F0A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9">
    <w:nsid w:val="72C65724"/>
    <w:multiLevelType w:val="hybridMultilevel"/>
    <w:tmpl w:val="73109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0">
    <w:nsid w:val="72E91FDC"/>
    <w:multiLevelType w:val="hybridMultilevel"/>
    <w:tmpl w:val="FDAA0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1">
    <w:nsid w:val="72F9792D"/>
    <w:multiLevelType w:val="hybridMultilevel"/>
    <w:tmpl w:val="D188F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2">
    <w:nsid w:val="732E7257"/>
    <w:multiLevelType w:val="hybridMultilevel"/>
    <w:tmpl w:val="A50AF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3">
    <w:nsid w:val="733B5C0C"/>
    <w:multiLevelType w:val="hybridMultilevel"/>
    <w:tmpl w:val="E1E47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4">
    <w:nsid w:val="73472CC8"/>
    <w:multiLevelType w:val="hybridMultilevel"/>
    <w:tmpl w:val="6FF21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5">
    <w:nsid w:val="73597027"/>
    <w:multiLevelType w:val="hybridMultilevel"/>
    <w:tmpl w:val="BD144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6">
    <w:nsid w:val="735C6EC1"/>
    <w:multiLevelType w:val="hybridMultilevel"/>
    <w:tmpl w:val="58284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7">
    <w:nsid w:val="737F108C"/>
    <w:multiLevelType w:val="hybridMultilevel"/>
    <w:tmpl w:val="FBC2F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8">
    <w:nsid w:val="73816B3A"/>
    <w:multiLevelType w:val="hybridMultilevel"/>
    <w:tmpl w:val="B944E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9">
    <w:nsid w:val="73862B2A"/>
    <w:multiLevelType w:val="hybridMultilevel"/>
    <w:tmpl w:val="2B000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0">
    <w:nsid w:val="73863346"/>
    <w:multiLevelType w:val="hybridMultilevel"/>
    <w:tmpl w:val="85269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1">
    <w:nsid w:val="738A3722"/>
    <w:multiLevelType w:val="hybridMultilevel"/>
    <w:tmpl w:val="B9CE9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2">
    <w:nsid w:val="73945030"/>
    <w:multiLevelType w:val="hybridMultilevel"/>
    <w:tmpl w:val="9E0E2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3">
    <w:nsid w:val="73AB2596"/>
    <w:multiLevelType w:val="hybridMultilevel"/>
    <w:tmpl w:val="5FA221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4">
    <w:nsid w:val="73FB4281"/>
    <w:multiLevelType w:val="hybridMultilevel"/>
    <w:tmpl w:val="395AA8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5">
    <w:nsid w:val="73FD0804"/>
    <w:multiLevelType w:val="hybridMultilevel"/>
    <w:tmpl w:val="75523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6">
    <w:nsid w:val="7408179E"/>
    <w:multiLevelType w:val="hybridMultilevel"/>
    <w:tmpl w:val="932A5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7">
    <w:nsid w:val="740E1A79"/>
    <w:multiLevelType w:val="hybridMultilevel"/>
    <w:tmpl w:val="7766F8A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8">
    <w:nsid w:val="74286762"/>
    <w:multiLevelType w:val="hybridMultilevel"/>
    <w:tmpl w:val="CC8A7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9">
    <w:nsid w:val="7448442B"/>
    <w:multiLevelType w:val="hybridMultilevel"/>
    <w:tmpl w:val="B7D6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0">
    <w:nsid w:val="7459396F"/>
    <w:multiLevelType w:val="hybridMultilevel"/>
    <w:tmpl w:val="1B40C6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1">
    <w:nsid w:val="745A76ED"/>
    <w:multiLevelType w:val="hybridMultilevel"/>
    <w:tmpl w:val="74EAB0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2">
    <w:nsid w:val="748F5D75"/>
    <w:multiLevelType w:val="hybridMultilevel"/>
    <w:tmpl w:val="3A3CA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3">
    <w:nsid w:val="74B17099"/>
    <w:multiLevelType w:val="hybridMultilevel"/>
    <w:tmpl w:val="E19CD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4">
    <w:nsid w:val="74B22EC2"/>
    <w:multiLevelType w:val="hybridMultilevel"/>
    <w:tmpl w:val="2DD6B7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5">
    <w:nsid w:val="74BC1DCD"/>
    <w:multiLevelType w:val="hybridMultilevel"/>
    <w:tmpl w:val="12A83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6">
    <w:nsid w:val="74C3272A"/>
    <w:multiLevelType w:val="hybridMultilevel"/>
    <w:tmpl w:val="63565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7">
    <w:nsid w:val="74DD0386"/>
    <w:multiLevelType w:val="hybridMultilevel"/>
    <w:tmpl w:val="AD7E3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8">
    <w:nsid w:val="74E7208F"/>
    <w:multiLevelType w:val="hybridMultilevel"/>
    <w:tmpl w:val="96084B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9">
    <w:nsid w:val="74F41648"/>
    <w:multiLevelType w:val="hybridMultilevel"/>
    <w:tmpl w:val="DA3A9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0">
    <w:nsid w:val="751B6663"/>
    <w:multiLevelType w:val="hybridMultilevel"/>
    <w:tmpl w:val="69D6C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1">
    <w:nsid w:val="75330140"/>
    <w:multiLevelType w:val="hybridMultilevel"/>
    <w:tmpl w:val="5F3CE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2">
    <w:nsid w:val="754516DA"/>
    <w:multiLevelType w:val="hybridMultilevel"/>
    <w:tmpl w:val="BC2C7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3">
    <w:nsid w:val="75550C01"/>
    <w:multiLevelType w:val="hybridMultilevel"/>
    <w:tmpl w:val="47DAD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4">
    <w:nsid w:val="75593570"/>
    <w:multiLevelType w:val="hybridMultilevel"/>
    <w:tmpl w:val="AF2EF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5">
    <w:nsid w:val="756322C7"/>
    <w:multiLevelType w:val="hybridMultilevel"/>
    <w:tmpl w:val="89F89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6">
    <w:nsid w:val="758F4C40"/>
    <w:multiLevelType w:val="hybridMultilevel"/>
    <w:tmpl w:val="D316A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7">
    <w:nsid w:val="759B01EE"/>
    <w:multiLevelType w:val="hybridMultilevel"/>
    <w:tmpl w:val="87F2D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8">
    <w:nsid w:val="75A51087"/>
    <w:multiLevelType w:val="hybridMultilevel"/>
    <w:tmpl w:val="70028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9">
    <w:nsid w:val="75B61B3F"/>
    <w:multiLevelType w:val="hybridMultilevel"/>
    <w:tmpl w:val="DAFEF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0">
    <w:nsid w:val="75DC3A25"/>
    <w:multiLevelType w:val="hybridMultilevel"/>
    <w:tmpl w:val="9760E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1">
    <w:nsid w:val="75F934F4"/>
    <w:multiLevelType w:val="hybridMultilevel"/>
    <w:tmpl w:val="40E61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2">
    <w:nsid w:val="75FE5B91"/>
    <w:multiLevelType w:val="hybridMultilevel"/>
    <w:tmpl w:val="28162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3">
    <w:nsid w:val="760D1437"/>
    <w:multiLevelType w:val="hybridMultilevel"/>
    <w:tmpl w:val="8E4C7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4">
    <w:nsid w:val="764A4795"/>
    <w:multiLevelType w:val="hybridMultilevel"/>
    <w:tmpl w:val="E88CC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5">
    <w:nsid w:val="76560FD4"/>
    <w:multiLevelType w:val="hybridMultilevel"/>
    <w:tmpl w:val="C65A23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6">
    <w:nsid w:val="767B0B48"/>
    <w:multiLevelType w:val="hybridMultilevel"/>
    <w:tmpl w:val="F70E9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7">
    <w:nsid w:val="767B285E"/>
    <w:multiLevelType w:val="hybridMultilevel"/>
    <w:tmpl w:val="B9AEC95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8">
    <w:nsid w:val="768A4DEC"/>
    <w:multiLevelType w:val="hybridMultilevel"/>
    <w:tmpl w:val="16865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9">
    <w:nsid w:val="76CC3AEF"/>
    <w:multiLevelType w:val="hybridMultilevel"/>
    <w:tmpl w:val="39666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0">
    <w:nsid w:val="76EA49B1"/>
    <w:multiLevelType w:val="hybridMultilevel"/>
    <w:tmpl w:val="9ABC9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1">
    <w:nsid w:val="7745724A"/>
    <w:multiLevelType w:val="hybridMultilevel"/>
    <w:tmpl w:val="C2D05386"/>
    <w:lvl w:ilvl="0" w:tplc="04190011">
      <w:start w:val="1"/>
      <w:numFmt w:val="decimal"/>
      <w:lvlText w:val="%1)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382">
    <w:nsid w:val="77612804"/>
    <w:multiLevelType w:val="hybridMultilevel"/>
    <w:tmpl w:val="CCC06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3">
    <w:nsid w:val="77705D3D"/>
    <w:multiLevelType w:val="hybridMultilevel"/>
    <w:tmpl w:val="4CDAA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4">
    <w:nsid w:val="77827EE4"/>
    <w:multiLevelType w:val="hybridMultilevel"/>
    <w:tmpl w:val="6D0E0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5">
    <w:nsid w:val="77B819F2"/>
    <w:multiLevelType w:val="hybridMultilevel"/>
    <w:tmpl w:val="1D4EB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6">
    <w:nsid w:val="77D1532B"/>
    <w:multiLevelType w:val="hybridMultilevel"/>
    <w:tmpl w:val="D8AA99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">
    <w:nsid w:val="77EE2808"/>
    <w:multiLevelType w:val="hybridMultilevel"/>
    <w:tmpl w:val="D0B66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8">
    <w:nsid w:val="781D526E"/>
    <w:multiLevelType w:val="hybridMultilevel"/>
    <w:tmpl w:val="F7400F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9">
    <w:nsid w:val="782A4066"/>
    <w:multiLevelType w:val="hybridMultilevel"/>
    <w:tmpl w:val="95B6E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0">
    <w:nsid w:val="78396B02"/>
    <w:multiLevelType w:val="hybridMultilevel"/>
    <w:tmpl w:val="E144A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1">
    <w:nsid w:val="785F38C3"/>
    <w:multiLevelType w:val="hybridMultilevel"/>
    <w:tmpl w:val="92461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2">
    <w:nsid w:val="7884348A"/>
    <w:multiLevelType w:val="hybridMultilevel"/>
    <w:tmpl w:val="9F760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3">
    <w:nsid w:val="78A76137"/>
    <w:multiLevelType w:val="hybridMultilevel"/>
    <w:tmpl w:val="956A79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4">
    <w:nsid w:val="78B62B9E"/>
    <w:multiLevelType w:val="hybridMultilevel"/>
    <w:tmpl w:val="FB048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5">
    <w:nsid w:val="78C275B3"/>
    <w:multiLevelType w:val="hybridMultilevel"/>
    <w:tmpl w:val="3926E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6">
    <w:nsid w:val="78CA3F5D"/>
    <w:multiLevelType w:val="hybridMultilevel"/>
    <w:tmpl w:val="16D06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7">
    <w:nsid w:val="78D12D02"/>
    <w:multiLevelType w:val="hybridMultilevel"/>
    <w:tmpl w:val="D8FA86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8">
    <w:nsid w:val="78DF4CC1"/>
    <w:multiLevelType w:val="hybridMultilevel"/>
    <w:tmpl w:val="962C8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9">
    <w:nsid w:val="78E71872"/>
    <w:multiLevelType w:val="hybridMultilevel"/>
    <w:tmpl w:val="E5580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0">
    <w:nsid w:val="78EA7223"/>
    <w:multiLevelType w:val="hybridMultilevel"/>
    <w:tmpl w:val="D61EF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1">
    <w:nsid w:val="79212ED4"/>
    <w:multiLevelType w:val="hybridMultilevel"/>
    <w:tmpl w:val="617C5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2">
    <w:nsid w:val="79230E3A"/>
    <w:multiLevelType w:val="hybridMultilevel"/>
    <w:tmpl w:val="D27A4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3">
    <w:nsid w:val="794B0880"/>
    <w:multiLevelType w:val="hybridMultilevel"/>
    <w:tmpl w:val="A4643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4">
    <w:nsid w:val="79504015"/>
    <w:multiLevelType w:val="hybridMultilevel"/>
    <w:tmpl w:val="4990721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05">
    <w:nsid w:val="795221F7"/>
    <w:multiLevelType w:val="hybridMultilevel"/>
    <w:tmpl w:val="5914E6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6">
    <w:nsid w:val="79615C7C"/>
    <w:multiLevelType w:val="hybridMultilevel"/>
    <w:tmpl w:val="8AA42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7">
    <w:nsid w:val="79632DFA"/>
    <w:multiLevelType w:val="hybridMultilevel"/>
    <w:tmpl w:val="1EE21B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8">
    <w:nsid w:val="79742FCE"/>
    <w:multiLevelType w:val="hybridMultilevel"/>
    <w:tmpl w:val="814EE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9">
    <w:nsid w:val="797F4E28"/>
    <w:multiLevelType w:val="hybridMultilevel"/>
    <w:tmpl w:val="1C401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0">
    <w:nsid w:val="79951D95"/>
    <w:multiLevelType w:val="hybridMultilevel"/>
    <w:tmpl w:val="4A04D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1">
    <w:nsid w:val="79BA21CB"/>
    <w:multiLevelType w:val="hybridMultilevel"/>
    <w:tmpl w:val="6580411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2">
    <w:nsid w:val="79D107CE"/>
    <w:multiLevelType w:val="hybridMultilevel"/>
    <w:tmpl w:val="3FAAB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3">
    <w:nsid w:val="79FD2507"/>
    <w:multiLevelType w:val="hybridMultilevel"/>
    <w:tmpl w:val="8CDEA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4">
    <w:nsid w:val="7A0014F2"/>
    <w:multiLevelType w:val="hybridMultilevel"/>
    <w:tmpl w:val="8B302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5">
    <w:nsid w:val="7A0D0A4C"/>
    <w:multiLevelType w:val="hybridMultilevel"/>
    <w:tmpl w:val="4F445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6">
    <w:nsid w:val="7A304C7A"/>
    <w:multiLevelType w:val="hybridMultilevel"/>
    <w:tmpl w:val="4DF63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7">
    <w:nsid w:val="7A462620"/>
    <w:multiLevelType w:val="hybridMultilevel"/>
    <w:tmpl w:val="9B26A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8">
    <w:nsid w:val="7A641240"/>
    <w:multiLevelType w:val="hybridMultilevel"/>
    <w:tmpl w:val="AB1AA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9">
    <w:nsid w:val="7A667393"/>
    <w:multiLevelType w:val="hybridMultilevel"/>
    <w:tmpl w:val="454A8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0">
    <w:nsid w:val="7A9C76BF"/>
    <w:multiLevelType w:val="hybridMultilevel"/>
    <w:tmpl w:val="B3A69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1">
    <w:nsid w:val="7A9C7C48"/>
    <w:multiLevelType w:val="hybridMultilevel"/>
    <w:tmpl w:val="45600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2">
    <w:nsid w:val="7AC82382"/>
    <w:multiLevelType w:val="hybridMultilevel"/>
    <w:tmpl w:val="CEA8A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3">
    <w:nsid w:val="7ACD5B2E"/>
    <w:multiLevelType w:val="hybridMultilevel"/>
    <w:tmpl w:val="92EE2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4">
    <w:nsid w:val="7AFA2682"/>
    <w:multiLevelType w:val="hybridMultilevel"/>
    <w:tmpl w:val="DFCC1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5">
    <w:nsid w:val="7B1E76FD"/>
    <w:multiLevelType w:val="hybridMultilevel"/>
    <w:tmpl w:val="2B7EC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6">
    <w:nsid w:val="7B2E7027"/>
    <w:multiLevelType w:val="hybridMultilevel"/>
    <w:tmpl w:val="CCECF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7">
    <w:nsid w:val="7B36070F"/>
    <w:multiLevelType w:val="hybridMultilevel"/>
    <w:tmpl w:val="E99A5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8">
    <w:nsid w:val="7B4E25D0"/>
    <w:multiLevelType w:val="hybridMultilevel"/>
    <w:tmpl w:val="8EA02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9">
    <w:nsid w:val="7B571DDF"/>
    <w:multiLevelType w:val="hybridMultilevel"/>
    <w:tmpl w:val="52CCC1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0">
    <w:nsid w:val="7B5B2140"/>
    <w:multiLevelType w:val="hybridMultilevel"/>
    <w:tmpl w:val="B67EA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1">
    <w:nsid w:val="7B647C8E"/>
    <w:multiLevelType w:val="hybridMultilevel"/>
    <w:tmpl w:val="5BBC9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2">
    <w:nsid w:val="7BAF3EE1"/>
    <w:multiLevelType w:val="hybridMultilevel"/>
    <w:tmpl w:val="FDB24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3">
    <w:nsid w:val="7BB40074"/>
    <w:multiLevelType w:val="hybridMultilevel"/>
    <w:tmpl w:val="0368E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4">
    <w:nsid w:val="7BF67141"/>
    <w:multiLevelType w:val="hybridMultilevel"/>
    <w:tmpl w:val="476A3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5">
    <w:nsid w:val="7C08133F"/>
    <w:multiLevelType w:val="hybridMultilevel"/>
    <w:tmpl w:val="126C3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6">
    <w:nsid w:val="7C1D4096"/>
    <w:multiLevelType w:val="hybridMultilevel"/>
    <w:tmpl w:val="144AC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7">
    <w:nsid w:val="7C325809"/>
    <w:multiLevelType w:val="hybridMultilevel"/>
    <w:tmpl w:val="3DBEF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8">
    <w:nsid w:val="7C88522B"/>
    <w:multiLevelType w:val="hybridMultilevel"/>
    <w:tmpl w:val="ACB41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9">
    <w:nsid w:val="7C896A76"/>
    <w:multiLevelType w:val="hybridMultilevel"/>
    <w:tmpl w:val="2278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0">
    <w:nsid w:val="7C923908"/>
    <w:multiLevelType w:val="hybridMultilevel"/>
    <w:tmpl w:val="2C38C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1">
    <w:nsid w:val="7C9B0E69"/>
    <w:multiLevelType w:val="hybridMultilevel"/>
    <w:tmpl w:val="FC60A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2">
    <w:nsid w:val="7CA06089"/>
    <w:multiLevelType w:val="hybridMultilevel"/>
    <w:tmpl w:val="866C78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3">
    <w:nsid w:val="7CC029D7"/>
    <w:multiLevelType w:val="hybridMultilevel"/>
    <w:tmpl w:val="8D603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4">
    <w:nsid w:val="7CCD0FE7"/>
    <w:multiLevelType w:val="hybridMultilevel"/>
    <w:tmpl w:val="6A72F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5">
    <w:nsid w:val="7CE23833"/>
    <w:multiLevelType w:val="hybridMultilevel"/>
    <w:tmpl w:val="5F9EB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6">
    <w:nsid w:val="7CE77D38"/>
    <w:multiLevelType w:val="hybridMultilevel"/>
    <w:tmpl w:val="2D64A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7">
    <w:nsid w:val="7CEF244A"/>
    <w:multiLevelType w:val="hybridMultilevel"/>
    <w:tmpl w:val="DF0EAC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8">
    <w:nsid w:val="7D0A4F36"/>
    <w:multiLevelType w:val="hybridMultilevel"/>
    <w:tmpl w:val="3280A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9">
    <w:nsid w:val="7D0B72F7"/>
    <w:multiLevelType w:val="hybridMultilevel"/>
    <w:tmpl w:val="5DFAB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0">
    <w:nsid w:val="7D1138E0"/>
    <w:multiLevelType w:val="hybridMultilevel"/>
    <w:tmpl w:val="762634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1">
    <w:nsid w:val="7D586319"/>
    <w:multiLevelType w:val="hybridMultilevel"/>
    <w:tmpl w:val="0764E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2">
    <w:nsid w:val="7D690222"/>
    <w:multiLevelType w:val="hybridMultilevel"/>
    <w:tmpl w:val="F2241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3">
    <w:nsid w:val="7D6E3978"/>
    <w:multiLevelType w:val="hybridMultilevel"/>
    <w:tmpl w:val="E52A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4">
    <w:nsid w:val="7D9770B9"/>
    <w:multiLevelType w:val="hybridMultilevel"/>
    <w:tmpl w:val="74160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5">
    <w:nsid w:val="7DA15EB4"/>
    <w:multiLevelType w:val="hybridMultilevel"/>
    <w:tmpl w:val="DC403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6">
    <w:nsid w:val="7DDB7C66"/>
    <w:multiLevelType w:val="hybridMultilevel"/>
    <w:tmpl w:val="708AD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7">
    <w:nsid w:val="7DE34CD3"/>
    <w:multiLevelType w:val="hybridMultilevel"/>
    <w:tmpl w:val="07C2D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8">
    <w:nsid w:val="7DEB6851"/>
    <w:multiLevelType w:val="hybridMultilevel"/>
    <w:tmpl w:val="75EEA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9">
    <w:nsid w:val="7DFB6047"/>
    <w:multiLevelType w:val="hybridMultilevel"/>
    <w:tmpl w:val="8D321C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0">
    <w:nsid w:val="7E02556E"/>
    <w:multiLevelType w:val="hybridMultilevel"/>
    <w:tmpl w:val="3AECF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1">
    <w:nsid w:val="7E0D1239"/>
    <w:multiLevelType w:val="hybridMultilevel"/>
    <w:tmpl w:val="80688F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2">
    <w:nsid w:val="7E4D2599"/>
    <w:multiLevelType w:val="hybridMultilevel"/>
    <w:tmpl w:val="3670E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3">
    <w:nsid w:val="7E555C7C"/>
    <w:multiLevelType w:val="hybridMultilevel"/>
    <w:tmpl w:val="B33238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4">
    <w:nsid w:val="7E583E84"/>
    <w:multiLevelType w:val="hybridMultilevel"/>
    <w:tmpl w:val="1F660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5">
    <w:nsid w:val="7E5B374E"/>
    <w:multiLevelType w:val="hybridMultilevel"/>
    <w:tmpl w:val="EEF4C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6">
    <w:nsid w:val="7E6961A8"/>
    <w:multiLevelType w:val="hybridMultilevel"/>
    <w:tmpl w:val="749AB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7">
    <w:nsid w:val="7E7A71EB"/>
    <w:multiLevelType w:val="hybridMultilevel"/>
    <w:tmpl w:val="4092A4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8">
    <w:nsid w:val="7E7A758C"/>
    <w:multiLevelType w:val="hybridMultilevel"/>
    <w:tmpl w:val="77A8F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9">
    <w:nsid w:val="7E833210"/>
    <w:multiLevelType w:val="hybridMultilevel"/>
    <w:tmpl w:val="78FCF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0">
    <w:nsid w:val="7E973844"/>
    <w:multiLevelType w:val="hybridMultilevel"/>
    <w:tmpl w:val="885CC3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1">
    <w:nsid w:val="7E9D1223"/>
    <w:multiLevelType w:val="hybridMultilevel"/>
    <w:tmpl w:val="BE206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2">
    <w:nsid w:val="7EA00C8E"/>
    <w:multiLevelType w:val="hybridMultilevel"/>
    <w:tmpl w:val="881AF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3">
    <w:nsid w:val="7EA4250E"/>
    <w:multiLevelType w:val="hybridMultilevel"/>
    <w:tmpl w:val="6D9EC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4">
    <w:nsid w:val="7EB009FA"/>
    <w:multiLevelType w:val="hybridMultilevel"/>
    <w:tmpl w:val="CABAE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5">
    <w:nsid w:val="7EBA7257"/>
    <w:multiLevelType w:val="hybridMultilevel"/>
    <w:tmpl w:val="A6F46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6">
    <w:nsid w:val="7EBE03BA"/>
    <w:multiLevelType w:val="hybridMultilevel"/>
    <w:tmpl w:val="35E6474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77">
    <w:nsid w:val="7ED74434"/>
    <w:multiLevelType w:val="hybridMultilevel"/>
    <w:tmpl w:val="6804E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8">
    <w:nsid w:val="7ED873D3"/>
    <w:multiLevelType w:val="hybridMultilevel"/>
    <w:tmpl w:val="6B1480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9">
    <w:nsid w:val="7EE32B40"/>
    <w:multiLevelType w:val="hybridMultilevel"/>
    <w:tmpl w:val="F79E19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0">
    <w:nsid w:val="7EF313F3"/>
    <w:multiLevelType w:val="hybridMultilevel"/>
    <w:tmpl w:val="2B0A7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1">
    <w:nsid w:val="7F437B3F"/>
    <w:multiLevelType w:val="hybridMultilevel"/>
    <w:tmpl w:val="ECD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2">
    <w:nsid w:val="7F7D4218"/>
    <w:multiLevelType w:val="hybridMultilevel"/>
    <w:tmpl w:val="8552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3">
    <w:nsid w:val="7F971B5F"/>
    <w:multiLevelType w:val="hybridMultilevel"/>
    <w:tmpl w:val="6770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4">
    <w:nsid w:val="7FAA7C43"/>
    <w:multiLevelType w:val="hybridMultilevel"/>
    <w:tmpl w:val="F7FAEB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5">
    <w:nsid w:val="7FD97B0E"/>
    <w:multiLevelType w:val="hybridMultilevel"/>
    <w:tmpl w:val="6D0E0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6">
    <w:nsid w:val="7FE2632F"/>
    <w:multiLevelType w:val="hybridMultilevel"/>
    <w:tmpl w:val="7AE62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7">
    <w:nsid w:val="7FE37DE0"/>
    <w:multiLevelType w:val="hybridMultilevel"/>
    <w:tmpl w:val="AC98D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8">
    <w:nsid w:val="7FE429AE"/>
    <w:multiLevelType w:val="hybridMultilevel"/>
    <w:tmpl w:val="486A9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9">
    <w:nsid w:val="7FF248A3"/>
    <w:multiLevelType w:val="hybridMultilevel"/>
    <w:tmpl w:val="A01A999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0">
    <w:nsid w:val="7FF93C6B"/>
    <w:multiLevelType w:val="hybridMultilevel"/>
    <w:tmpl w:val="1D6ABA2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09"/>
  </w:num>
  <w:num w:numId="2">
    <w:abstractNumId w:val="722"/>
  </w:num>
  <w:num w:numId="3">
    <w:abstractNumId w:val="1379"/>
  </w:num>
  <w:num w:numId="4">
    <w:abstractNumId w:val="1025"/>
  </w:num>
  <w:num w:numId="5">
    <w:abstractNumId w:val="988"/>
  </w:num>
  <w:num w:numId="6">
    <w:abstractNumId w:val="1405"/>
  </w:num>
  <w:num w:numId="7">
    <w:abstractNumId w:val="627"/>
  </w:num>
  <w:num w:numId="8">
    <w:abstractNumId w:val="951"/>
  </w:num>
  <w:num w:numId="9">
    <w:abstractNumId w:val="544"/>
  </w:num>
  <w:num w:numId="10">
    <w:abstractNumId w:val="175"/>
  </w:num>
  <w:num w:numId="11">
    <w:abstractNumId w:val="1141"/>
  </w:num>
  <w:num w:numId="12">
    <w:abstractNumId w:val="1202"/>
  </w:num>
  <w:num w:numId="13">
    <w:abstractNumId w:val="217"/>
  </w:num>
  <w:num w:numId="14">
    <w:abstractNumId w:val="27"/>
  </w:num>
  <w:num w:numId="15">
    <w:abstractNumId w:val="520"/>
  </w:num>
  <w:num w:numId="16">
    <w:abstractNumId w:val="153"/>
  </w:num>
  <w:num w:numId="17">
    <w:abstractNumId w:val="1452"/>
  </w:num>
  <w:num w:numId="18">
    <w:abstractNumId w:val="687"/>
  </w:num>
  <w:num w:numId="19">
    <w:abstractNumId w:val="284"/>
  </w:num>
  <w:num w:numId="20">
    <w:abstractNumId w:val="1044"/>
  </w:num>
  <w:num w:numId="21">
    <w:abstractNumId w:val="1163"/>
  </w:num>
  <w:num w:numId="22">
    <w:abstractNumId w:val="492"/>
  </w:num>
  <w:num w:numId="23">
    <w:abstractNumId w:val="1204"/>
  </w:num>
  <w:num w:numId="24">
    <w:abstractNumId w:val="569"/>
  </w:num>
  <w:num w:numId="25">
    <w:abstractNumId w:val="1041"/>
  </w:num>
  <w:num w:numId="26">
    <w:abstractNumId w:val="1264"/>
  </w:num>
  <w:num w:numId="27">
    <w:abstractNumId w:val="447"/>
  </w:num>
  <w:num w:numId="28">
    <w:abstractNumId w:val="426"/>
  </w:num>
  <w:num w:numId="29">
    <w:abstractNumId w:val="436"/>
  </w:num>
  <w:num w:numId="30">
    <w:abstractNumId w:val="1043"/>
  </w:num>
  <w:num w:numId="31">
    <w:abstractNumId w:val="574"/>
  </w:num>
  <w:num w:numId="32">
    <w:abstractNumId w:val="557"/>
  </w:num>
  <w:num w:numId="33">
    <w:abstractNumId w:val="606"/>
  </w:num>
  <w:num w:numId="34">
    <w:abstractNumId w:val="1437"/>
  </w:num>
  <w:num w:numId="35">
    <w:abstractNumId w:val="1134"/>
  </w:num>
  <w:num w:numId="36">
    <w:abstractNumId w:val="793"/>
  </w:num>
  <w:num w:numId="37">
    <w:abstractNumId w:val="717"/>
  </w:num>
  <w:num w:numId="38">
    <w:abstractNumId w:val="2"/>
  </w:num>
  <w:num w:numId="39">
    <w:abstractNumId w:val="565"/>
  </w:num>
  <w:num w:numId="40">
    <w:abstractNumId w:val="146"/>
  </w:num>
  <w:num w:numId="41">
    <w:abstractNumId w:val="998"/>
  </w:num>
  <w:num w:numId="42">
    <w:abstractNumId w:val="71"/>
  </w:num>
  <w:num w:numId="43">
    <w:abstractNumId w:val="208"/>
  </w:num>
  <w:num w:numId="44">
    <w:abstractNumId w:val="362"/>
  </w:num>
  <w:num w:numId="45">
    <w:abstractNumId w:val="1071"/>
  </w:num>
  <w:num w:numId="46">
    <w:abstractNumId w:val="1013"/>
  </w:num>
  <w:num w:numId="47">
    <w:abstractNumId w:val="50"/>
  </w:num>
  <w:num w:numId="48">
    <w:abstractNumId w:val="1227"/>
  </w:num>
  <w:num w:numId="49">
    <w:abstractNumId w:val="344"/>
  </w:num>
  <w:num w:numId="50">
    <w:abstractNumId w:val="1137"/>
  </w:num>
  <w:num w:numId="51">
    <w:abstractNumId w:val="635"/>
  </w:num>
  <w:num w:numId="52">
    <w:abstractNumId w:val="1318"/>
  </w:num>
  <w:num w:numId="53">
    <w:abstractNumId w:val="1413"/>
  </w:num>
  <w:num w:numId="54">
    <w:abstractNumId w:val="1404"/>
  </w:num>
  <w:num w:numId="55">
    <w:abstractNumId w:val="1117"/>
  </w:num>
  <w:num w:numId="56">
    <w:abstractNumId w:val="314"/>
  </w:num>
  <w:num w:numId="57">
    <w:abstractNumId w:val="115"/>
  </w:num>
  <w:num w:numId="58">
    <w:abstractNumId w:val="1335"/>
  </w:num>
  <w:num w:numId="59">
    <w:abstractNumId w:val="523"/>
  </w:num>
  <w:num w:numId="60">
    <w:abstractNumId w:val="610"/>
  </w:num>
  <w:num w:numId="61">
    <w:abstractNumId w:val="935"/>
  </w:num>
  <w:num w:numId="62">
    <w:abstractNumId w:val="1363"/>
  </w:num>
  <w:num w:numId="63">
    <w:abstractNumId w:val="919"/>
  </w:num>
  <w:num w:numId="64">
    <w:abstractNumId w:val="1191"/>
  </w:num>
  <w:num w:numId="65">
    <w:abstractNumId w:val="912"/>
  </w:num>
  <w:num w:numId="66">
    <w:abstractNumId w:val="549"/>
  </w:num>
  <w:num w:numId="67">
    <w:abstractNumId w:val="888"/>
  </w:num>
  <w:num w:numId="68">
    <w:abstractNumId w:val="652"/>
  </w:num>
  <w:num w:numId="69">
    <w:abstractNumId w:val="1189"/>
  </w:num>
  <w:num w:numId="70">
    <w:abstractNumId w:val="1001"/>
  </w:num>
  <w:num w:numId="71">
    <w:abstractNumId w:val="1101"/>
  </w:num>
  <w:num w:numId="72">
    <w:abstractNumId w:val="375"/>
  </w:num>
  <w:num w:numId="73">
    <w:abstractNumId w:val="1066"/>
  </w:num>
  <w:num w:numId="74">
    <w:abstractNumId w:val="1168"/>
  </w:num>
  <w:num w:numId="75">
    <w:abstractNumId w:val="320"/>
  </w:num>
  <w:num w:numId="76">
    <w:abstractNumId w:val="1214"/>
  </w:num>
  <w:num w:numId="77">
    <w:abstractNumId w:val="1333"/>
  </w:num>
  <w:num w:numId="78">
    <w:abstractNumId w:val="111"/>
  </w:num>
  <w:num w:numId="79">
    <w:abstractNumId w:val="904"/>
  </w:num>
  <w:num w:numId="80">
    <w:abstractNumId w:val="602"/>
  </w:num>
  <w:num w:numId="81">
    <w:abstractNumId w:val="1057"/>
  </w:num>
  <w:num w:numId="82">
    <w:abstractNumId w:val="134"/>
  </w:num>
  <w:num w:numId="83">
    <w:abstractNumId w:val="474"/>
  </w:num>
  <w:num w:numId="84">
    <w:abstractNumId w:val="347"/>
  </w:num>
  <w:num w:numId="85">
    <w:abstractNumId w:val="215"/>
  </w:num>
  <w:num w:numId="86">
    <w:abstractNumId w:val="670"/>
  </w:num>
  <w:num w:numId="87">
    <w:abstractNumId w:val="135"/>
  </w:num>
  <w:num w:numId="88">
    <w:abstractNumId w:val="1223"/>
  </w:num>
  <w:num w:numId="89">
    <w:abstractNumId w:val="986"/>
  </w:num>
  <w:num w:numId="90">
    <w:abstractNumId w:val="881"/>
  </w:num>
  <w:num w:numId="91">
    <w:abstractNumId w:val="192"/>
  </w:num>
  <w:num w:numId="92">
    <w:abstractNumId w:val="1429"/>
  </w:num>
  <w:num w:numId="93">
    <w:abstractNumId w:val="249"/>
  </w:num>
  <w:num w:numId="94">
    <w:abstractNumId w:val="1190"/>
  </w:num>
  <w:num w:numId="95">
    <w:abstractNumId w:val="26"/>
  </w:num>
  <w:num w:numId="96">
    <w:abstractNumId w:val="882"/>
  </w:num>
  <w:num w:numId="97">
    <w:abstractNumId w:val="865"/>
  </w:num>
  <w:num w:numId="98">
    <w:abstractNumId w:val="40"/>
  </w:num>
  <w:num w:numId="99">
    <w:abstractNumId w:val="402"/>
  </w:num>
  <w:num w:numId="100">
    <w:abstractNumId w:val="761"/>
  </w:num>
  <w:num w:numId="101">
    <w:abstractNumId w:val="393"/>
  </w:num>
  <w:num w:numId="102">
    <w:abstractNumId w:val="1005"/>
  </w:num>
  <w:num w:numId="103">
    <w:abstractNumId w:val="94"/>
  </w:num>
  <w:num w:numId="104">
    <w:abstractNumId w:val="304"/>
  </w:num>
  <w:num w:numId="105">
    <w:abstractNumId w:val="364"/>
  </w:num>
  <w:num w:numId="106">
    <w:abstractNumId w:val="351"/>
  </w:num>
  <w:num w:numId="107">
    <w:abstractNumId w:val="294"/>
  </w:num>
  <w:num w:numId="108">
    <w:abstractNumId w:val="1310"/>
  </w:num>
  <w:num w:numId="109">
    <w:abstractNumId w:val="994"/>
  </w:num>
  <w:num w:numId="110">
    <w:abstractNumId w:val="45"/>
  </w:num>
  <w:num w:numId="111">
    <w:abstractNumId w:val="332"/>
  </w:num>
  <w:num w:numId="112">
    <w:abstractNumId w:val="876"/>
  </w:num>
  <w:num w:numId="113">
    <w:abstractNumId w:val="906"/>
  </w:num>
  <w:num w:numId="114">
    <w:abstractNumId w:val="42"/>
  </w:num>
  <w:num w:numId="115">
    <w:abstractNumId w:val="306"/>
  </w:num>
  <w:num w:numId="116">
    <w:abstractNumId w:val="875"/>
  </w:num>
  <w:num w:numId="117">
    <w:abstractNumId w:val="358"/>
  </w:num>
  <w:num w:numId="118">
    <w:abstractNumId w:val="458"/>
  </w:num>
  <w:num w:numId="119">
    <w:abstractNumId w:val="674"/>
  </w:num>
  <w:num w:numId="120">
    <w:abstractNumId w:val="564"/>
  </w:num>
  <w:num w:numId="121">
    <w:abstractNumId w:val="976"/>
  </w:num>
  <w:num w:numId="122">
    <w:abstractNumId w:val="9"/>
  </w:num>
  <w:num w:numId="123">
    <w:abstractNumId w:val="514"/>
  </w:num>
  <w:num w:numId="124">
    <w:abstractNumId w:val="1468"/>
  </w:num>
  <w:num w:numId="125">
    <w:abstractNumId w:val="1252"/>
  </w:num>
  <w:num w:numId="126">
    <w:abstractNumId w:val="100"/>
  </w:num>
  <w:num w:numId="127">
    <w:abstractNumId w:val="1454"/>
  </w:num>
  <w:num w:numId="128">
    <w:abstractNumId w:val="1211"/>
  </w:num>
  <w:num w:numId="129">
    <w:abstractNumId w:val="1270"/>
  </w:num>
  <w:num w:numId="130">
    <w:abstractNumId w:val="885"/>
  </w:num>
  <w:num w:numId="131">
    <w:abstractNumId w:val="313"/>
  </w:num>
  <w:num w:numId="132">
    <w:abstractNumId w:val="1178"/>
  </w:num>
  <w:num w:numId="133">
    <w:abstractNumId w:val="1040"/>
  </w:num>
  <w:num w:numId="134">
    <w:abstractNumId w:val="609"/>
  </w:num>
  <w:num w:numId="135">
    <w:abstractNumId w:val="316"/>
  </w:num>
  <w:num w:numId="136">
    <w:abstractNumId w:val="1393"/>
  </w:num>
  <w:num w:numId="137">
    <w:abstractNumId w:val="644"/>
  </w:num>
  <w:num w:numId="138">
    <w:abstractNumId w:val="315"/>
  </w:num>
  <w:num w:numId="139">
    <w:abstractNumId w:val="681"/>
  </w:num>
  <w:num w:numId="140">
    <w:abstractNumId w:val="1334"/>
  </w:num>
  <w:num w:numId="141">
    <w:abstractNumId w:val="461"/>
  </w:num>
  <w:num w:numId="142">
    <w:abstractNumId w:val="1207"/>
  </w:num>
  <w:num w:numId="143">
    <w:abstractNumId w:val="704"/>
  </w:num>
  <w:num w:numId="144">
    <w:abstractNumId w:val="820"/>
  </w:num>
  <w:num w:numId="145">
    <w:abstractNumId w:val="1034"/>
  </w:num>
  <w:num w:numId="146">
    <w:abstractNumId w:val="309"/>
  </w:num>
  <w:num w:numId="147">
    <w:abstractNumId w:val="747"/>
  </w:num>
  <w:num w:numId="148">
    <w:abstractNumId w:val="454"/>
  </w:num>
  <w:num w:numId="149">
    <w:abstractNumId w:val="191"/>
  </w:num>
  <w:num w:numId="150">
    <w:abstractNumId w:val="160"/>
  </w:num>
  <w:num w:numId="151">
    <w:abstractNumId w:val="653"/>
  </w:num>
  <w:num w:numId="152">
    <w:abstractNumId w:val="1313"/>
  </w:num>
  <w:num w:numId="153">
    <w:abstractNumId w:val="280"/>
  </w:num>
  <w:num w:numId="154">
    <w:abstractNumId w:val="142"/>
  </w:num>
  <w:num w:numId="155">
    <w:abstractNumId w:val="1221"/>
  </w:num>
  <w:num w:numId="156">
    <w:abstractNumId w:val="15"/>
  </w:num>
  <w:num w:numId="157">
    <w:abstractNumId w:val="1103"/>
  </w:num>
  <w:num w:numId="158">
    <w:abstractNumId w:val="886"/>
  </w:num>
  <w:num w:numId="159">
    <w:abstractNumId w:val="880"/>
  </w:num>
  <w:num w:numId="160">
    <w:abstractNumId w:val="1105"/>
  </w:num>
  <w:num w:numId="161">
    <w:abstractNumId w:val="561"/>
  </w:num>
  <w:num w:numId="162">
    <w:abstractNumId w:val="1184"/>
  </w:num>
  <w:num w:numId="163">
    <w:abstractNumId w:val="1340"/>
  </w:num>
  <w:num w:numId="164">
    <w:abstractNumId w:val="214"/>
  </w:num>
  <w:num w:numId="165">
    <w:abstractNumId w:val="1160"/>
  </w:num>
  <w:num w:numId="166">
    <w:abstractNumId w:val="923"/>
  </w:num>
  <w:num w:numId="167">
    <w:abstractNumId w:val="1050"/>
  </w:num>
  <w:num w:numId="168">
    <w:abstractNumId w:val="495"/>
  </w:num>
  <w:num w:numId="169">
    <w:abstractNumId w:val="553"/>
  </w:num>
  <w:num w:numId="170">
    <w:abstractNumId w:val="780"/>
  </w:num>
  <w:num w:numId="171">
    <w:abstractNumId w:val="1337"/>
  </w:num>
  <w:num w:numId="172">
    <w:abstractNumId w:val="756"/>
  </w:num>
  <w:num w:numId="173">
    <w:abstractNumId w:val="616"/>
  </w:num>
  <w:num w:numId="174">
    <w:abstractNumId w:val="236"/>
  </w:num>
  <w:num w:numId="175">
    <w:abstractNumId w:val="278"/>
  </w:num>
  <w:num w:numId="176">
    <w:abstractNumId w:val="136"/>
  </w:num>
  <w:num w:numId="177">
    <w:abstractNumId w:val="133"/>
  </w:num>
  <w:num w:numId="178">
    <w:abstractNumId w:val="1232"/>
  </w:num>
  <w:num w:numId="179">
    <w:abstractNumId w:val="790"/>
  </w:num>
  <w:num w:numId="180">
    <w:abstractNumId w:val="39"/>
  </w:num>
  <w:num w:numId="181">
    <w:abstractNumId w:val="664"/>
  </w:num>
  <w:num w:numId="182">
    <w:abstractNumId w:val="1222"/>
  </w:num>
  <w:num w:numId="183">
    <w:abstractNumId w:val="989"/>
  </w:num>
  <w:num w:numId="184">
    <w:abstractNumId w:val="1463"/>
  </w:num>
  <w:num w:numId="185">
    <w:abstractNumId w:val="585"/>
  </w:num>
  <w:num w:numId="186">
    <w:abstractNumId w:val="902"/>
  </w:num>
  <w:num w:numId="187">
    <w:abstractNumId w:val="412"/>
  </w:num>
  <w:num w:numId="188">
    <w:abstractNumId w:val="1320"/>
  </w:num>
  <w:num w:numId="189">
    <w:abstractNumId w:val="432"/>
  </w:num>
  <w:num w:numId="190">
    <w:abstractNumId w:val="383"/>
  </w:num>
  <w:num w:numId="191">
    <w:abstractNumId w:val="1338"/>
  </w:num>
  <w:num w:numId="192">
    <w:abstractNumId w:val="1371"/>
  </w:num>
  <w:num w:numId="193">
    <w:abstractNumId w:val="856"/>
  </w:num>
  <w:num w:numId="194">
    <w:abstractNumId w:val="1419"/>
  </w:num>
  <w:num w:numId="195">
    <w:abstractNumId w:val="1166"/>
  </w:num>
  <w:num w:numId="196">
    <w:abstractNumId w:val="1300"/>
  </w:num>
  <w:num w:numId="197">
    <w:abstractNumId w:val="345"/>
  </w:num>
  <w:num w:numId="198">
    <w:abstractNumId w:val="955"/>
  </w:num>
  <w:num w:numId="199">
    <w:abstractNumId w:val="419"/>
  </w:num>
  <w:num w:numId="200">
    <w:abstractNumId w:val="210"/>
  </w:num>
  <w:num w:numId="201">
    <w:abstractNumId w:val="854"/>
  </w:num>
  <w:num w:numId="202">
    <w:abstractNumId w:val="706"/>
  </w:num>
  <w:num w:numId="203">
    <w:abstractNumId w:val="254"/>
  </w:num>
  <w:num w:numId="204">
    <w:abstractNumId w:val="285"/>
  </w:num>
  <w:num w:numId="205">
    <w:abstractNumId w:val="691"/>
  </w:num>
  <w:num w:numId="206">
    <w:abstractNumId w:val="1111"/>
  </w:num>
  <w:num w:numId="207">
    <w:abstractNumId w:val="1030"/>
  </w:num>
  <w:num w:numId="208">
    <w:abstractNumId w:val="802"/>
  </w:num>
  <w:num w:numId="209">
    <w:abstractNumId w:val="1136"/>
  </w:num>
  <w:num w:numId="210">
    <w:abstractNumId w:val="1048"/>
  </w:num>
  <w:num w:numId="211">
    <w:abstractNumId w:val="427"/>
  </w:num>
  <w:num w:numId="212">
    <w:abstractNumId w:val="944"/>
  </w:num>
  <w:num w:numId="213">
    <w:abstractNumId w:val="1251"/>
  </w:num>
  <w:num w:numId="214">
    <w:abstractNumId w:val="958"/>
  </w:num>
  <w:num w:numId="215">
    <w:abstractNumId w:val="1236"/>
  </w:num>
  <w:num w:numId="216">
    <w:abstractNumId w:val="806"/>
  </w:num>
  <w:num w:numId="217">
    <w:abstractNumId w:val="633"/>
  </w:num>
  <w:num w:numId="218">
    <w:abstractNumId w:val="575"/>
  </w:num>
  <w:num w:numId="219">
    <w:abstractNumId w:val="37"/>
  </w:num>
  <w:num w:numId="220">
    <w:abstractNumId w:val="728"/>
  </w:num>
  <w:num w:numId="221">
    <w:abstractNumId w:val="261"/>
  </w:num>
  <w:num w:numId="222">
    <w:abstractNumId w:val="778"/>
  </w:num>
  <w:num w:numId="223">
    <w:abstractNumId w:val="813"/>
  </w:num>
  <w:num w:numId="224">
    <w:abstractNumId w:val="498"/>
  </w:num>
  <w:num w:numId="225">
    <w:abstractNumId w:val="1317"/>
  </w:num>
  <w:num w:numId="226">
    <w:abstractNumId w:val="403"/>
  </w:num>
  <w:num w:numId="227">
    <w:abstractNumId w:val="1260"/>
  </w:num>
  <w:num w:numId="228">
    <w:abstractNumId w:val="1254"/>
  </w:num>
  <w:num w:numId="229">
    <w:abstractNumId w:val="286"/>
  </w:num>
  <w:num w:numId="230">
    <w:abstractNumId w:val="449"/>
  </w:num>
  <w:num w:numId="231">
    <w:abstractNumId w:val="33"/>
  </w:num>
  <w:num w:numId="232">
    <w:abstractNumId w:val="927"/>
  </w:num>
  <w:num w:numId="233">
    <w:abstractNumId w:val="321"/>
  </w:num>
  <w:num w:numId="234">
    <w:abstractNumId w:val="751"/>
  </w:num>
  <w:num w:numId="235">
    <w:abstractNumId w:val="1358"/>
  </w:num>
  <w:num w:numId="236">
    <w:abstractNumId w:val="1248"/>
  </w:num>
  <w:num w:numId="237">
    <w:abstractNumId w:val="279"/>
  </w:num>
  <w:num w:numId="238">
    <w:abstractNumId w:val="270"/>
  </w:num>
  <w:num w:numId="239">
    <w:abstractNumId w:val="1451"/>
  </w:num>
  <w:num w:numId="240">
    <w:abstractNumId w:val="468"/>
  </w:num>
  <w:num w:numId="241">
    <w:abstractNumId w:val="465"/>
  </w:num>
  <w:num w:numId="242">
    <w:abstractNumId w:val="892"/>
  </w:num>
  <w:num w:numId="243">
    <w:abstractNumId w:val="796"/>
  </w:num>
  <w:num w:numId="244">
    <w:abstractNumId w:val="326"/>
  </w:num>
  <w:num w:numId="245">
    <w:abstractNumId w:val="1194"/>
  </w:num>
  <w:num w:numId="246">
    <w:abstractNumId w:val="1287"/>
  </w:num>
  <w:num w:numId="247">
    <w:abstractNumId w:val="108"/>
  </w:num>
  <w:num w:numId="248">
    <w:abstractNumId w:val="125"/>
  </w:num>
  <w:num w:numId="249">
    <w:abstractNumId w:val="431"/>
  </w:num>
  <w:num w:numId="250">
    <w:abstractNumId w:val="641"/>
  </w:num>
  <w:num w:numId="251">
    <w:abstractNumId w:val="1431"/>
  </w:num>
  <w:num w:numId="252">
    <w:abstractNumId w:val="123"/>
  </w:num>
  <w:num w:numId="253">
    <w:abstractNumId w:val="1021"/>
  </w:num>
  <w:num w:numId="254">
    <w:abstractNumId w:val="462"/>
  </w:num>
  <w:num w:numId="255">
    <w:abstractNumId w:val="122"/>
  </w:num>
  <w:num w:numId="256">
    <w:abstractNumId w:val="1428"/>
  </w:num>
  <w:num w:numId="257">
    <w:abstractNumId w:val="538"/>
  </w:num>
  <w:num w:numId="258">
    <w:abstractNumId w:val="228"/>
  </w:num>
  <w:num w:numId="259">
    <w:abstractNumId w:val="646"/>
  </w:num>
  <w:num w:numId="260">
    <w:abstractNumId w:val="1183"/>
  </w:num>
  <w:num w:numId="261">
    <w:abstractNumId w:val="1112"/>
  </w:num>
  <w:num w:numId="262">
    <w:abstractNumId w:val="917"/>
  </w:num>
  <w:num w:numId="263">
    <w:abstractNumId w:val="1016"/>
  </w:num>
  <w:num w:numId="264">
    <w:abstractNumId w:val="667"/>
  </w:num>
  <w:num w:numId="265">
    <w:abstractNumId w:val="475"/>
  </w:num>
  <w:num w:numId="266">
    <w:abstractNumId w:val="1088"/>
  </w:num>
  <w:num w:numId="267">
    <w:abstractNumId w:val="622"/>
  </w:num>
  <w:num w:numId="268">
    <w:abstractNumId w:val="828"/>
  </w:num>
  <w:num w:numId="269">
    <w:abstractNumId w:val="1450"/>
  </w:num>
  <w:num w:numId="270">
    <w:abstractNumId w:val="342"/>
  </w:num>
  <w:num w:numId="271">
    <w:abstractNumId w:val="1389"/>
  </w:num>
  <w:num w:numId="272">
    <w:abstractNumId w:val="52"/>
  </w:num>
  <w:num w:numId="273">
    <w:abstractNumId w:val="440"/>
  </w:num>
  <w:num w:numId="274">
    <w:abstractNumId w:val="978"/>
  </w:num>
  <w:num w:numId="275">
    <w:abstractNumId w:val="659"/>
  </w:num>
  <w:num w:numId="276">
    <w:abstractNumId w:val="689"/>
  </w:num>
  <w:num w:numId="277">
    <w:abstractNumId w:val="1464"/>
  </w:num>
  <w:num w:numId="278">
    <w:abstractNumId w:val="1082"/>
  </w:num>
  <w:num w:numId="279">
    <w:abstractNumId w:val="787"/>
  </w:num>
  <w:num w:numId="280">
    <w:abstractNumId w:val="1307"/>
  </w:num>
  <w:num w:numId="281">
    <w:abstractNumId w:val="648"/>
  </w:num>
  <w:num w:numId="282">
    <w:abstractNumId w:val="1138"/>
  </w:num>
  <w:num w:numId="283">
    <w:abstractNumId w:val="224"/>
  </w:num>
  <w:num w:numId="284">
    <w:abstractNumId w:val="566"/>
  </w:num>
  <w:num w:numId="285">
    <w:abstractNumId w:val="469"/>
  </w:num>
  <w:num w:numId="286">
    <w:abstractNumId w:val="699"/>
  </w:num>
  <w:num w:numId="287">
    <w:abstractNumId w:val="595"/>
  </w:num>
  <w:num w:numId="288">
    <w:abstractNumId w:val="97"/>
  </w:num>
  <w:num w:numId="289">
    <w:abstractNumId w:val="1144"/>
  </w:num>
  <w:num w:numId="290">
    <w:abstractNumId w:val="1259"/>
  </w:num>
  <w:num w:numId="291">
    <w:abstractNumId w:val="1078"/>
  </w:num>
  <w:num w:numId="292">
    <w:abstractNumId w:val="1210"/>
  </w:num>
  <w:num w:numId="293">
    <w:abstractNumId w:val="862"/>
  </w:num>
  <w:num w:numId="294">
    <w:abstractNumId w:val="367"/>
  </w:num>
  <w:num w:numId="295">
    <w:abstractNumId w:val="1414"/>
  </w:num>
  <w:num w:numId="296">
    <w:abstractNumId w:val="626"/>
  </w:num>
  <w:num w:numId="297">
    <w:abstractNumId w:val="1123"/>
  </w:num>
  <w:num w:numId="298">
    <w:abstractNumId w:val="110"/>
  </w:num>
  <w:num w:numId="299">
    <w:abstractNumId w:val="1155"/>
  </w:num>
  <w:num w:numId="300">
    <w:abstractNumId w:val="291"/>
  </w:num>
  <w:num w:numId="301">
    <w:abstractNumId w:val="1336"/>
  </w:num>
  <w:num w:numId="302">
    <w:abstractNumId w:val="987"/>
  </w:num>
  <w:num w:numId="303">
    <w:abstractNumId w:val="152"/>
  </w:num>
  <w:num w:numId="304">
    <w:abstractNumId w:val="1353"/>
  </w:num>
  <w:num w:numId="305">
    <w:abstractNumId w:val="23"/>
  </w:num>
  <w:num w:numId="306">
    <w:abstractNumId w:val="519"/>
  </w:num>
  <w:num w:numId="307">
    <w:abstractNumId w:val="1169"/>
  </w:num>
  <w:num w:numId="308">
    <w:abstractNumId w:val="80"/>
  </w:num>
  <w:num w:numId="309">
    <w:abstractNumId w:val="645"/>
  </w:num>
  <w:num w:numId="310">
    <w:abstractNumId w:val="159"/>
  </w:num>
  <w:num w:numId="311">
    <w:abstractNumId w:val="1355"/>
  </w:num>
  <w:num w:numId="312">
    <w:abstractNumId w:val="615"/>
  </w:num>
  <w:num w:numId="313">
    <w:abstractNumId w:val="1278"/>
  </w:num>
  <w:num w:numId="314">
    <w:abstractNumId w:val="496"/>
  </w:num>
  <w:num w:numId="315">
    <w:abstractNumId w:val="378"/>
  </w:num>
  <w:num w:numId="316">
    <w:abstractNumId w:val="1380"/>
  </w:num>
  <w:num w:numId="317">
    <w:abstractNumId w:val="331"/>
  </w:num>
  <w:num w:numId="318">
    <w:abstractNumId w:val="1074"/>
  </w:num>
  <w:num w:numId="319">
    <w:abstractNumId w:val="562"/>
  </w:num>
  <w:num w:numId="320">
    <w:abstractNumId w:val="4"/>
  </w:num>
  <w:num w:numId="321">
    <w:abstractNumId w:val="155"/>
  </w:num>
  <w:num w:numId="322">
    <w:abstractNumId w:val="852"/>
  </w:num>
  <w:num w:numId="323">
    <w:abstractNumId w:val="1471"/>
  </w:num>
  <w:num w:numId="324">
    <w:abstractNumId w:val="901"/>
  </w:num>
  <w:num w:numId="325">
    <w:abstractNumId w:val="814"/>
  </w:num>
  <w:num w:numId="326">
    <w:abstractNumId w:val="200"/>
  </w:num>
  <w:num w:numId="327">
    <w:abstractNumId w:val="415"/>
  </w:num>
  <w:num w:numId="328">
    <w:abstractNumId w:val="788"/>
  </w:num>
  <w:num w:numId="329">
    <w:abstractNumId w:val="1390"/>
  </w:num>
  <w:num w:numId="330">
    <w:abstractNumId w:val="406"/>
  </w:num>
  <w:num w:numId="331">
    <w:abstractNumId w:val="547"/>
  </w:num>
  <w:num w:numId="332">
    <w:abstractNumId w:val="896"/>
  </w:num>
  <w:num w:numId="333">
    <w:abstractNumId w:val="63"/>
  </w:num>
  <w:num w:numId="334">
    <w:abstractNumId w:val="636"/>
  </w:num>
  <w:num w:numId="335">
    <w:abstractNumId w:val="742"/>
  </w:num>
  <w:num w:numId="336">
    <w:abstractNumId w:val="182"/>
  </w:num>
  <w:num w:numId="337">
    <w:abstractNumId w:val="1328"/>
  </w:num>
  <w:num w:numId="338">
    <w:abstractNumId w:val="1411"/>
  </w:num>
  <w:num w:numId="339">
    <w:abstractNumId w:val="963"/>
  </w:num>
  <w:num w:numId="340">
    <w:abstractNumId w:val="1012"/>
  </w:num>
  <w:num w:numId="341">
    <w:abstractNumId w:val="225"/>
  </w:num>
  <w:num w:numId="342">
    <w:abstractNumId w:val="877"/>
  </w:num>
  <w:num w:numId="343">
    <w:abstractNumId w:val="233"/>
  </w:num>
  <w:num w:numId="344">
    <w:abstractNumId w:val="766"/>
  </w:num>
  <w:num w:numId="345">
    <w:abstractNumId w:val="451"/>
  </w:num>
  <w:num w:numId="346">
    <w:abstractNumId w:val="18"/>
  </w:num>
  <w:num w:numId="347">
    <w:abstractNumId w:val="863"/>
  </w:num>
  <w:num w:numId="348">
    <w:abstractNumId w:val="1068"/>
  </w:num>
  <w:num w:numId="349">
    <w:abstractNumId w:val="501"/>
  </w:num>
  <w:num w:numId="350">
    <w:abstractNumId w:val="1070"/>
  </w:num>
  <w:num w:numId="351">
    <w:abstractNumId w:val="1483"/>
  </w:num>
  <w:num w:numId="352">
    <w:abstractNumId w:val="348"/>
  </w:num>
  <w:num w:numId="353">
    <w:abstractNumId w:val="262"/>
  </w:num>
  <w:num w:numId="354">
    <w:abstractNumId w:val="1433"/>
  </w:num>
  <w:num w:numId="355">
    <w:abstractNumId w:val="340"/>
  </w:num>
  <w:num w:numId="356">
    <w:abstractNumId w:val="843"/>
  </w:num>
  <w:num w:numId="357">
    <w:abstractNumId w:val="1244"/>
  </w:num>
  <w:num w:numId="358">
    <w:abstractNumId w:val="470"/>
  </w:num>
  <w:num w:numId="359">
    <w:abstractNumId w:val="1045"/>
  </w:num>
  <w:num w:numId="360">
    <w:abstractNumId w:val="287"/>
  </w:num>
  <w:num w:numId="361">
    <w:abstractNumId w:val="1312"/>
  </w:num>
  <w:num w:numId="362">
    <w:abstractNumId w:val="943"/>
  </w:num>
  <w:num w:numId="363">
    <w:abstractNumId w:val="1226"/>
  </w:num>
  <w:num w:numId="364">
    <w:abstractNumId w:val="819"/>
  </w:num>
  <w:num w:numId="365">
    <w:abstractNumId w:val="1424"/>
  </w:num>
  <w:num w:numId="366">
    <w:abstractNumId w:val="932"/>
  </w:num>
  <w:num w:numId="367">
    <w:abstractNumId w:val="1039"/>
  </w:num>
  <w:num w:numId="368">
    <w:abstractNumId w:val="686"/>
  </w:num>
  <w:num w:numId="369">
    <w:abstractNumId w:val="666"/>
  </w:num>
  <w:num w:numId="370">
    <w:abstractNumId w:val="1153"/>
  </w:num>
  <w:num w:numId="371">
    <w:abstractNumId w:val="513"/>
  </w:num>
  <w:num w:numId="372">
    <w:abstractNumId w:val="366"/>
  </w:num>
  <w:num w:numId="373">
    <w:abstractNumId w:val="1331"/>
  </w:num>
  <w:num w:numId="374">
    <w:abstractNumId w:val="1201"/>
  </w:num>
  <w:num w:numId="375">
    <w:abstractNumId w:val="1165"/>
  </w:num>
  <w:num w:numId="376">
    <w:abstractNumId w:val="1245"/>
  </w:num>
  <w:num w:numId="377">
    <w:abstractNumId w:val="980"/>
  </w:num>
  <w:num w:numId="378">
    <w:abstractNumId w:val="154"/>
  </w:num>
  <w:num w:numId="379">
    <w:abstractNumId w:val="897"/>
  </w:num>
  <w:num w:numId="380">
    <w:abstractNumId w:val="1344"/>
  </w:num>
  <w:num w:numId="381">
    <w:abstractNumId w:val="113"/>
  </w:num>
  <w:num w:numId="382">
    <w:abstractNumId w:val="1462"/>
  </w:num>
  <w:num w:numId="383">
    <w:abstractNumId w:val="1325"/>
  </w:num>
  <w:num w:numId="384">
    <w:abstractNumId w:val="536"/>
  </w:num>
  <w:num w:numId="385">
    <w:abstractNumId w:val="1377"/>
  </w:num>
  <w:num w:numId="386">
    <w:abstractNumId w:val="1038"/>
  </w:num>
  <w:num w:numId="387">
    <w:abstractNumId w:val="992"/>
  </w:num>
  <w:num w:numId="388">
    <w:abstractNumId w:val="1281"/>
  </w:num>
  <w:num w:numId="389">
    <w:abstractNumId w:val="784"/>
  </w:num>
  <w:num w:numId="390">
    <w:abstractNumId w:val="708"/>
  </w:num>
  <w:num w:numId="391">
    <w:abstractNumId w:val="438"/>
  </w:num>
  <w:num w:numId="392">
    <w:abstractNumId w:val="889"/>
  </w:num>
  <w:num w:numId="393">
    <w:abstractNumId w:val="1362"/>
  </w:num>
  <w:num w:numId="394">
    <w:abstractNumId w:val="1412"/>
  </w:num>
  <w:num w:numId="395">
    <w:abstractNumId w:val="732"/>
  </w:num>
  <w:num w:numId="396">
    <w:abstractNumId w:val="1249"/>
  </w:num>
  <w:num w:numId="397">
    <w:abstractNumId w:val="985"/>
  </w:num>
  <w:num w:numId="398">
    <w:abstractNumId w:val="620"/>
  </w:num>
  <w:num w:numId="399">
    <w:abstractNumId w:val="341"/>
  </w:num>
  <w:num w:numId="400">
    <w:abstractNumId w:val="323"/>
  </w:num>
  <w:num w:numId="401">
    <w:abstractNumId w:val="1149"/>
  </w:num>
  <w:num w:numId="402">
    <w:abstractNumId w:val="639"/>
  </w:num>
  <w:num w:numId="403">
    <w:abstractNumId w:val="1466"/>
  </w:num>
  <w:num w:numId="404">
    <w:abstractNumId w:val="485"/>
  </w:num>
  <w:num w:numId="405">
    <w:abstractNumId w:val="119"/>
  </w:num>
  <w:num w:numId="406">
    <w:abstractNumId w:val="172"/>
  </w:num>
  <w:num w:numId="407">
    <w:abstractNumId w:val="725"/>
  </w:num>
  <w:num w:numId="408">
    <w:abstractNumId w:val="948"/>
  </w:num>
  <w:num w:numId="409">
    <w:abstractNumId w:val="1234"/>
  </w:num>
  <w:num w:numId="410">
    <w:abstractNumId w:val="713"/>
  </w:num>
  <w:num w:numId="411">
    <w:abstractNumId w:val="1062"/>
  </w:num>
  <w:num w:numId="412">
    <w:abstractNumId w:val="1366"/>
  </w:num>
  <w:num w:numId="413">
    <w:abstractNumId w:val="1394"/>
  </w:num>
  <w:num w:numId="414">
    <w:abstractNumId w:val="991"/>
  </w:num>
  <w:num w:numId="415">
    <w:abstractNumId w:val="1486"/>
  </w:num>
  <w:num w:numId="416">
    <w:abstractNumId w:val="202"/>
  </w:num>
  <w:num w:numId="417">
    <w:abstractNumId w:val="324"/>
  </w:num>
  <w:num w:numId="418">
    <w:abstractNumId w:val="269"/>
  </w:num>
  <w:num w:numId="419">
    <w:abstractNumId w:val="266"/>
  </w:num>
  <w:num w:numId="420">
    <w:abstractNumId w:val="1348"/>
  </w:num>
  <w:num w:numId="421">
    <w:abstractNumId w:val="327"/>
  </w:num>
  <w:num w:numId="422">
    <w:abstractNumId w:val="53"/>
  </w:num>
  <w:num w:numId="423">
    <w:abstractNumId w:val="70"/>
  </w:num>
  <w:num w:numId="424">
    <w:abstractNumId w:val="1409"/>
  </w:num>
  <w:num w:numId="425">
    <w:abstractNumId w:val="1177"/>
  </w:num>
  <w:num w:numId="426">
    <w:abstractNumId w:val="1047"/>
  </w:num>
  <w:num w:numId="427">
    <w:abstractNumId w:val="1286"/>
  </w:num>
  <w:num w:numId="428">
    <w:abstractNumId w:val="265"/>
  </w:num>
  <w:num w:numId="429">
    <w:abstractNumId w:val="805"/>
  </w:num>
  <w:num w:numId="430">
    <w:abstractNumId w:val="1097"/>
  </w:num>
  <w:num w:numId="431">
    <w:abstractNumId w:val="613"/>
  </w:num>
  <w:num w:numId="432">
    <w:abstractNumId w:val="705"/>
  </w:num>
  <w:num w:numId="433">
    <w:abstractNumId w:val="974"/>
  </w:num>
  <w:num w:numId="434">
    <w:abstractNumId w:val="333"/>
  </w:num>
  <w:num w:numId="435">
    <w:abstractNumId w:val="1076"/>
  </w:num>
  <w:num w:numId="436">
    <w:abstractNumId w:val="524"/>
  </w:num>
  <w:num w:numId="437">
    <w:abstractNumId w:val="487"/>
  </w:num>
  <w:num w:numId="438">
    <w:abstractNumId w:val="1220"/>
  </w:num>
  <w:num w:numId="439">
    <w:abstractNumId w:val="671"/>
  </w:num>
  <w:num w:numId="440">
    <w:abstractNumId w:val="1297"/>
  </w:num>
  <w:num w:numId="441">
    <w:abstractNumId w:val="1349"/>
  </w:num>
  <w:num w:numId="442">
    <w:abstractNumId w:val="922"/>
  </w:num>
  <w:num w:numId="443">
    <w:abstractNumId w:val="517"/>
  </w:num>
  <w:num w:numId="444">
    <w:abstractNumId w:val="377"/>
  </w:num>
  <w:num w:numId="445">
    <w:abstractNumId w:val="1388"/>
  </w:num>
  <w:num w:numId="446">
    <w:abstractNumId w:val="1185"/>
  </w:num>
  <w:num w:numId="447">
    <w:abstractNumId w:val="714"/>
  </w:num>
  <w:num w:numId="448">
    <w:abstractNumId w:val="493"/>
  </w:num>
  <w:num w:numId="449">
    <w:abstractNumId w:val="1179"/>
  </w:num>
  <w:num w:numId="450">
    <w:abstractNumId w:val="7"/>
  </w:num>
  <w:num w:numId="451">
    <w:abstractNumId w:val="57"/>
  </w:num>
  <w:num w:numId="452">
    <w:abstractNumId w:val="844"/>
  </w:num>
  <w:num w:numId="453">
    <w:abstractNumId w:val="861"/>
  </w:num>
  <w:num w:numId="454">
    <w:abstractNumId w:val="288"/>
  </w:num>
  <w:num w:numId="455">
    <w:abstractNumId w:val="0"/>
  </w:num>
  <w:num w:numId="456">
    <w:abstractNumId w:val="1003"/>
  </w:num>
  <w:num w:numId="457">
    <w:abstractNumId w:val="232"/>
  </w:num>
  <w:num w:numId="458">
    <w:abstractNumId w:val="357"/>
  </w:num>
  <w:num w:numId="459">
    <w:abstractNumId w:val="1046"/>
  </w:num>
  <w:num w:numId="460">
    <w:abstractNumId w:val="869"/>
  </w:num>
  <w:num w:numId="461">
    <w:abstractNumId w:val="473"/>
  </w:num>
  <w:num w:numId="462">
    <w:abstractNumId w:val="283"/>
  </w:num>
  <w:num w:numId="463">
    <w:abstractNumId w:val="129"/>
  </w:num>
  <w:num w:numId="464">
    <w:abstractNumId w:val="975"/>
  </w:num>
  <w:num w:numId="465">
    <w:abstractNumId w:val="1384"/>
  </w:num>
  <w:num w:numId="466">
    <w:abstractNumId w:val="928"/>
  </w:num>
  <w:num w:numId="467">
    <w:abstractNumId w:val="1485"/>
  </w:num>
  <w:num w:numId="468">
    <w:abstractNumId w:val="409"/>
  </w:num>
  <w:num w:numId="469">
    <w:abstractNumId w:val="158"/>
  </w:num>
  <w:num w:numId="470">
    <w:abstractNumId w:val="1416"/>
  </w:num>
  <w:num w:numId="471">
    <w:abstractNumId w:val="1271"/>
  </w:num>
  <w:num w:numId="472">
    <w:abstractNumId w:val="516"/>
  </w:num>
  <w:num w:numId="473">
    <w:abstractNumId w:val="593"/>
  </w:num>
  <w:num w:numId="474">
    <w:abstractNumId w:val="532"/>
  </w:num>
  <w:num w:numId="475">
    <w:abstractNumId w:val="72"/>
  </w:num>
  <w:num w:numId="476">
    <w:abstractNumId w:val="1119"/>
  </w:num>
  <w:num w:numId="477">
    <w:abstractNumId w:val="241"/>
  </w:num>
  <w:num w:numId="478">
    <w:abstractNumId w:val="418"/>
  </w:num>
  <w:num w:numId="479">
    <w:abstractNumId w:val="389"/>
  </w:num>
  <w:num w:numId="480">
    <w:abstractNumId w:val="1161"/>
  </w:num>
  <w:num w:numId="481">
    <w:abstractNumId w:val="12"/>
  </w:num>
  <w:num w:numId="482">
    <w:abstractNumId w:val="1365"/>
  </w:num>
  <w:num w:numId="483">
    <w:abstractNumId w:val="1015"/>
  </w:num>
  <w:num w:numId="484">
    <w:abstractNumId w:val="1146"/>
  </w:num>
  <w:num w:numId="485">
    <w:abstractNumId w:val="55"/>
  </w:num>
  <w:num w:numId="486">
    <w:abstractNumId w:val="185"/>
  </w:num>
  <w:num w:numId="487">
    <w:abstractNumId w:val="381"/>
  </w:num>
  <w:num w:numId="488">
    <w:abstractNumId w:val="1195"/>
  </w:num>
  <w:num w:numId="489">
    <w:abstractNumId w:val="272"/>
  </w:num>
  <w:num w:numId="490">
    <w:abstractNumId w:val="1072"/>
  </w:num>
  <w:num w:numId="491">
    <w:abstractNumId w:val="1174"/>
  </w:num>
  <w:num w:numId="492">
    <w:abstractNumId w:val="77"/>
  </w:num>
  <w:num w:numId="493">
    <w:abstractNumId w:val="256"/>
  </w:num>
  <w:num w:numId="494">
    <w:abstractNumId w:val="521"/>
  </w:num>
  <w:num w:numId="495">
    <w:abstractNumId w:val="502"/>
  </w:num>
  <w:num w:numId="496">
    <w:abstractNumId w:val="1426"/>
  </w:num>
  <w:num w:numId="497">
    <w:abstractNumId w:val="693"/>
  </w:num>
  <w:num w:numId="498">
    <w:abstractNumId w:val="1152"/>
  </w:num>
  <w:num w:numId="499">
    <w:abstractNumId w:val="679"/>
  </w:num>
  <w:num w:numId="500">
    <w:abstractNumId w:val="336"/>
  </w:num>
  <w:num w:numId="501">
    <w:abstractNumId w:val="47"/>
  </w:num>
  <w:num w:numId="502">
    <w:abstractNumId w:val="1200"/>
  </w:num>
  <w:num w:numId="503">
    <w:abstractNumId w:val="760"/>
  </w:num>
  <w:num w:numId="504">
    <w:abstractNumId w:val="400"/>
  </w:num>
  <w:num w:numId="505">
    <w:abstractNumId w:val="894"/>
  </w:num>
  <w:num w:numId="506">
    <w:abstractNumId w:val="441"/>
  </w:num>
  <w:num w:numId="507">
    <w:abstractNumId w:val="1488"/>
  </w:num>
  <w:num w:numId="508">
    <w:abstractNumId w:val="165"/>
  </w:num>
  <w:num w:numId="509">
    <w:abstractNumId w:val="930"/>
  </w:num>
  <w:num w:numId="510">
    <w:abstractNumId w:val="255"/>
  </w:num>
  <w:num w:numId="511">
    <w:abstractNumId w:val="1324"/>
  </w:num>
  <w:num w:numId="512">
    <w:abstractNumId w:val="763"/>
  </w:num>
  <w:num w:numId="513">
    <w:abstractNumId w:val="1295"/>
  </w:num>
  <w:num w:numId="514">
    <w:abstractNumId w:val="424"/>
  </w:num>
  <w:num w:numId="515">
    <w:abstractNumId w:val="1418"/>
  </w:num>
  <w:num w:numId="516">
    <w:abstractNumId w:val="939"/>
  </w:num>
  <w:num w:numId="517">
    <w:abstractNumId w:val="58"/>
  </w:num>
  <w:num w:numId="518">
    <w:abstractNumId w:val="292"/>
  </w:num>
  <w:num w:numId="519">
    <w:abstractNumId w:val="499"/>
  </w:num>
  <w:num w:numId="520">
    <w:abstractNumId w:val="486"/>
  </w:num>
  <w:num w:numId="521">
    <w:abstractNumId w:val="774"/>
  </w:num>
  <w:num w:numId="522">
    <w:abstractNumId w:val="109"/>
  </w:num>
  <w:num w:numId="523">
    <w:abstractNumId w:val="218"/>
  </w:num>
  <w:num w:numId="524">
    <w:abstractNumId w:val="1107"/>
  </w:num>
  <w:num w:numId="525">
    <w:abstractNumId w:val="506"/>
  </w:num>
  <w:num w:numId="526">
    <w:abstractNumId w:val="301"/>
  </w:num>
  <w:num w:numId="527">
    <w:abstractNumId w:val="118"/>
  </w:num>
  <w:num w:numId="528">
    <w:abstractNumId w:val="168"/>
  </w:num>
  <w:num w:numId="529">
    <w:abstractNumId w:val="1116"/>
  </w:num>
  <w:num w:numId="530">
    <w:abstractNumId w:val="990"/>
  </w:num>
  <w:num w:numId="531">
    <w:abstractNumId w:val="1176"/>
  </w:num>
  <w:num w:numId="532">
    <w:abstractNumId w:val="582"/>
  </w:num>
  <w:num w:numId="533">
    <w:abstractNumId w:val="590"/>
  </w:num>
  <w:num w:numId="534">
    <w:abstractNumId w:val="1342"/>
  </w:num>
  <w:num w:numId="535">
    <w:abstractNumId w:val="138"/>
  </w:num>
  <w:num w:numId="536">
    <w:abstractNumId w:val="949"/>
  </w:num>
  <w:num w:numId="537">
    <w:abstractNumId w:val="701"/>
  </w:num>
  <w:num w:numId="538">
    <w:abstractNumId w:val="563"/>
  </w:num>
  <w:num w:numId="539">
    <w:abstractNumId w:val="612"/>
  </w:num>
  <w:num w:numId="540">
    <w:abstractNumId w:val="32"/>
  </w:num>
  <w:num w:numId="541">
    <w:abstractNumId w:val="137"/>
  </w:num>
  <w:num w:numId="542">
    <w:abstractNumId w:val="85"/>
  </w:num>
  <w:num w:numId="543">
    <w:abstractNumId w:val="1125"/>
  </w:num>
  <w:num w:numId="544">
    <w:abstractNumId w:val="801"/>
  </w:num>
  <w:num w:numId="545">
    <w:abstractNumId w:val="1052"/>
  </w:num>
  <w:num w:numId="546">
    <w:abstractNumId w:val="1217"/>
  </w:num>
  <w:num w:numId="547">
    <w:abstractNumId w:val="775"/>
  </w:num>
  <w:num w:numId="548">
    <w:abstractNumId w:val="177"/>
  </w:num>
  <w:num w:numId="549">
    <w:abstractNumId w:val="78"/>
  </w:num>
  <w:num w:numId="550">
    <w:abstractNumId w:val="1438"/>
  </w:num>
  <w:num w:numId="551">
    <w:abstractNumId w:val="411"/>
  </w:num>
  <w:num w:numId="552">
    <w:abstractNumId w:val="422"/>
  </w:num>
  <w:num w:numId="553">
    <w:abstractNumId w:val="276"/>
  </w:num>
  <w:num w:numId="554">
    <w:abstractNumId w:val="548"/>
  </w:num>
  <w:num w:numId="555">
    <w:abstractNumId w:val="51"/>
  </w:num>
  <w:num w:numId="556">
    <w:abstractNumId w:val="1085"/>
  </w:num>
  <w:num w:numId="557">
    <w:abstractNumId w:val="1114"/>
  </w:num>
  <w:num w:numId="558">
    <w:abstractNumId w:val="895"/>
  </w:num>
  <w:num w:numId="559">
    <w:abstractNumId w:val="452"/>
  </w:num>
  <w:num w:numId="560">
    <w:abstractNumId w:val="443"/>
  </w:num>
  <w:num w:numId="561">
    <w:abstractNumId w:val="630"/>
  </w:num>
  <w:num w:numId="562">
    <w:abstractNumId w:val="908"/>
  </w:num>
  <w:num w:numId="563">
    <w:abstractNumId w:val="718"/>
  </w:num>
  <w:num w:numId="564">
    <w:abstractNumId w:val="1448"/>
  </w:num>
  <w:num w:numId="565">
    <w:abstractNumId w:val="1387"/>
  </w:num>
  <w:num w:numId="566">
    <w:abstractNumId w:val="114"/>
  </w:num>
  <w:num w:numId="567">
    <w:abstractNumId w:val="871"/>
  </w:num>
  <w:num w:numId="568">
    <w:abstractNumId w:val="211"/>
  </w:num>
  <w:num w:numId="569">
    <w:abstractNumId w:val="302"/>
  </w:num>
  <w:num w:numId="570">
    <w:abstractNumId w:val="360"/>
  </w:num>
  <w:num w:numId="571">
    <w:abstractNumId w:val="35"/>
  </w:num>
  <w:num w:numId="572">
    <w:abstractNumId w:val="555"/>
  </w:num>
  <w:num w:numId="573">
    <w:abstractNumId w:val="30"/>
  </w:num>
  <w:num w:numId="574">
    <w:abstractNumId w:val="203"/>
  </w:num>
  <w:num w:numId="575">
    <w:abstractNumId w:val="1269"/>
  </w:num>
  <w:num w:numId="576">
    <w:abstractNumId w:val="1135"/>
  </w:num>
  <w:num w:numId="577">
    <w:abstractNumId w:val="604"/>
  </w:num>
  <w:num w:numId="578">
    <w:abstractNumId w:val="64"/>
  </w:num>
  <w:num w:numId="579">
    <w:abstractNumId w:val="522"/>
  </w:num>
  <w:num w:numId="580">
    <w:abstractNumId w:val="252"/>
  </w:num>
  <w:num w:numId="581">
    <w:abstractNumId w:val="148"/>
  </w:num>
  <w:num w:numId="582">
    <w:abstractNumId w:val="308"/>
  </w:num>
  <w:num w:numId="583">
    <w:abstractNumId w:val="484"/>
  </w:num>
  <w:num w:numId="584">
    <w:abstractNumId w:val="1395"/>
  </w:num>
  <w:num w:numId="585">
    <w:abstractNumId w:val="1106"/>
  </w:num>
  <w:num w:numId="586">
    <w:abstractNumId w:val="707"/>
  </w:num>
  <w:num w:numId="587">
    <w:abstractNumId w:val="898"/>
  </w:num>
  <w:num w:numId="588">
    <w:abstractNumId w:val="1406"/>
  </w:num>
  <w:num w:numId="589">
    <w:abstractNumId w:val="1321"/>
  </w:num>
  <w:num w:numId="590">
    <w:abstractNumId w:val="1258"/>
  </w:num>
  <w:num w:numId="591">
    <w:abstractNumId w:val="380"/>
  </w:num>
  <w:num w:numId="592">
    <w:abstractNumId w:val="174"/>
  </w:num>
  <w:num w:numId="593">
    <w:abstractNumId w:val="694"/>
  </w:num>
  <w:num w:numId="594">
    <w:abstractNumId w:val="1309"/>
  </w:num>
  <w:num w:numId="595">
    <w:abstractNumId w:val="965"/>
  </w:num>
  <w:num w:numId="596">
    <w:abstractNumId w:val="1398"/>
  </w:num>
  <w:num w:numId="597">
    <w:abstractNumId w:val="1401"/>
  </w:num>
  <w:num w:numId="598">
    <w:abstractNumId w:val="940"/>
  </w:num>
  <w:num w:numId="599">
    <w:abstractNumId w:val="1481"/>
  </w:num>
  <w:num w:numId="600">
    <w:abstractNumId w:val="1368"/>
  </w:num>
  <w:num w:numId="601">
    <w:abstractNumId w:val="352"/>
  </w:num>
  <w:num w:numId="602">
    <w:abstractNumId w:val="1079"/>
  </w:num>
  <w:num w:numId="603">
    <w:abstractNumId w:val="779"/>
  </w:num>
  <w:num w:numId="604">
    <w:abstractNumId w:val="1083"/>
  </w:num>
  <w:num w:numId="605">
    <w:abstractNumId w:val="591"/>
  </w:num>
  <w:num w:numId="606">
    <w:abstractNumId w:val="1263"/>
  </w:num>
  <w:num w:numId="607">
    <w:abstractNumId w:val="66"/>
  </w:num>
  <w:num w:numId="608">
    <w:abstractNumId w:val="831"/>
  </w:num>
  <w:num w:numId="609">
    <w:abstractNumId w:val="1457"/>
  </w:num>
  <w:num w:numId="610">
    <w:abstractNumId w:val="942"/>
  </w:num>
  <w:num w:numId="611">
    <w:abstractNumId w:val="1203"/>
  </w:num>
  <w:num w:numId="612">
    <w:abstractNumId w:val="500"/>
  </w:num>
  <w:num w:numId="613">
    <w:abstractNumId w:val="374"/>
  </w:num>
  <w:num w:numId="614">
    <w:abstractNumId w:val="21"/>
  </w:num>
  <w:num w:numId="615">
    <w:abstractNumId w:val="25"/>
  </w:num>
  <w:num w:numId="616">
    <w:abstractNumId w:val="903"/>
  </w:num>
  <w:num w:numId="617">
    <w:abstractNumId w:val="335"/>
  </w:num>
  <w:num w:numId="618">
    <w:abstractNumId w:val="868"/>
  </w:num>
  <w:num w:numId="619">
    <w:abstractNumId w:val="68"/>
  </w:num>
  <w:num w:numId="620">
    <w:abstractNumId w:val="29"/>
  </w:num>
  <w:num w:numId="621">
    <w:abstractNumId w:val="916"/>
  </w:num>
  <w:num w:numId="622">
    <w:abstractNumId w:val="372"/>
  </w:num>
  <w:num w:numId="623">
    <w:abstractNumId w:val="131"/>
  </w:num>
  <w:num w:numId="624">
    <w:abstractNumId w:val="657"/>
  </w:num>
  <w:num w:numId="625">
    <w:abstractNumId w:val="120"/>
  </w:num>
  <w:num w:numId="626">
    <w:abstractNumId w:val="1032"/>
  </w:num>
  <w:num w:numId="627">
    <w:abstractNumId w:val="1480"/>
  </w:num>
  <w:num w:numId="628">
    <w:abstractNumId w:val="1213"/>
  </w:num>
  <w:num w:numId="629">
    <w:abstractNumId w:val="899"/>
  </w:num>
  <w:num w:numId="630">
    <w:abstractNumId w:val="229"/>
  </w:num>
  <w:num w:numId="631">
    <w:abstractNumId w:val="688"/>
  </w:num>
  <w:num w:numId="632">
    <w:abstractNumId w:val="275"/>
  </w:num>
  <w:num w:numId="633">
    <w:abstractNumId w:val="271"/>
  </w:num>
  <w:num w:numId="634">
    <w:abstractNumId w:val="535"/>
  </w:num>
  <w:num w:numId="635">
    <w:abstractNumId w:val="164"/>
  </w:num>
  <w:num w:numId="636">
    <w:abstractNumId w:val="558"/>
  </w:num>
  <w:num w:numId="637">
    <w:abstractNumId w:val="1311"/>
  </w:num>
  <w:num w:numId="638">
    <w:abstractNumId w:val="972"/>
  </w:num>
  <w:num w:numId="639">
    <w:abstractNumId w:val="543"/>
  </w:num>
  <w:num w:numId="640">
    <w:abstractNumId w:val="267"/>
  </w:num>
  <w:num w:numId="641">
    <w:abstractNumId w:val="1277"/>
  </w:num>
  <w:num w:numId="642">
    <w:abstractNumId w:val="568"/>
  </w:num>
  <w:num w:numId="643">
    <w:abstractNumId w:val="623"/>
  </w:num>
  <w:num w:numId="644">
    <w:abstractNumId w:val="842"/>
  </w:num>
  <w:num w:numId="645">
    <w:abstractNumId w:val="83"/>
  </w:num>
  <w:num w:numId="646">
    <w:abstractNumId w:val="864"/>
  </w:num>
  <w:num w:numId="647">
    <w:abstractNumId w:val="79"/>
  </w:num>
  <w:num w:numId="648">
    <w:abstractNumId w:val="600"/>
  </w:num>
  <w:num w:numId="649">
    <w:abstractNumId w:val="846"/>
  </w:num>
  <w:num w:numId="650">
    <w:abstractNumId w:val="768"/>
  </w:num>
  <w:num w:numId="651">
    <w:abstractNumId w:val="710"/>
  </w:num>
  <w:num w:numId="652">
    <w:abstractNumId w:val="777"/>
  </w:num>
  <w:num w:numId="653">
    <w:abstractNumId w:val="1108"/>
  </w:num>
  <w:num w:numId="654">
    <w:abstractNumId w:val="770"/>
  </w:num>
  <w:num w:numId="655">
    <w:abstractNumId w:val="665"/>
  </w:num>
  <w:num w:numId="656">
    <w:abstractNumId w:val="1266"/>
  </w:num>
  <w:num w:numId="657">
    <w:abstractNumId w:val="1375"/>
  </w:num>
  <w:num w:numId="658">
    <w:abstractNumId w:val="800"/>
  </w:num>
  <w:num w:numId="659">
    <w:abstractNumId w:val="1474"/>
  </w:num>
  <w:num w:numId="660">
    <w:abstractNumId w:val="156"/>
  </w:num>
  <w:num w:numId="661">
    <w:abstractNumId w:val="163"/>
  </w:num>
  <w:num w:numId="662">
    <w:abstractNumId w:val="48"/>
  </w:num>
  <w:num w:numId="663">
    <w:abstractNumId w:val="1381"/>
  </w:num>
  <w:num w:numId="664">
    <w:abstractNumId w:val="328"/>
  </w:num>
  <w:num w:numId="665">
    <w:abstractNumId w:val="765"/>
  </w:num>
  <w:num w:numId="666">
    <w:abstractNumId w:val="781"/>
  </w:num>
  <w:num w:numId="667">
    <w:abstractNumId w:val="957"/>
  </w:num>
  <w:num w:numId="668">
    <w:abstractNumId w:val="769"/>
  </w:num>
  <w:num w:numId="669">
    <w:abstractNumId w:val="724"/>
  </w:num>
  <w:num w:numId="670">
    <w:abstractNumId w:val="1456"/>
  </w:num>
  <w:num w:numId="671">
    <w:abstractNumId w:val="1061"/>
  </w:num>
  <w:num w:numId="672">
    <w:abstractNumId w:val="954"/>
  </w:num>
  <w:num w:numId="673">
    <w:abstractNumId w:val="1374"/>
  </w:num>
  <w:num w:numId="674">
    <w:abstractNumId w:val="1006"/>
  </w:num>
  <w:num w:numId="675">
    <w:abstractNumId w:val="84"/>
  </w:num>
  <w:num w:numId="676">
    <w:abstractNumId w:val="1315"/>
  </w:num>
  <w:num w:numId="677">
    <w:abstractNumId w:val="950"/>
  </w:num>
  <w:num w:numId="678">
    <w:abstractNumId w:val="105"/>
  </w:num>
  <w:num w:numId="679">
    <w:abstractNumId w:val="530"/>
  </w:num>
  <w:num w:numId="680">
    <w:abstractNumId w:val="1205"/>
  </w:num>
  <w:num w:numId="681">
    <w:abstractNumId w:val="716"/>
  </w:num>
  <w:num w:numId="682">
    <w:abstractNumId w:val="1402"/>
  </w:num>
  <w:num w:numId="683">
    <w:abstractNumId w:val="797"/>
  </w:num>
  <w:num w:numId="684">
    <w:abstractNumId w:val="180"/>
  </w:num>
  <w:num w:numId="685">
    <w:abstractNumId w:val="392"/>
  </w:num>
  <w:num w:numId="686">
    <w:abstractNumId w:val="601"/>
  </w:num>
  <w:num w:numId="687">
    <w:abstractNumId w:val="1314"/>
  </w:num>
  <w:num w:numId="688">
    <w:abstractNumId w:val="866"/>
  </w:num>
  <w:num w:numId="689">
    <w:abstractNumId w:val="446"/>
  </w:num>
  <w:num w:numId="690">
    <w:abstractNumId w:val="837"/>
  </w:num>
  <w:num w:numId="691">
    <w:abstractNumId w:val="1139"/>
  </w:num>
  <w:num w:numId="692">
    <w:abstractNumId w:val="1129"/>
  </w:num>
  <w:num w:numId="693">
    <w:abstractNumId w:val="268"/>
  </w:num>
  <w:num w:numId="694">
    <w:abstractNumId w:val="931"/>
  </w:num>
  <w:num w:numId="695">
    <w:abstractNumId w:val="755"/>
  </w:num>
  <w:num w:numId="696">
    <w:abstractNumId w:val="253"/>
  </w:num>
  <w:num w:numId="697">
    <w:abstractNumId w:val="472"/>
  </w:num>
  <w:num w:numId="698">
    <w:abstractNumId w:val="417"/>
  </w:num>
  <w:num w:numId="699">
    <w:abstractNumId w:val="1113"/>
  </w:num>
  <w:num w:numId="700">
    <w:abstractNumId w:val="1133"/>
  </w:num>
  <w:num w:numId="701">
    <w:abstractNumId w:val="54"/>
  </w:num>
  <w:num w:numId="702">
    <w:abstractNumId w:val="450"/>
  </w:num>
  <w:num w:numId="703">
    <w:abstractNumId w:val="197"/>
  </w:num>
  <w:num w:numId="704">
    <w:abstractNumId w:val="614"/>
  </w:num>
  <w:num w:numId="705">
    <w:abstractNumId w:val="1035"/>
  </w:num>
  <w:num w:numId="706">
    <w:abstractNumId w:val="629"/>
  </w:num>
  <w:num w:numId="707">
    <w:abstractNumId w:val="453"/>
  </w:num>
  <w:num w:numId="708">
    <w:abstractNumId w:val="624"/>
  </w:num>
  <w:num w:numId="709">
    <w:abstractNumId w:val="260"/>
  </w:num>
  <w:num w:numId="710">
    <w:abstractNumId w:val="420"/>
  </w:num>
  <w:num w:numId="711">
    <w:abstractNumId w:val="1308"/>
  </w:num>
  <w:num w:numId="712">
    <w:abstractNumId w:val="1164"/>
  </w:num>
  <w:num w:numId="713">
    <w:abstractNumId w:val="746"/>
  </w:num>
  <w:num w:numId="714">
    <w:abstractNumId w:val="16"/>
  </w:num>
  <w:num w:numId="715">
    <w:abstractNumId w:val="1364"/>
  </w:num>
  <w:num w:numId="716">
    <w:abstractNumId w:val="494"/>
  </w:num>
  <w:num w:numId="717">
    <w:abstractNumId w:val="466"/>
  </w:num>
  <w:num w:numId="718">
    <w:abstractNumId w:val="263"/>
  </w:num>
  <w:num w:numId="719">
    <w:abstractNumId w:val="1455"/>
  </w:num>
  <w:num w:numId="720">
    <w:abstractNumId w:val="82"/>
  </w:num>
  <w:num w:numId="721">
    <w:abstractNumId w:val="827"/>
  </w:num>
  <w:num w:numId="722">
    <w:abstractNumId w:val="1350"/>
  </w:num>
  <w:num w:numId="723">
    <w:abstractNumId w:val="282"/>
  </w:num>
  <w:num w:numId="724">
    <w:abstractNumId w:val="1175"/>
  </w:num>
  <w:num w:numId="725">
    <w:abstractNumId w:val="1121"/>
  </w:num>
  <w:num w:numId="726">
    <w:abstractNumId w:val="1292"/>
  </w:num>
  <w:num w:numId="727">
    <w:abstractNumId w:val="371"/>
  </w:num>
  <w:num w:numId="728">
    <w:abstractNumId w:val="1055"/>
  </w:num>
  <w:num w:numId="729">
    <w:abstractNumId w:val="1423"/>
  </w:num>
  <w:num w:numId="730">
    <w:abstractNumId w:val="277"/>
  </w:num>
  <w:num w:numId="731">
    <w:abstractNumId w:val="92"/>
  </w:num>
  <w:num w:numId="732">
    <w:abstractNumId w:val="1026"/>
  </w:num>
  <w:num w:numId="733">
    <w:abstractNumId w:val="1049"/>
  </w:num>
  <w:num w:numId="734">
    <w:abstractNumId w:val="444"/>
  </w:num>
  <w:num w:numId="735">
    <w:abstractNumId w:val="1233"/>
  </w:num>
  <w:num w:numId="736">
    <w:abstractNumId w:val="1256"/>
  </w:num>
  <w:num w:numId="737">
    <w:abstractNumId w:val="711"/>
  </w:num>
  <w:num w:numId="738">
    <w:abstractNumId w:val="580"/>
  </w:num>
  <w:num w:numId="739">
    <w:abstractNumId w:val="857"/>
  </w:num>
  <w:num w:numId="740">
    <w:abstractNumId w:val="816"/>
  </w:num>
  <w:num w:numId="741">
    <w:abstractNumId w:val="873"/>
  </w:num>
  <w:num w:numId="742">
    <w:abstractNumId w:val="240"/>
  </w:num>
  <w:num w:numId="743">
    <w:abstractNumId w:val="719"/>
  </w:num>
  <w:num w:numId="744">
    <w:abstractNumId w:val="1357"/>
  </w:num>
  <w:num w:numId="745">
    <w:abstractNumId w:val="353"/>
  </w:num>
  <w:num w:numId="746">
    <w:abstractNumId w:val="1383"/>
  </w:num>
  <w:num w:numId="747">
    <w:abstractNumId w:val="748"/>
  </w:num>
  <w:num w:numId="748">
    <w:abstractNumId w:val="1329"/>
  </w:num>
  <w:num w:numId="749">
    <w:abstractNumId w:val="1301"/>
  </w:num>
  <w:num w:numId="750">
    <w:abstractNumId w:val="811"/>
  </w:num>
  <w:num w:numId="751">
    <w:abstractNumId w:val="132"/>
  </w:num>
  <w:num w:numId="752">
    <w:abstractNumId w:val="1298"/>
  </w:num>
  <w:num w:numId="753">
    <w:abstractNumId w:val="1063"/>
  </w:num>
  <w:num w:numId="754">
    <w:abstractNumId w:val="833"/>
  </w:num>
  <w:num w:numId="755">
    <w:abstractNumId w:val="397"/>
  </w:num>
  <w:num w:numId="756">
    <w:abstractNumId w:val="966"/>
  </w:num>
  <w:num w:numId="757">
    <w:abstractNumId w:val="947"/>
  </w:num>
  <w:num w:numId="758">
    <w:abstractNumId w:val="1140"/>
  </w:num>
  <w:num w:numId="759">
    <w:abstractNumId w:val="1435"/>
  </w:num>
  <w:num w:numId="760">
    <w:abstractNumId w:val="1110"/>
  </w:num>
  <w:num w:numId="761">
    <w:abstractNumId w:val="310"/>
  </w:num>
  <w:num w:numId="762">
    <w:abstractNumId w:val="1434"/>
  </w:num>
  <w:num w:numId="763">
    <w:abstractNumId w:val="1212"/>
  </w:num>
  <w:num w:numId="764">
    <w:abstractNumId w:val="349"/>
  </w:num>
  <w:num w:numId="765">
    <w:abstractNumId w:val="1147"/>
  </w:num>
  <w:num w:numId="766">
    <w:abstractNumId w:val="738"/>
  </w:num>
  <w:num w:numId="767">
    <w:abstractNumId w:val="22"/>
  </w:num>
  <w:num w:numId="768">
    <w:abstractNumId w:val="289"/>
  </w:num>
  <w:num w:numId="769">
    <w:abstractNumId w:val="792"/>
  </w:num>
  <w:num w:numId="770">
    <w:abstractNumId w:val="1130"/>
  </w:num>
  <w:num w:numId="771">
    <w:abstractNumId w:val="727"/>
  </w:num>
  <w:num w:numId="772">
    <w:abstractNumId w:val="1304"/>
  </w:num>
  <w:num w:numId="773">
    <w:abstractNumId w:val="1291"/>
  </w:num>
  <w:num w:numId="774">
    <w:abstractNumId w:val="1084"/>
  </w:num>
  <w:num w:numId="775">
    <w:abstractNumId w:val="273"/>
  </w:num>
  <w:num w:numId="776">
    <w:abstractNumId w:val="1459"/>
  </w:num>
  <w:num w:numId="777">
    <w:abstractNumId w:val="183"/>
  </w:num>
  <w:num w:numId="778">
    <w:abstractNumId w:val="1167"/>
  </w:num>
  <w:num w:numId="779">
    <w:abstractNumId w:val="968"/>
  </w:num>
  <w:num w:numId="780">
    <w:abstractNumId w:val="786"/>
  </w:num>
  <w:num w:numId="781">
    <w:abstractNumId w:val="1075"/>
  </w:num>
  <w:num w:numId="782">
    <w:abstractNumId w:val="685"/>
  </w:num>
  <w:num w:numId="783">
    <w:abstractNumId w:val="479"/>
  </w:num>
  <w:num w:numId="784">
    <w:abstractNumId w:val="248"/>
  </w:num>
  <w:num w:numId="785">
    <w:abstractNumId w:val="860"/>
  </w:num>
  <w:num w:numId="786">
    <w:abstractNumId w:val="541"/>
  </w:num>
  <w:num w:numId="787">
    <w:abstractNumId w:val="258"/>
  </w:num>
  <w:num w:numId="788">
    <w:abstractNumId w:val="455"/>
  </w:num>
  <w:num w:numId="789">
    <w:abstractNumId w:val="628"/>
  </w:num>
  <w:num w:numId="790">
    <w:abstractNumId w:val="1188"/>
  </w:num>
  <w:num w:numId="791">
    <w:abstractNumId w:val="997"/>
  </w:num>
  <w:num w:numId="792">
    <w:abstractNumId w:val="938"/>
  </w:num>
  <w:num w:numId="793">
    <w:abstractNumId w:val="810"/>
  </w:num>
  <w:num w:numId="794">
    <w:abstractNumId w:val="554"/>
  </w:num>
  <w:num w:numId="795">
    <w:abstractNumId w:val="1385"/>
  </w:num>
  <w:num w:numId="796">
    <w:abstractNumId w:val="1029"/>
  </w:num>
  <w:num w:numId="797">
    <w:abstractNumId w:val="984"/>
  </w:num>
  <w:num w:numId="798">
    <w:abstractNumId w:val="1053"/>
  </w:num>
  <w:num w:numId="799">
    <w:abstractNumId w:val="140"/>
  </w:num>
  <w:num w:numId="800">
    <w:abstractNumId w:val="715"/>
  </w:num>
  <w:num w:numId="801">
    <w:abstractNumId w:val="853"/>
  </w:num>
  <w:num w:numId="802">
    <w:abstractNumId w:val="1347"/>
  </w:num>
  <w:num w:numId="803">
    <w:abstractNumId w:val="322"/>
  </w:num>
  <w:num w:numId="804">
    <w:abstractNumId w:val="101"/>
  </w:num>
  <w:num w:numId="805">
    <w:abstractNumId w:val="750"/>
  </w:num>
  <w:num w:numId="806">
    <w:abstractNumId w:val="832"/>
  </w:num>
  <w:num w:numId="807">
    <w:abstractNumId w:val="1"/>
  </w:num>
  <w:num w:numId="808">
    <w:abstractNumId w:val="936"/>
  </w:num>
  <w:num w:numId="809">
    <w:abstractNumId w:val="60"/>
  </w:num>
  <w:num w:numId="810">
    <w:abstractNumId w:val="1359"/>
  </w:num>
  <w:num w:numId="811">
    <w:abstractNumId w:val="682"/>
  </w:num>
  <w:num w:numId="812">
    <w:abstractNumId w:val="1476"/>
  </w:num>
  <w:num w:numId="813">
    <w:abstractNumId w:val="220"/>
  </w:num>
  <w:num w:numId="814">
    <w:abstractNumId w:val="216"/>
  </w:num>
  <w:num w:numId="815">
    <w:abstractNumId w:val="1290"/>
  </w:num>
  <w:num w:numId="816">
    <w:abstractNumId w:val="527"/>
  </w:num>
  <w:num w:numId="817">
    <w:abstractNumId w:val="1246"/>
  </w:num>
  <w:num w:numId="818">
    <w:abstractNumId w:val="1490"/>
  </w:num>
  <w:num w:numId="819">
    <w:abstractNumId w:val="196"/>
  </w:num>
  <w:num w:numId="820">
    <w:abstractNumId w:val="730"/>
  </w:num>
  <w:num w:numId="821">
    <w:abstractNumId w:val="388"/>
  </w:num>
  <w:num w:numId="822">
    <w:abstractNumId w:val="1489"/>
  </w:num>
  <w:num w:numId="823">
    <w:abstractNumId w:val="1237"/>
  </w:num>
  <w:num w:numId="824">
    <w:abstractNumId w:val="5"/>
  </w:num>
  <w:num w:numId="825">
    <w:abstractNumId w:val="933"/>
  </w:num>
  <w:num w:numId="826">
    <w:abstractNumId w:val="13"/>
  </w:num>
  <w:num w:numId="827">
    <w:abstractNumId w:val="1386"/>
  </w:num>
  <w:num w:numId="828">
    <w:abstractNumId w:val="368"/>
  </w:num>
  <w:num w:numId="829">
    <w:abstractNumId w:val="741"/>
  </w:num>
  <w:num w:numId="830">
    <w:abstractNumId w:val="1484"/>
  </w:num>
  <w:num w:numId="831">
    <w:abstractNumId w:val="391"/>
  </w:num>
  <w:num w:numId="832">
    <w:abstractNumId w:val="1293"/>
  </w:num>
  <w:num w:numId="833">
    <w:abstractNumId w:val="576"/>
  </w:num>
  <w:num w:numId="834">
    <w:abstractNumId w:val="870"/>
  </w:num>
  <w:num w:numId="835">
    <w:abstractNumId w:val="81"/>
  </w:num>
  <w:num w:numId="836">
    <w:abstractNumId w:val="1247"/>
  </w:num>
  <w:num w:numId="837">
    <w:abstractNumId w:val="1073"/>
  </w:num>
  <w:num w:numId="838">
    <w:abstractNumId w:val="1027"/>
  </w:num>
  <w:num w:numId="839">
    <w:abstractNumId w:val="481"/>
  </w:num>
  <w:num w:numId="840">
    <w:abstractNumId w:val="849"/>
  </w:num>
  <w:num w:numId="841">
    <w:abstractNumId w:val="300"/>
  </w:num>
  <w:num w:numId="842">
    <w:abstractNumId w:val="640"/>
  </w:num>
  <w:num w:numId="843">
    <w:abstractNumId w:val="1181"/>
  </w:num>
  <w:num w:numId="844">
    <w:abstractNumId w:val="434"/>
  </w:num>
  <w:num w:numId="845">
    <w:abstractNumId w:val="879"/>
  </w:num>
  <w:num w:numId="846">
    <w:abstractNumId w:val="953"/>
  </w:num>
  <w:num w:numId="847">
    <w:abstractNumId w:val="41"/>
  </w:num>
  <w:num w:numId="848">
    <w:abstractNumId w:val="404"/>
  </w:num>
  <w:num w:numId="849">
    <w:abstractNumId w:val="305"/>
  </w:num>
  <w:num w:numId="850">
    <w:abstractNumId w:val="1407"/>
  </w:num>
  <w:num w:numId="851">
    <w:abstractNumId w:val="237"/>
  </w:num>
  <w:num w:numId="852">
    <w:abstractNumId w:val="491"/>
  </w:num>
  <w:num w:numId="853">
    <w:abstractNumId w:val="290"/>
  </w:num>
  <w:num w:numId="854">
    <w:abstractNumId w:val="607"/>
  </w:num>
  <w:num w:numId="855">
    <w:abstractNumId w:val="960"/>
  </w:num>
  <w:num w:numId="856">
    <w:abstractNumId w:val="911"/>
  </w:num>
  <w:num w:numId="857">
    <w:abstractNumId w:val="1415"/>
  </w:num>
  <w:num w:numId="858">
    <w:abstractNumId w:val="1352"/>
  </w:num>
  <w:num w:numId="859">
    <w:abstractNumId w:val="244"/>
  </w:num>
  <w:num w:numId="860">
    <w:abstractNumId w:val="1322"/>
  </w:num>
  <w:num w:numId="861">
    <w:abstractNumId w:val="209"/>
  </w:num>
  <w:num w:numId="862">
    <w:abstractNumId w:val="850"/>
  </w:num>
  <w:num w:numId="863">
    <w:abstractNumId w:val="1294"/>
  </w:num>
  <w:num w:numId="864">
    <w:abstractNumId w:val="299"/>
  </w:num>
  <w:num w:numId="865">
    <w:abstractNumId w:val="937"/>
  </w:num>
  <w:num w:numId="866">
    <w:abstractNumId w:val="945"/>
  </w:num>
  <w:num w:numId="867">
    <w:abstractNumId w:val="1316"/>
  </w:num>
  <w:num w:numId="868">
    <w:abstractNumId w:val="647"/>
  </w:num>
  <w:num w:numId="869">
    <w:abstractNumId w:val="744"/>
  </w:num>
  <w:num w:numId="870">
    <w:abstractNumId w:val="1273"/>
  </w:num>
  <w:num w:numId="871">
    <w:abstractNumId w:val="817"/>
  </w:num>
  <w:num w:numId="872">
    <w:abstractNumId w:val="150"/>
  </w:num>
  <w:num w:numId="873">
    <w:abstractNumId w:val="170"/>
  </w:num>
  <w:num w:numId="874">
    <w:abstractNumId w:val="1370"/>
  </w:num>
  <w:num w:numId="875">
    <w:abstractNumId w:val="915"/>
  </w:num>
  <w:num w:numId="876">
    <w:abstractNumId w:val="848"/>
  </w:num>
  <w:num w:numId="877">
    <w:abstractNumId w:val="124"/>
  </w:num>
  <w:num w:numId="878">
    <w:abstractNumId w:val="161"/>
  </w:num>
  <w:num w:numId="879">
    <w:abstractNumId w:val="771"/>
  </w:num>
  <w:num w:numId="880">
    <w:abstractNumId w:val="384"/>
  </w:num>
  <w:num w:numId="881">
    <w:abstractNumId w:val="720"/>
  </w:num>
  <w:num w:numId="882">
    <w:abstractNumId w:val="567"/>
  </w:num>
  <w:num w:numId="883">
    <w:abstractNumId w:val="480"/>
  </w:num>
  <w:num w:numId="884">
    <w:abstractNumId w:val="1009"/>
  </w:num>
  <w:num w:numId="885">
    <w:abstractNumId w:val="343"/>
  </w:num>
  <w:num w:numId="886">
    <w:abstractNumId w:val="1209"/>
  </w:num>
  <w:num w:numId="887">
    <w:abstractNumId w:val="67"/>
  </w:num>
  <w:num w:numId="888">
    <w:abstractNumId w:val="259"/>
  </w:num>
  <w:num w:numId="889">
    <w:abstractNumId w:val="1469"/>
  </w:num>
  <w:num w:numId="890">
    <w:abstractNumId w:val="1265"/>
  </w:num>
  <w:num w:numId="891">
    <w:abstractNumId w:val="199"/>
  </w:num>
  <w:num w:numId="892">
    <w:abstractNumId w:val="1356"/>
  </w:num>
  <w:num w:numId="893">
    <w:abstractNumId w:val="130"/>
  </w:num>
  <w:num w:numId="894">
    <w:abstractNumId w:val="231"/>
  </w:num>
  <w:num w:numId="895">
    <w:abstractNumId w:val="246"/>
  </w:num>
  <w:num w:numId="896">
    <w:abstractNumId w:val="697"/>
  </w:num>
  <w:num w:numId="897">
    <w:abstractNumId w:val="809"/>
  </w:num>
  <w:num w:numId="898">
    <w:abstractNumId w:val="712"/>
  </w:num>
  <w:num w:numId="899">
    <w:abstractNumId w:val="1425"/>
  </w:num>
  <w:num w:numId="900">
    <w:abstractNumId w:val="1392"/>
  </w:num>
  <w:num w:numId="901">
    <w:abstractNumId w:val="463"/>
  </w:num>
  <w:num w:numId="902">
    <w:abstractNumId w:val="1439"/>
  </w:num>
  <w:num w:numId="903">
    <w:abstractNumId w:val="729"/>
  </w:num>
  <w:num w:numId="904">
    <w:abstractNumId w:val="1238"/>
  </w:num>
  <w:num w:numId="905">
    <w:abstractNumId w:val="221"/>
  </w:num>
  <w:num w:numId="906">
    <w:abstractNumId w:val="571"/>
  </w:num>
  <w:num w:numId="907">
    <w:abstractNumId w:val="1272"/>
  </w:num>
  <w:num w:numId="908">
    <w:abstractNumId w:val="1460"/>
  </w:num>
  <w:num w:numId="909">
    <w:abstractNumId w:val="726"/>
  </w:num>
  <w:num w:numId="910">
    <w:abstractNumId w:val="539"/>
  </w:num>
  <w:num w:numId="911">
    <w:abstractNumId w:val="251"/>
  </w:num>
  <w:num w:numId="912">
    <w:abstractNumId w:val="1011"/>
  </w:num>
  <w:num w:numId="913">
    <w:abstractNumId w:val="598"/>
  </w:num>
  <w:num w:numId="914">
    <w:abstractNumId w:val="700"/>
  </w:num>
  <w:num w:numId="915">
    <w:abstractNumId w:val="1096"/>
  </w:num>
  <w:num w:numId="916">
    <w:abstractNumId w:val="1104"/>
  </w:num>
  <w:num w:numId="917">
    <w:abstractNumId w:val="1319"/>
  </w:num>
  <w:num w:numId="918">
    <w:abstractNumId w:val="961"/>
  </w:num>
  <w:num w:numId="919">
    <w:abstractNumId w:val="1193"/>
  </w:num>
  <w:num w:numId="920">
    <w:abstractNumId w:val="176"/>
  </w:num>
  <w:num w:numId="921">
    <w:abstractNumId w:val="385"/>
  </w:num>
  <w:num w:numId="922">
    <w:abstractNumId w:val="184"/>
  </w:num>
  <w:num w:numId="923">
    <w:abstractNumId w:val="656"/>
  </w:num>
  <w:num w:numId="924">
    <w:abstractNumId w:val="1472"/>
  </w:num>
  <w:num w:numId="925">
    <w:abstractNumId w:val="1396"/>
  </w:num>
  <w:num w:numId="926">
    <w:abstractNumId w:val="448"/>
  </w:num>
  <w:num w:numId="927">
    <w:abstractNumId w:val="445"/>
  </w:num>
  <w:num w:numId="928">
    <w:abstractNumId w:val="19"/>
  </w:num>
  <w:num w:numId="929">
    <w:abstractNumId w:val="460"/>
  </w:num>
  <w:num w:numId="930">
    <w:abstractNumId w:val="1282"/>
  </w:num>
  <w:num w:numId="931">
    <w:abstractNumId w:val="1033"/>
  </w:num>
  <w:num w:numId="932">
    <w:abstractNumId w:val="1276"/>
  </w:num>
  <w:num w:numId="933">
    <w:abstractNumId w:val="1360"/>
  </w:num>
  <w:num w:numId="934">
    <w:abstractNumId w:val="597"/>
  </w:num>
  <w:num w:numId="935">
    <w:abstractNumId w:val="1230"/>
  </w:num>
  <w:num w:numId="936">
    <w:abstractNumId w:val="703"/>
  </w:num>
  <w:num w:numId="937">
    <w:abstractNumId w:val="1077"/>
  </w:num>
  <w:num w:numId="938">
    <w:abstractNumId w:val="1180"/>
  </w:num>
  <w:num w:numId="939">
    <w:abstractNumId w:val="1156"/>
  </w:num>
  <w:num w:numId="940">
    <w:abstractNumId w:val="1100"/>
  </w:num>
  <w:num w:numId="941">
    <w:abstractNumId w:val="1069"/>
  </w:num>
  <w:num w:numId="942">
    <w:abstractNumId w:val="581"/>
  </w:num>
  <w:num w:numId="943">
    <w:abstractNumId w:val="1430"/>
  </w:num>
  <w:num w:numId="944">
    <w:abstractNumId w:val="1060"/>
  </w:num>
  <w:num w:numId="945">
    <w:abstractNumId w:val="526"/>
  </w:num>
  <w:num w:numId="946">
    <w:abstractNumId w:val="900"/>
  </w:num>
  <w:num w:numId="947">
    <w:abstractNumId w:val="1036"/>
  </w:num>
  <w:num w:numId="948">
    <w:abstractNumId w:val="815"/>
  </w:num>
  <w:num w:numId="949">
    <w:abstractNumId w:val="570"/>
  </w:num>
  <w:num w:numId="950">
    <w:abstractNumId w:val="456"/>
  </w:num>
  <w:num w:numId="951">
    <w:abstractNumId w:val="1279"/>
  </w:num>
  <w:num w:numId="952">
    <w:abstractNumId w:val="457"/>
  </w:num>
  <w:num w:numId="953">
    <w:abstractNumId w:val="1094"/>
  </w:num>
  <w:num w:numId="954">
    <w:abstractNumId w:val="1017"/>
  </w:num>
  <w:num w:numId="955">
    <w:abstractNumId w:val="510"/>
  </w:num>
  <w:num w:numId="956">
    <w:abstractNumId w:val="390"/>
  </w:num>
  <w:num w:numId="957">
    <w:abstractNumId w:val="1240"/>
  </w:num>
  <w:num w:numId="958">
    <w:abstractNumId w:val="1323"/>
  </w:num>
  <w:num w:numId="959">
    <w:abstractNumId w:val="1132"/>
  </w:num>
  <w:num w:numId="960">
    <w:abstractNumId w:val="1198"/>
  </w:num>
  <w:num w:numId="961">
    <w:abstractNumId w:val="812"/>
  </w:num>
  <w:num w:numId="962">
    <w:abstractNumId w:val="126"/>
  </w:num>
  <w:num w:numId="963">
    <w:abstractNumId w:val="735"/>
  </w:num>
  <w:num w:numId="964">
    <w:abstractNumId w:val="551"/>
  </w:num>
  <w:num w:numId="965">
    <w:abstractNumId w:val="619"/>
  </w:num>
  <w:num w:numId="966">
    <w:abstractNumId w:val="34"/>
  </w:num>
  <w:num w:numId="967">
    <w:abstractNumId w:val="281"/>
  </w:num>
  <w:num w:numId="968">
    <w:abstractNumId w:val="478"/>
  </w:num>
  <w:num w:numId="969">
    <w:abstractNumId w:val="684"/>
  </w:num>
  <w:num w:numId="970">
    <w:abstractNumId w:val="891"/>
  </w:num>
  <w:num w:numId="971">
    <w:abstractNumId w:val="17"/>
  </w:num>
  <w:num w:numId="972">
    <w:abstractNumId w:val="1067"/>
  </w:num>
  <w:num w:numId="973">
    <w:abstractNumId w:val="1262"/>
  </w:num>
  <w:num w:numId="974">
    <w:abstractNumId w:val="303"/>
  </w:num>
  <w:num w:numId="975">
    <w:abstractNumId w:val="318"/>
  </w:num>
  <w:num w:numId="976">
    <w:abstractNumId w:val="599"/>
  </w:num>
  <w:num w:numId="977">
    <w:abstractNumId w:val="839"/>
  </w:num>
  <w:num w:numId="978">
    <w:abstractNumId w:val="104"/>
  </w:num>
  <w:num w:numId="979">
    <w:abstractNumId w:val="169"/>
  </w:num>
  <w:num w:numId="980">
    <w:abstractNumId w:val="226"/>
  </w:num>
  <w:num w:numId="981">
    <w:abstractNumId w:val="1449"/>
  </w:num>
  <w:num w:numId="982">
    <w:abstractNumId w:val="845"/>
  </w:num>
  <w:num w:numId="983">
    <w:abstractNumId w:val="143"/>
  </w:num>
  <w:num w:numId="984">
    <w:abstractNumId w:val="325"/>
  </w:num>
  <w:num w:numId="985">
    <w:abstractNumId w:val="803"/>
  </w:num>
  <w:num w:numId="986">
    <w:abstractNumId w:val="1042"/>
  </w:num>
  <w:num w:numId="987">
    <w:abstractNumId w:val="733"/>
  </w:num>
  <w:num w:numId="988">
    <w:abstractNumId w:val="1020"/>
  </w:num>
  <w:num w:numId="989">
    <w:abstractNumId w:val="162"/>
  </w:num>
  <w:num w:numId="990">
    <w:abstractNumId w:val="970"/>
  </w:num>
  <w:num w:numId="991">
    <w:abstractNumId w:val="969"/>
  </w:num>
  <w:num w:numId="992">
    <w:abstractNumId w:val="194"/>
  </w:num>
  <w:num w:numId="993">
    <w:abstractNumId w:val="425"/>
  </w:num>
  <w:num w:numId="994">
    <w:abstractNumId w:val="776"/>
  </w:num>
  <w:num w:numId="995">
    <w:abstractNumId w:val="107"/>
  </w:num>
  <w:num w:numId="996">
    <w:abstractNumId w:val="173"/>
  </w:num>
  <w:num w:numId="997">
    <w:abstractNumId w:val="737"/>
  </w:num>
  <w:num w:numId="998">
    <w:abstractNumId w:val="518"/>
  </w:num>
  <w:num w:numId="999">
    <w:abstractNumId w:val="956"/>
  </w:num>
  <w:num w:numId="1000">
    <w:abstractNumId w:val="359"/>
  </w:num>
  <w:num w:numId="1001">
    <w:abstractNumId w:val="11"/>
  </w:num>
  <w:num w:numId="1002">
    <w:abstractNumId w:val="668"/>
  </w:num>
  <w:num w:numId="1003">
    <w:abstractNumId w:val="1465"/>
  </w:num>
  <w:num w:numId="1004">
    <w:abstractNumId w:val="1399"/>
  </w:num>
  <w:num w:numId="1005">
    <w:abstractNumId w:val="1215"/>
  </w:num>
  <w:num w:numId="1006">
    <w:abstractNumId w:val="695"/>
  </w:num>
  <w:num w:numId="1007">
    <w:abstractNumId w:val="824"/>
  </w:num>
  <w:num w:numId="1008">
    <w:abstractNumId w:val="650"/>
  </w:num>
  <w:num w:numId="1009">
    <w:abstractNumId w:val="1023"/>
  </w:num>
  <w:num w:numId="1010">
    <w:abstractNumId w:val="103"/>
  </w:num>
  <w:num w:numId="1011">
    <w:abstractNumId w:val="1461"/>
  </w:num>
  <w:num w:numId="1012">
    <w:abstractNumId w:val="1225"/>
  </w:num>
  <w:num w:numId="1013">
    <w:abstractNumId w:val="1089"/>
  </w:num>
  <w:num w:numId="1014">
    <w:abstractNumId w:val="529"/>
  </w:num>
  <w:num w:numId="1015">
    <w:abstractNumId w:val="1091"/>
  </w:num>
  <w:num w:numId="1016">
    <w:abstractNumId w:val="914"/>
  </w:num>
  <w:num w:numId="1017">
    <w:abstractNumId w:val="745"/>
  </w:num>
  <w:num w:numId="1018">
    <w:abstractNumId w:val="36"/>
  </w:num>
  <w:num w:numId="1019">
    <w:abstractNumId w:val="330"/>
  </w:num>
  <w:num w:numId="1020">
    <w:abstractNumId w:val="754"/>
  </w:num>
  <w:num w:numId="1021">
    <w:abstractNumId w:val="1099"/>
  </w:num>
  <w:num w:numId="1022">
    <w:abstractNumId w:val="578"/>
  </w:num>
  <w:num w:numId="1023">
    <w:abstractNumId w:val="1002"/>
  </w:num>
  <w:num w:numId="1024">
    <w:abstractNumId w:val="1326"/>
  </w:num>
  <w:num w:numId="1025">
    <w:abstractNumId w:val="941"/>
  </w:num>
  <w:num w:numId="1026">
    <w:abstractNumId w:val="1051"/>
  </w:num>
  <w:num w:numId="1027">
    <w:abstractNumId w:val="589"/>
  </w:num>
  <w:num w:numId="1028">
    <w:abstractNumId w:val="106"/>
  </w:num>
  <w:num w:numId="1029">
    <w:abstractNumId w:val="1056"/>
  </w:num>
  <w:num w:numId="1030">
    <w:abstractNumId w:val="1408"/>
  </w:num>
  <w:num w:numId="1031">
    <w:abstractNumId w:val="1241"/>
  </w:num>
  <w:num w:numId="1032">
    <w:abstractNumId w:val="1218"/>
  </w:num>
  <w:num w:numId="1033">
    <w:abstractNumId w:val="807"/>
  </w:num>
  <w:num w:numId="1034">
    <w:abstractNumId w:val="753"/>
  </w:num>
  <w:num w:numId="1035">
    <w:abstractNumId w:val="489"/>
  </w:num>
  <w:num w:numId="1036">
    <w:abstractNumId w:val="1361"/>
  </w:num>
  <w:num w:numId="1037">
    <w:abstractNumId w:val="442"/>
  </w:num>
  <w:num w:numId="1038">
    <w:abstractNumId w:val="1024"/>
  </w:num>
  <w:num w:numId="1039">
    <w:abstractNumId w:val="121"/>
  </w:num>
  <w:num w:numId="1040">
    <w:abstractNumId w:val="579"/>
  </w:num>
  <w:num w:numId="1041">
    <w:abstractNumId w:val="181"/>
  </w:num>
  <w:num w:numId="1042">
    <w:abstractNumId w:val="887"/>
  </w:num>
  <w:num w:numId="1043">
    <w:abstractNumId w:val="1440"/>
  </w:num>
  <w:num w:numId="1044">
    <w:abstractNumId w:val="166"/>
  </w:num>
  <w:num w:numId="1045">
    <w:abstractNumId w:val="546"/>
  </w:num>
  <w:num w:numId="1046">
    <w:abstractNumId w:val="167"/>
  </w:num>
  <w:num w:numId="1047">
    <w:abstractNumId w:val="311"/>
  </w:num>
  <w:num w:numId="1048">
    <w:abstractNumId w:val="1145"/>
  </w:num>
  <w:num w:numId="1049">
    <w:abstractNumId w:val="654"/>
  </w:num>
  <w:num w:numId="1050">
    <w:abstractNumId w:val="618"/>
  </w:num>
  <w:num w:numId="1051">
    <w:abstractNumId w:val="782"/>
  </w:num>
  <w:num w:numId="1052">
    <w:abstractNumId w:val="186"/>
  </w:num>
  <w:num w:numId="1053">
    <w:abstractNumId w:val="43"/>
  </w:num>
  <w:num w:numId="1054">
    <w:abstractNumId w:val="1341"/>
  </w:num>
  <w:num w:numId="1055">
    <w:abstractNumId w:val="1196"/>
  </w:num>
  <w:num w:numId="1056">
    <w:abstractNumId w:val="204"/>
  </w:num>
  <w:num w:numId="1057">
    <w:abstractNumId w:val="773"/>
  </w:num>
  <w:num w:numId="1058">
    <w:abstractNumId w:val="673"/>
  </w:num>
  <w:num w:numId="1059">
    <w:abstractNumId w:val="669"/>
  </w:num>
  <w:num w:numId="1060">
    <w:abstractNumId w:val="1159"/>
  </w:num>
  <w:num w:numId="1061">
    <w:abstractNumId w:val="926"/>
  </w:num>
  <w:num w:numId="1062">
    <w:abstractNumId w:val="212"/>
  </w:num>
  <w:num w:numId="1063">
    <w:abstractNumId w:val="395"/>
  </w:num>
  <w:num w:numId="1064">
    <w:abstractNumId w:val="1028"/>
  </w:num>
  <w:num w:numId="1065">
    <w:abstractNumId w:val="1458"/>
  </w:num>
  <w:num w:numId="1066">
    <w:abstractNumId w:val="1231"/>
  </w:num>
  <w:num w:numId="1067">
    <w:abstractNumId w:val="1479"/>
  </w:num>
  <w:num w:numId="1068">
    <w:abstractNumId w:val="295"/>
  </w:num>
  <w:num w:numId="1069">
    <w:abstractNumId w:val="999"/>
  </w:num>
  <w:num w:numId="1070">
    <w:abstractNumId w:val="1427"/>
  </w:num>
  <w:num w:numId="1071">
    <w:abstractNumId w:val="893"/>
  </w:num>
  <w:num w:numId="1072">
    <w:abstractNumId w:val="1306"/>
  </w:num>
  <w:num w:numId="1073">
    <w:abstractNumId w:val="1022"/>
  </w:num>
  <w:num w:numId="1074">
    <w:abstractNumId w:val="483"/>
  </w:num>
  <w:num w:numId="1075">
    <w:abstractNumId w:val="676"/>
  </w:num>
  <w:num w:numId="1076">
    <w:abstractNumId w:val="721"/>
  </w:num>
  <w:num w:numId="1077">
    <w:abstractNumId w:val="783"/>
  </w:num>
  <w:num w:numId="1078">
    <w:abstractNumId w:val="361"/>
  </w:num>
  <w:num w:numId="1079">
    <w:abstractNumId w:val="247"/>
  </w:num>
  <w:num w:numId="1080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1">
    <w:abstractNumId w:val="1303"/>
  </w:num>
  <w:num w:numId="1082">
    <w:abstractNumId w:val="662"/>
  </w:num>
  <w:num w:numId="1083">
    <w:abstractNumId w:val="337"/>
  </w:num>
  <w:num w:numId="1084">
    <w:abstractNumId w:val="1004"/>
  </w:num>
  <w:num w:numId="1085">
    <w:abstractNumId w:val="239"/>
  </w:num>
  <w:num w:numId="1086">
    <w:abstractNumId w:val="702"/>
  </w:num>
  <w:num w:numId="1087">
    <w:abstractNumId w:val="995"/>
  </w:num>
  <w:num w:numId="1088">
    <w:abstractNumId w:val="1142"/>
  </w:num>
  <w:num w:numId="1089">
    <w:abstractNumId w:val="1224"/>
  </w:num>
  <w:num w:numId="1090">
    <w:abstractNumId w:val="1345"/>
  </w:num>
  <w:num w:numId="1091">
    <w:abstractNumId w:val="1120"/>
  </w:num>
  <w:num w:numId="1092">
    <w:abstractNumId w:val="758"/>
  </w:num>
  <w:num w:numId="1093">
    <w:abstractNumId w:val="709"/>
  </w:num>
  <w:num w:numId="1094">
    <w:abstractNumId w:val="1000"/>
  </w:num>
  <w:num w:numId="1095">
    <w:abstractNumId w:val="1054"/>
  </w:num>
  <w:num w:numId="1096">
    <w:abstractNumId w:val="634"/>
  </w:num>
  <w:num w:numId="1097">
    <w:abstractNumId w:val="678"/>
  </w:num>
  <w:num w:numId="1098">
    <w:abstractNumId w:val="967"/>
  </w:num>
  <w:num w:numId="1099">
    <w:abstractNumId w:val="680"/>
  </w:num>
  <w:num w:numId="1100">
    <w:abstractNumId w:val="1172"/>
  </w:num>
  <w:num w:numId="1101">
    <w:abstractNumId w:val="696"/>
  </w:num>
  <w:num w:numId="1102">
    <w:abstractNumId w:val="1186"/>
  </w:num>
  <w:num w:numId="1103">
    <w:abstractNumId w:val="1367"/>
  </w:num>
  <w:num w:numId="1104">
    <w:abstractNumId w:val="808"/>
  </w:num>
  <w:num w:numId="1105">
    <w:abstractNumId w:val="497"/>
  </w:num>
  <w:num w:numId="1106">
    <w:abstractNumId w:val="577"/>
  </w:num>
  <w:num w:numId="1107">
    <w:abstractNumId w:val="213"/>
  </w:num>
  <w:num w:numId="1108">
    <w:abstractNumId w:val="207"/>
  </w:num>
  <w:num w:numId="1109">
    <w:abstractNumId w:val="971"/>
  </w:num>
  <w:num w:numId="1110">
    <w:abstractNumId w:val="1150"/>
  </w:num>
  <w:num w:numId="1111">
    <w:abstractNumId w:val="977"/>
  </w:num>
  <w:num w:numId="1112">
    <w:abstractNumId w:val="373"/>
  </w:num>
  <w:num w:numId="1113">
    <w:abstractNumId w:val="651"/>
  </w:num>
  <w:num w:numId="1114">
    <w:abstractNumId w:val="789"/>
  </w:num>
  <w:num w:numId="1115">
    <w:abstractNumId w:val="878"/>
  </w:num>
  <w:num w:numId="1116">
    <w:abstractNumId w:val="1354"/>
  </w:num>
  <w:num w:numId="1117">
    <w:abstractNumId w:val="962"/>
  </w:num>
  <w:num w:numId="1118">
    <w:abstractNumId w:val="677"/>
  </w:num>
  <w:num w:numId="1119">
    <w:abstractNumId w:val="274"/>
  </w:num>
  <w:num w:numId="1120">
    <w:abstractNumId w:val="195"/>
  </w:num>
  <w:num w:numId="1121">
    <w:abstractNumId w:val="851"/>
  </w:num>
  <w:num w:numId="1122">
    <w:abstractNumId w:val="1403"/>
  </w:num>
  <w:num w:numId="1123">
    <w:abstractNumId w:val="65"/>
  </w:num>
  <w:num w:numId="1124">
    <w:abstractNumId w:val="1441"/>
  </w:num>
  <w:num w:numId="1125">
    <w:abstractNumId w:val="1444"/>
  </w:num>
  <w:num w:numId="1126">
    <w:abstractNumId w:val="643"/>
  </w:num>
  <w:num w:numId="1127">
    <w:abstractNumId w:val="533"/>
  </w:num>
  <w:num w:numId="1128">
    <w:abstractNumId w:val="1162"/>
  </w:num>
  <w:num w:numId="1129">
    <w:abstractNumId w:val="363"/>
  </w:num>
  <w:num w:numId="1130">
    <w:abstractNumId w:val="1064"/>
  </w:num>
  <w:num w:numId="1131">
    <w:abstractNumId w:val="222"/>
  </w:num>
  <w:num w:numId="1132">
    <w:abstractNumId w:val="973"/>
  </w:num>
  <w:num w:numId="1133">
    <w:abstractNumId w:val="587"/>
  </w:num>
  <w:num w:numId="1134">
    <w:abstractNumId w:val="830"/>
  </w:num>
  <w:num w:numId="1135">
    <w:abstractNumId w:val="10"/>
  </w:num>
  <w:num w:numId="1136">
    <w:abstractNumId w:val="144"/>
  </w:num>
  <w:num w:numId="1137">
    <w:abstractNumId w:val="872"/>
  </w:num>
  <w:num w:numId="1138">
    <w:abstractNumId w:val="112"/>
  </w:num>
  <w:num w:numId="1139">
    <w:abstractNumId w:val="477"/>
  </w:num>
  <w:num w:numId="1140">
    <w:abstractNumId w:val="178"/>
  </w:num>
  <w:num w:numId="1141">
    <w:abstractNumId w:val="1417"/>
  </w:num>
  <w:num w:numId="1142">
    <w:abstractNumId w:val="752"/>
  </w:num>
  <w:num w:numId="1143">
    <w:abstractNumId w:val="743"/>
  </w:num>
  <w:num w:numId="1144">
    <w:abstractNumId w:val="1373"/>
  </w:num>
  <w:num w:numId="1145">
    <w:abstractNumId w:val="1192"/>
  </w:num>
  <w:num w:numId="1146">
    <w:abstractNumId w:val="1280"/>
  </w:num>
  <w:num w:numId="1147">
    <w:abstractNumId w:val="1268"/>
  </w:num>
  <w:num w:numId="1148">
    <w:abstractNumId w:val="1330"/>
  </w:num>
  <w:num w:numId="1149">
    <w:abstractNumId w:val="1095"/>
  </w:num>
  <w:num w:numId="1150">
    <w:abstractNumId w:val="1302"/>
  </w:num>
  <w:num w:numId="1151">
    <w:abstractNumId w:val="698"/>
  </w:num>
  <w:num w:numId="1152">
    <w:abstractNumId w:val="1422"/>
  </w:num>
  <w:num w:numId="1153">
    <w:abstractNumId w:val="429"/>
  </w:num>
  <w:num w:numId="1154">
    <w:abstractNumId w:val="1305"/>
  </w:num>
  <w:num w:numId="1155">
    <w:abstractNumId w:val="515"/>
  </w:num>
  <w:num w:numId="1156">
    <w:abstractNumId w:val="749"/>
  </w:num>
  <w:num w:numId="1157">
    <w:abstractNumId w:val="28"/>
  </w:num>
  <w:num w:numId="1158">
    <w:abstractNumId w:val="116"/>
  </w:num>
  <w:num w:numId="1159">
    <w:abstractNumId w:val="683"/>
  </w:num>
  <w:num w:numId="1160">
    <w:abstractNumId w:val="858"/>
  </w:num>
  <w:num w:numId="1161">
    <w:abstractNumId w:val="847"/>
  </w:num>
  <w:num w:numId="1162">
    <w:abstractNumId w:val="929"/>
  </w:num>
  <w:num w:numId="1163">
    <w:abstractNumId w:val="1285"/>
  </w:num>
  <w:num w:numId="1164">
    <w:abstractNumId w:val="661"/>
  </w:num>
  <w:num w:numId="1165">
    <w:abstractNumId w:val="87"/>
  </w:num>
  <w:num w:numId="1166">
    <w:abstractNumId w:val="638"/>
  </w:num>
  <w:num w:numId="1167">
    <w:abstractNumId w:val="141"/>
  </w:num>
  <w:num w:numId="1168">
    <w:abstractNumId w:val="534"/>
  </w:num>
  <w:num w:numId="1169">
    <w:abstractNumId w:val="734"/>
  </w:num>
  <w:num w:numId="1170">
    <w:abstractNumId w:val="1092"/>
  </w:num>
  <w:num w:numId="1171">
    <w:abstractNumId w:val="1477"/>
  </w:num>
  <w:num w:numId="1172">
    <w:abstractNumId w:val="823"/>
  </w:num>
  <w:num w:numId="1173">
    <w:abstractNumId w:val="1228"/>
  </w:num>
  <w:num w:numId="1174">
    <w:abstractNumId w:val="382"/>
  </w:num>
  <w:num w:numId="1175">
    <w:abstractNumId w:val="370"/>
  </w:num>
  <w:num w:numId="1176">
    <w:abstractNumId w:val="1199"/>
  </w:num>
  <w:num w:numId="1177">
    <w:abstractNumId w:val="764"/>
  </w:num>
  <w:num w:numId="1178">
    <w:abstractNumId w:val="95"/>
  </w:num>
  <w:num w:numId="1179">
    <w:abstractNumId w:val="187"/>
  </w:num>
  <w:num w:numId="1180">
    <w:abstractNumId w:val="354"/>
  </w:num>
  <w:num w:numId="1181">
    <w:abstractNumId w:val="672"/>
  </w:num>
  <w:num w:numId="1182">
    <w:abstractNumId w:val="1267"/>
  </w:num>
  <w:num w:numId="1183">
    <w:abstractNumId w:val="1443"/>
  </w:num>
  <w:num w:numId="1184">
    <w:abstractNumId w:val="826"/>
  </w:num>
  <w:num w:numId="1185">
    <w:abstractNumId w:val="1242"/>
  </w:num>
  <w:num w:numId="1186">
    <w:abstractNumId w:val="583"/>
  </w:num>
  <w:num w:numId="1187">
    <w:abstractNumId w:val="8"/>
  </w:num>
  <w:num w:numId="1188">
    <w:abstractNumId w:val="338"/>
  </w:num>
  <w:num w:numId="1189">
    <w:abstractNumId w:val="433"/>
  </w:num>
  <w:num w:numId="1190">
    <w:abstractNumId w:val="179"/>
  </w:num>
  <w:num w:numId="1191">
    <w:abstractNumId w:val="127"/>
  </w:num>
  <w:num w:numId="1192">
    <w:abstractNumId w:val="399"/>
  </w:num>
  <w:num w:numId="1193">
    <w:abstractNumId w:val="1257"/>
  </w:num>
  <w:num w:numId="1194">
    <w:abstractNumId w:val="907"/>
  </w:num>
  <w:num w:numId="1195">
    <w:abstractNumId w:val="605"/>
  </w:num>
  <w:num w:numId="1196">
    <w:abstractNumId w:val="511"/>
  </w:num>
  <w:num w:numId="1197">
    <w:abstractNumId w:val="867"/>
  </w:num>
  <w:num w:numId="1198">
    <w:abstractNumId w:val="910"/>
  </w:num>
  <w:num w:numId="1199">
    <w:abstractNumId w:val="147"/>
  </w:num>
  <w:num w:numId="1200">
    <w:abstractNumId w:val="964"/>
  </w:num>
  <w:num w:numId="1201">
    <w:abstractNumId w:val="855"/>
  </w:num>
  <w:num w:numId="1202">
    <w:abstractNumId w:val="621"/>
  </w:num>
  <w:num w:numId="1203">
    <w:abstractNumId w:val="235"/>
  </w:num>
  <w:num w:numId="1204">
    <w:abstractNumId w:val="1378"/>
  </w:num>
  <w:num w:numId="1205">
    <w:abstractNumId w:val="297"/>
  </w:num>
  <w:num w:numId="1206">
    <w:abstractNumId w:val="946"/>
  </w:num>
  <w:num w:numId="1207">
    <w:abstractNumId w:val="759"/>
  </w:num>
  <w:num w:numId="1208">
    <w:abstractNumId w:val="905"/>
  </w:num>
  <w:num w:numId="1209">
    <w:abstractNumId w:val="356"/>
  </w:num>
  <w:num w:numId="1210">
    <w:abstractNumId w:val="61"/>
  </w:num>
  <w:num w:numId="1211">
    <w:abstractNumId w:val="512"/>
  </w:num>
  <w:num w:numId="1212">
    <w:abstractNumId w:val="1019"/>
  </w:num>
  <w:num w:numId="1213">
    <w:abstractNumId w:val="190"/>
  </w:num>
  <w:num w:numId="1214">
    <w:abstractNumId w:val="151"/>
  </w:num>
  <w:num w:numId="1215">
    <w:abstractNumId w:val="1420"/>
  </w:num>
  <w:num w:numId="1216">
    <w:abstractNumId w:val="625"/>
  </w:num>
  <w:num w:numId="1217">
    <w:abstractNumId w:val="979"/>
  </w:num>
  <w:num w:numId="1218">
    <w:abstractNumId w:val="791"/>
  </w:num>
  <w:num w:numId="1219">
    <w:abstractNumId w:val="56"/>
  </w:num>
  <w:num w:numId="1220">
    <w:abstractNumId w:val="825"/>
  </w:num>
  <w:num w:numId="1221">
    <w:abstractNumId w:val="588"/>
  </w:num>
  <w:num w:numId="1222">
    <w:abstractNumId w:val="505"/>
  </w:num>
  <w:num w:numId="1223">
    <w:abstractNumId w:val="1182"/>
  </w:num>
  <w:num w:numId="1224">
    <w:abstractNumId w:val="573"/>
  </w:num>
  <w:num w:numId="1225">
    <w:abstractNumId w:val="762"/>
  </w:num>
  <w:num w:numId="1226">
    <w:abstractNumId w:val="467"/>
  </w:num>
  <w:num w:numId="1227">
    <w:abstractNumId w:val="430"/>
  </w:num>
  <w:num w:numId="1228">
    <w:abstractNumId w:val="983"/>
  </w:num>
  <w:num w:numId="1229">
    <w:abstractNumId w:val="89"/>
  </w:num>
  <w:num w:numId="1230">
    <w:abstractNumId w:val="1275"/>
  </w:num>
  <w:num w:numId="1231">
    <w:abstractNumId w:val="1376"/>
  </w:num>
  <w:num w:numId="1232">
    <w:abstractNumId w:val="128"/>
  </w:num>
  <w:num w:numId="1233">
    <w:abstractNumId w:val="398"/>
  </w:num>
  <w:num w:numId="1234">
    <w:abstractNumId w:val="1018"/>
  </w:num>
  <w:num w:numId="1235">
    <w:abstractNumId w:val="88"/>
  </w:num>
  <w:num w:numId="1236">
    <w:abstractNumId w:val="482"/>
  </w:num>
  <w:num w:numId="1237">
    <w:abstractNumId w:val="339"/>
  </w:num>
  <w:num w:numId="1238">
    <w:abstractNumId w:val="476"/>
  </w:num>
  <w:num w:numId="1239">
    <w:abstractNumId w:val="257"/>
  </w:num>
  <w:num w:numId="1240">
    <w:abstractNumId w:val="1170"/>
  </w:num>
  <w:num w:numId="1241">
    <w:abstractNumId w:val="996"/>
  </w:num>
  <w:num w:numId="1242">
    <w:abstractNumId w:val="841"/>
  </w:num>
  <w:num w:numId="1243">
    <w:abstractNumId w:val="1206"/>
  </w:num>
  <w:num w:numId="1244">
    <w:abstractNumId w:val="1372"/>
  </w:num>
  <w:num w:numId="1245">
    <w:abstractNumId w:val="1157"/>
  </w:num>
  <w:num w:numId="1246">
    <w:abstractNumId w:val="1031"/>
  </w:num>
  <w:num w:numId="1247">
    <w:abstractNumId w:val="1171"/>
  </w:num>
  <w:num w:numId="1248">
    <w:abstractNumId w:val="1118"/>
  </w:num>
  <w:num w:numId="1249">
    <w:abstractNumId w:val="3"/>
  </w:num>
  <w:num w:numId="1250">
    <w:abstractNumId w:val="1127"/>
  </w:num>
  <w:num w:numId="1251">
    <w:abstractNumId w:val="329"/>
  </w:num>
  <w:num w:numId="1252">
    <w:abstractNumId w:val="439"/>
  </w:num>
  <w:num w:numId="1253">
    <w:abstractNumId w:val="396"/>
  </w:num>
  <w:num w:numId="1254">
    <w:abstractNumId w:val="1008"/>
  </w:num>
  <w:num w:numId="1255">
    <w:abstractNumId w:val="1235"/>
  </w:num>
  <w:num w:numId="1256">
    <w:abstractNumId w:val="317"/>
  </w:num>
  <w:num w:numId="1257">
    <w:abstractNumId w:val="560"/>
  </w:num>
  <w:num w:numId="1258">
    <w:abstractNumId w:val="1131"/>
  </w:num>
  <w:num w:numId="1259">
    <w:abstractNumId w:val="822"/>
  </w:num>
  <w:num w:numId="1260">
    <w:abstractNumId w:val="93"/>
  </w:num>
  <w:num w:numId="1261">
    <w:abstractNumId w:val="459"/>
  </w:num>
  <w:num w:numId="1262">
    <w:abstractNumId w:val="1274"/>
  </w:num>
  <w:num w:numId="1263">
    <w:abstractNumId w:val="1250"/>
  </w:num>
  <w:num w:numId="1264">
    <w:abstractNumId w:val="586"/>
  </w:num>
  <w:num w:numId="1265">
    <w:abstractNumId w:val="617"/>
  </w:num>
  <w:num w:numId="1266">
    <w:abstractNumId w:val="1115"/>
  </w:num>
  <w:num w:numId="1267">
    <w:abstractNumId w:val="1397"/>
  </w:num>
  <w:num w:numId="1268">
    <w:abstractNumId w:val="413"/>
  </w:num>
  <w:num w:numId="1269">
    <w:abstractNumId w:val="981"/>
  </w:num>
  <w:num w:numId="1270">
    <w:abstractNumId w:val="757"/>
  </w:num>
  <w:num w:numId="1271">
    <w:abstractNumId w:val="1487"/>
  </w:num>
  <w:num w:numId="1272">
    <w:abstractNumId w:val="1482"/>
  </w:num>
  <w:num w:numId="1273">
    <w:abstractNumId w:val="355"/>
  </w:num>
  <w:num w:numId="1274">
    <w:abstractNumId w:val="834"/>
  </w:num>
  <w:num w:numId="1275">
    <w:abstractNumId w:val="73"/>
  </w:num>
  <w:num w:numId="1276">
    <w:abstractNumId w:val="405"/>
  </w:num>
  <w:num w:numId="1277">
    <w:abstractNumId w:val="540"/>
  </w:num>
  <w:num w:numId="1278">
    <w:abstractNumId w:val="1010"/>
  </w:num>
  <w:num w:numId="1279">
    <w:abstractNumId w:val="649"/>
  </w:num>
  <w:num w:numId="1280">
    <w:abstractNumId w:val="1128"/>
  </w:num>
  <w:num w:numId="1281">
    <w:abstractNumId w:val="675"/>
  </w:num>
  <w:num w:numId="1282">
    <w:abstractNumId w:val="637"/>
  </w:num>
  <w:num w:numId="1283">
    <w:abstractNumId w:val="692"/>
  </w:num>
  <w:num w:numId="1284">
    <w:abstractNumId w:val="59"/>
  </w:num>
  <w:num w:numId="1285">
    <w:abstractNumId w:val="785"/>
  </w:num>
  <w:num w:numId="1286">
    <w:abstractNumId w:val="193"/>
  </w:num>
  <w:num w:numId="1287">
    <w:abstractNumId w:val="829"/>
  </w:num>
  <w:num w:numId="1288">
    <w:abstractNumId w:val="883"/>
  </w:num>
  <w:num w:numId="1289">
    <w:abstractNumId w:val="102"/>
  </w:num>
  <w:num w:numId="1290">
    <w:abstractNumId w:val="394"/>
  </w:num>
  <w:num w:numId="1291">
    <w:abstractNumId w:val="632"/>
  </w:num>
  <w:num w:numId="1292">
    <w:abstractNumId w:val="921"/>
  </w:num>
  <w:num w:numId="1293">
    <w:abstractNumId w:val="223"/>
  </w:num>
  <w:num w:numId="1294">
    <w:abstractNumId w:val="75"/>
  </w:num>
  <w:num w:numId="1295">
    <w:abstractNumId w:val="1255"/>
  </w:num>
  <w:num w:numId="1296">
    <w:abstractNumId w:val="1014"/>
  </w:num>
  <w:num w:numId="1297">
    <w:abstractNumId w:val="1197"/>
  </w:num>
  <w:num w:numId="1298">
    <w:abstractNumId w:val="99"/>
  </w:num>
  <w:num w:numId="1299">
    <w:abstractNumId w:val="1442"/>
  </w:num>
  <w:num w:numId="1300">
    <w:abstractNumId w:val="188"/>
  </w:num>
  <w:num w:numId="1301">
    <w:abstractNumId w:val="1288"/>
  </w:num>
  <w:num w:numId="1302">
    <w:abstractNumId w:val="1296"/>
  </w:num>
  <w:num w:numId="1303">
    <w:abstractNumId w:val="836"/>
  </w:num>
  <w:num w:numId="1304">
    <w:abstractNumId w:val="884"/>
  </w:num>
  <w:num w:numId="1305">
    <w:abstractNumId w:val="44"/>
  </w:num>
  <w:num w:numId="1306">
    <w:abstractNumId w:val="471"/>
  </w:num>
  <w:num w:numId="1307">
    <w:abstractNumId w:val="243"/>
  </w:num>
  <w:num w:numId="1308">
    <w:abstractNumId w:val="421"/>
  </w:num>
  <w:num w:numId="1309">
    <w:abstractNumId w:val="1093"/>
  </w:num>
  <w:num w:numId="1310">
    <w:abstractNumId w:val="242"/>
  </w:num>
  <w:num w:numId="1311">
    <w:abstractNumId w:val="594"/>
  </w:num>
  <w:num w:numId="1312">
    <w:abstractNumId w:val="139"/>
  </w:num>
  <w:num w:numId="1313">
    <w:abstractNumId w:val="993"/>
  </w:num>
  <w:num w:numId="1314">
    <w:abstractNumId w:val="772"/>
  </w:num>
  <w:num w:numId="1315">
    <w:abstractNumId w:val="20"/>
  </w:num>
  <w:num w:numId="1316">
    <w:abstractNumId w:val="437"/>
  </w:num>
  <w:num w:numId="1317">
    <w:abstractNumId w:val="655"/>
  </w:num>
  <w:num w:numId="1318">
    <w:abstractNumId w:val="1122"/>
  </w:num>
  <w:num w:numId="1319">
    <w:abstractNumId w:val="488"/>
  </w:num>
  <w:num w:numId="1320">
    <w:abstractNumId w:val="1086"/>
  </w:num>
  <w:num w:numId="1321">
    <w:abstractNumId w:val="245"/>
  </w:num>
  <w:num w:numId="1322">
    <w:abstractNumId w:val="798"/>
  </w:num>
  <w:num w:numId="1323">
    <w:abstractNumId w:val="346"/>
  </w:num>
  <w:num w:numId="1324">
    <w:abstractNumId w:val="1229"/>
  </w:num>
  <w:num w:numId="1325">
    <w:abstractNumId w:val="740"/>
  </w:num>
  <w:num w:numId="1326">
    <w:abstractNumId w:val="537"/>
  </w:num>
  <w:num w:numId="1327">
    <w:abstractNumId w:val="1410"/>
  </w:num>
  <w:num w:numId="1328">
    <w:abstractNumId w:val="14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9">
    <w:abstractNumId w:val="1065"/>
  </w:num>
  <w:num w:numId="1330">
    <w:abstractNumId w:val="1400"/>
  </w:num>
  <w:num w:numId="1331">
    <w:abstractNumId w:val="1219"/>
  </w:num>
  <w:num w:numId="1332">
    <w:abstractNumId w:val="38"/>
  </w:num>
  <w:num w:numId="1333">
    <w:abstractNumId w:val="1081"/>
  </w:num>
  <w:num w:numId="1334">
    <w:abstractNumId w:val="1239"/>
  </w:num>
  <w:num w:numId="1335">
    <w:abstractNumId w:val="1478"/>
  </w:num>
  <w:num w:numId="1336">
    <w:abstractNumId w:val="1447"/>
  </w:num>
  <w:num w:numId="1337">
    <w:abstractNumId w:val="31"/>
  </w:num>
  <w:num w:numId="1338">
    <w:abstractNumId w:val="1059"/>
  </w:num>
  <w:num w:numId="1339">
    <w:abstractNumId w:val="1382"/>
  </w:num>
  <w:num w:numId="1340">
    <w:abstractNumId w:val="198"/>
  </w:num>
  <w:num w:numId="1341">
    <w:abstractNumId w:val="690"/>
  </w:num>
  <w:num w:numId="1342">
    <w:abstractNumId w:val="818"/>
  </w:num>
  <w:num w:numId="1343">
    <w:abstractNumId w:val="631"/>
  </w:num>
  <w:num w:numId="1344">
    <w:abstractNumId w:val="149"/>
  </w:num>
  <w:num w:numId="1345">
    <w:abstractNumId w:val="603"/>
  </w:num>
  <w:num w:numId="1346">
    <w:abstractNumId w:val="319"/>
  </w:num>
  <w:num w:numId="1347">
    <w:abstractNumId w:val="74"/>
  </w:num>
  <w:num w:numId="1348">
    <w:abstractNumId w:val="608"/>
  </w:num>
  <w:num w:numId="1349">
    <w:abstractNumId w:val="264"/>
  </w:num>
  <w:num w:numId="1350">
    <w:abstractNumId w:val="1339"/>
  </w:num>
  <w:num w:numId="1351">
    <w:abstractNumId w:val="6"/>
  </w:num>
  <w:num w:numId="1352">
    <w:abstractNumId w:val="509"/>
  </w:num>
  <w:num w:numId="1353">
    <w:abstractNumId w:val="96"/>
  </w:num>
  <w:num w:numId="1354">
    <w:abstractNumId w:val="1243"/>
  </w:num>
  <w:num w:numId="1355">
    <w:abstractNumId w:val="171"/>
  </w:num>
  <w:num w:numId="1356">
    <w:abstractNumId w:val="723"/>
  </w:num>
  <w:num w:numId="1357">
    <w:abstractNumId w:val="1154"/>
  </w:num>
  <w:num w:numId="1358">
    <w:abstractNumId w:val="201"/>
  </w:num>
  <w:num w:numId="1359">
    <w:abstractNumId w:val="1151"/>
  </w:num>
  <w:num w:numId="1360">
    <w:abstractNumId w:val="859"/>
  </w:num>
  <w:num w:numId="1361">
    <w:abstractNumId w:val="1432"/>
  </w:num>
  <w:num w:numId="1362">
    <w:abstractNumId w:val="1391"/>
  </w:num>
  <w:num w:numId="1363">
    <w:abstractNumId w:val="238"/>
  </w:num>
  <w:num w:numId="1364">
    <w:abstractNumId w:val="227"/>
  </w:num>
  <w:num w:numId="1365">
    <w:abstractNumId w:val="804"/>
  </w:num>
  <w:num w:numId="1366">
    <w:abstractNumId w:val="1475"/>
  </w:num>
  <w:num w:numId="1367">
    <w:abstractNumId w:val="1253"/>
  </w:num>
  <w:num w:numId="1368">
    <w:abstractNumId w:val="952"/>
  </w:num>
  <w:num w:numId="1369">
    <w:abstractNumId w:val="206"/>
  </w:num>
  <w:num w:numId="1370">
    <w:abstractNumId w:val="739"/>
  </w:num>
  <w:num w:numId="1371">
    <w:abstractNumId w:val="531"/>
  </w:num>
  <w:num w:numId="1372">
    <w:abstractNumId w:val="1445"/>
  </w:num>
  <w:num w:numId="1373">
    <w:abstractNumId w:val="1467"/>
  </w:num>
  <w:num w:numId="1374">
    <w:abstractNumId w:val="1453"/>
  </w:num>
  <w:num w:numId="1375">
    <w:abstractNumId w:val="62"/>
  </w:num>
  <w:num w:numId="1376">
    <w:abstractNumId w:val="86"/>
  </w:num>
  <w:num w:numId="1377">
    <w:abstractNumId w:val="1346"/>
  </w:num>
  <w:num w:numId="1378">
    <w:abstractNumId w:val="369"/>
  </w:num>
  <w:num w:numId="1379">
    <w:abstractNumId w:val="296"/>
  </w:num>
  <w:num w:numId="1380">
    <w:abstractNumId w:val="407"/>
  </w:num>
  <w:num w:numId="1381">
    <w:abstractNumId w:val="376"/>
  </w:num>
  <w:num w:numId="1382">
    <w:abstractNumId w:val="658"/>
  </w:num>
  <w:num w:numId="1383">
    <w:abstractNumId w:val="1351"/>
  </w:num>
  <w:num w:numId="1384">
    <w:abstractNumId w:val="157"/>
  </w:num>
  <w:num w:numId="1385">
    <w:abstractNumId w:val="145"/>
  </w:num>
  <w:num w:numId="1386">
    <w:abstractNumId w:val="14"/>
  </w:num>
  <w:num w:numId="1387">
    <w:abstractNumId w:val="1343"/>
  </w:num>
  <w:num w:numId="1388">
    <w:abstractNumId w:val="350"/>
  </w:num>
  <w:num w:numId="1389">
    <w:abstractNumId w:val="1158"/>
  </w:num>
  <w:num w:numId="1390">
    <w:abstractNumId w:val="584"/>
  </w:num>
  <w:num w:numId="1391">
    <w:abstractNumId w:val="1332"/>
  </w:num>
  <w:num w:numId="1392">
    <w:abstractNumId w:val="1007"/>
  </w:num>
  <w:num w:numId="1393">
    <w:abstractNumId w:val="334"/>
  </w:num>
  <w:num w:numId="1394">
    <w:abstractNumId w:val="874"/>
  </w:num>
  <w:num w:numId="1395">
    <w:abstractNumId w:val="795"/>
  </w:num>
  <w:num w:numId="1396">
    <w:abstractNumId w:val="490"/>
  </w:num>
  <w:num w:numId="1397">
    <w:abstractNumId w:val="542"/>
  </w:num>
  <w:num w:numId="1398">
    <w:abstractNumId w:val="799"/>
  </w:num>
  <w:num w:numId="1399">
    <w:abstractNumId w:val="840"/>
  </w:num>
  <w:num w:numId="1400">
    <w:abstractNumId w:val="1473"/>
  </w:num>
  <w:num w:numId="1401">
    <w:abstractNumId w:val="913"/>
  </w:num>
  <w:num w:numId="1402">
    <w:abstractNumId w:val="387"/>
  </w:num>
  <w:num w:numId="1403">
    <w:abstractNumId w:val="1261"/>
  </w:num>
  <w:num w:numId="1404">
    <w:abstractNumId w:val="503"/>
  </w:num>
  <w:num w:numId="1405">
    <w:abstractNumId w:val="1208"/>
  </w:num>
  <w:num w:numId="1406">
    <w:abstractNumId w:val="49"/>
  </w:num>
  <w:num w:numId="1407">
    <w:abstractNumId w:val="528"/>
  </w:num>
  <w:num w:numId="1408">
    <w:abstractNumId w:val="1080"/>
  </w:num>
  <w:num w:numId="1409">
    <w:abstractNumId w:val="592"/>
  </w:num>
  <w:num w:numId="1410">
    <w:abstractNumId w:val="423"/>
  </w:num>
  <w:num w:numId="1411">
    <w:abstractNumId w:val="559"/>
  </w:num>
  <w:num w:numId="1412">
    <w:abstractNumId w:val="660"/>
  </w:num>
  <w:num w:numId="1413">
    <w:abstractNumId w:val="24"/>
  </w:num>
  <w:num w:numId="1414">
    <w:abstractNumId w:val="1216"/>
  </w:num>
  <w:num w:numId="1415">
    <w:abstractNumId w:val="920"/>
  </w:num>
  <w:num w:numId="1416">
    <w:abstractNumId w:val="925"/>
  </w:num>
  <w:num w:numId="1417">
    <w:abstractNumId w:val="1470"/>
  </w:num>
  <w:num w:numId="1418">
    <w:abstractNumId w:val="250"/>
  </w:num>
  <w:num w:numId="1419">
    <w:abstractNumId w:val="596"/>
  </w:num>
  <w:num w:numId="1420">
    <w:abstractNumId w:val="545"/>
  </w:num>
  <w:num w:numId="1421">
    <w:abstractNumId w:val="982"/>
  </w:num>
  <w:num w:numId="1422">
    <w:abstractNumId w:val="90"/>
  </w:num>
  <w:num w:numId="1423">
    <w:abstractNumId w:val="464"/>
  </w:num>
  <w:num w:numId="1424">
    <w:abstractNumId w:val="189"/>
  </w:num>
  <w:num w:numId="1425">
    <w:abstractNumId w:val="46"/>
  </w:num>
  <w:num w:numId="1426">
    <w:abstractNumId w:val="1284"/>
  </w:num>
  <w:num w:numId="1427">
    <w:abstractNumId w:val="1369"/>
  </w:num>
  <w:num w:numId="1428">
    <w:abstractNumId w:val="428"/>
  </w:num>
  <w:num w:numId="1429">
    <w:abstractNumId w:val="1102"/>
  </w:num>
  <w:num w:numId="1430">
    <w:abstractNumId w:val="835"/>
  </w:num>
  <w:num w:numId="1431">
    <w:abstractNumId w:val="1087"/>
  </w:num>
  <w:num w:numId="1432">
    <w:abstractNumId w:val="435"/>
  </w:num>
  <w:num w:numId="1433">
    <w:abstractNumId w:val="1143"/>
  </w:num>
  <w:num w:numId="1434">
    <w:abstractNumId w:val="1124"/>
  </w:num>
  <w:num w:numId="1435">
    <w:abstractNumId w:val="794"/>
  </w:num>
  <w:num w:numId="1436">
    <w:abstractNumId w:val="552"/>
  </w:num>
  <w:num w:numId="1437">
    <w:abstractNumId w:val="504"/>
  </w:num>
  <w:num w:numId="1438">
    <w:abstractNumId w:val="821"/>
  </w:num>
  <w:num w:numId="1439">
    <w:abstractNumId w:val="312"/>
  </w:num>
  <w:num w:numId="1440">
    <w:abstractNumId w:val="1436"/>
  </w:num>
  <w:num w:numId="1441">
    <w:abstractNumId w:val="230"/>
  </w:num>
  <w:num w:numId="1442">
    <w:abstractNumId w:val="1148"/>
  </w:num>
  <w:num w:numId="1443">
    <w:abstractNumId w:val="642"/>
  </w:num>
  <w:num w:numId="1444">
    <w:abstractNumId w:val="98"/>
  </w:num>
  <w:num w:numId="1445">
    <w:abstractNumId w:val="525"/>
  </w:num>
  <w:num w:numId="1446">
    <w:abstractNumId w:val="959"/>
  </w:num>
  <w:num w:numId="1447">
    <w:abstractNumId w:val="1098"/>
  </w:num>
  <w:num w:numId="1448">
    <w:abstractNumId w:val="117"/>
  </w:num>
  <w:num w:numId="1449">
    <w:abstractNumId w:val="1327"/>
  </w:num>
  <w:num w:numId="1450">
    <w:abstractNumId w:val="1109"/>
  </w:num>
  <w:num w:numId="1451">
    <w:abstractNumId w:val="365"/>
  </w:num>
  <w:num w:numId="1452">
    <w:abstractNumId w:val="1090"/>
  </w:num>
  <w:num w:numId="1453">
    <w:abstractNumId w:val="736"/>
  </w:num>
  <w:num w:numId="1454">
    <w:abstractNumId w:val="91"/>
  </w:num>
  <w:num w:numId="1455">
    <w:abstractNumId w:val="1126"/>
  </w:num>
  <w:num w:numId="1456">
    <w:abstractNumId w:val="234"/>
  </w:num>
  <w:num w:numId="1457">
    <w:abstractNumId w:val="890"/>
  </w:num>
  <w:num w:numId="1458">
    <w:abstractNumId w:val="1058"/>
  </w:num>
  <w:num w:numId="1459">
    <w:abstractNumId w:val="1289"/>
  </w:num>
  <w:num w:numId="1460">
    <w:abstractNumId w:val="663"/>
  </w:num>
  <w:num w:numId="1461">
    <w:abstractNumId w:val="386"/>
  </w:num>
  <w:num w:numId="1462">
    <w:abstractNumId w:val="550"/>
  </w:num>
  <w:num w:numId="1463">
    <w:abstractNumId w:val="414"/>
  </w:num>
  <w:num w:numId="1464">
    <w:abstractNumId w:val="298"/>
  </w:num>
  <w:num w:numId="1465">
    <w:abstractNumId w:val="293"/>
  </w:num>
  <w:num w:numId="1466">
    <w:abstractNumId w:val="934"/>
  </w:num>
  <w:num w:numId="1467">
    <w:abstractNumId w:val="731"/>
  </w:num>
  <w:num w:numId="1468">
    <w:abstractNumId w:val="401"/>
  </w:num>
  <w:num w:numId="1469">
    <w:abstractNumId w:val="205"/>
  </w:num>
  <w:num w:numId="1470">
    <w:abstractNumId w:val="924"/>
  </w:num>
  <w:num w:numId="1471">
    <w:abstractNumId w:val="76"/>
  </w:num>
  <w:num w:numId="1472">
    <w:abstractNumId w:val="1421"/>
  </w:num>
  <w:num w:numId="1473">
    <w:abstractNumId w:val="767"/>
  </w:num>
  <w:num w:numId="1474">
    <w:abstractNumId w:val="556"/>
  </w:num>
  <w:num w:numId="1475">
    <w:abstractNumId w:val="307"/>
  </w:num>
  <w:num w:numId="1476">
    <w:abstractNumId w:val="508"/>
  </w:num>
  <w:num w:numId="1477">
    <w:abstractNumId w:val="219"/>
  </w:num>
  <w:num w:numId="1478">
    <w:abstractNumId w:val="379"/>
  </w:num>
  <w:num w:numId="1479">
    <w:abstractNumId w:val="410"/>
  </w:num>
  <w:num w:numId="1480">
    <w:abstractNumId w:val="416"/>
  </w:num>
  <w:num w:numId="1481">
    <w:abstractNumId w:val="918"/>
  </w:num>
  <w:num w:numId="1482">
    <w:abstractNumId w:val="1037"/>
  </w:num>
  <w:num w:numId="1483">
    <w:abstractNumId w:val="611"/>
  </w:num>
  <w:num w:numId="1484">
    <w:abstractNumId w:val="1283"/>
  </w:num>
  <w:num w:numId="1485">
    <w:abstractNumId w:val="1173"/>
  </w:num>
  <w:num w:numId="1486">
    <w:abstractNumId w:val="507"/>
  </w:num>
  <w:num w:numId="1487">
    <w:abstractNumId w:val="838"/>
  </w:num>
  <w:num w:numId="1488">
    <w:abstractNumId w:val="1299"/>
  </w:num>
  <w:num w:numId="1489">
    <w:abstractNumId w:val="69"/>
  </w:num>
  <w:num w:numId="1490">
    <w:abstractNumId w:val="1187"/>
  </w:num>
  <w:num w:numId="1491">
    <w:abstractNumId w:val="408"/>
  </w:num>
  <w:num w:numId="1492">
    <w:abstractNumId w:val="1446"/>
  </w:num>
  <w:num w:numId="1493">
    <w:abstractNumId w:val="572"/>
  </w:num>
  <w:numIdMacAtCleanup w:val="14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3F4"/>
    <w:rsid w:val="00012693"/>
    <w:rsid w:val="000D22ED"/>
    <w:rsid w:val="001C72DB"/>
    <w:rsid w:val="001E7E70"/>
    <w:rsid w:val="00381B3E"/>
    <w:rsid w:val="00396080"/>
    <w:rsid w:val="00483D19"/>
    <w:rsid w:val="004950BD"/>
    <w:rsid w:val="00496334"/>
    <w:rsid w:val="004C16D9"/>
    <w:rsid w:val="00544909"/>
    <w:rsid w:val="005B0A34"/>
    <w:rsid w:val="006163EF"/>
    <w:rsid w:val="006464DC"/>
    <w:rsid w:val="006C3C6E"/>
    <w:rsid w:val="007213F3"/>
    <w:rsid w:val="00737E47"/>
    <w:rsid w:val="007653F4"/>
    <w:rsid w:val="007A1216"/>
    <w:rsid w:val="008101B7"/>
    <w:rsid w:val="00816379"/>
    <w:rsid w:val="00825F7D"/>
    <w:rsid w:val="00894AB4"/>
    <w:rsid w:val="008E639E"/>
    <w:rsid w:val="009A0087"/>
    <w:rsid w:val="00A1292B"/>
    <w:rsid w:val="00AF2BB1"/>
    <w:rsid w:val="00BC283F"/>
    <w:rsid w:val="00C31D55"/>
    <w:rsid w:val="00C54CD1"/>
    <w:rsid w:val="00D0139B"/>
    <w:rsid w:val="00E34100"/>
    <w:rsid w:val="00EE5113"/>
    <w:rsid w:val="00EE735E"/>
    <w:rsid w:val="00EF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7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7E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E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7E70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E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E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E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E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E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E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E70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1E7E70"/>
    <w:rPr>
      <w:szCs w:val="32"/>
    </w:rPr>
  </w:style>
  <w:style w:type="character" w:customStyle="1" w:styleId="a6">
    <w:name w:val="Без интервала Знак"/>
    <w:basedOn w:val="a0"/>
    <w:link w:val="a5"/>
    <w:uiPriority w:val="1"/>
    <w:rsid w:val="00496334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rsid w:val="001E7E70"/>
    <w:rPr>
      <w:rFonts w:asciiTheme="majorHAnsi" w:eastAsiaTheme="majorEastAsia" w:hAnsiTheme="majorHAnsi" w:cs="Arial"/>
      <w:b/>
      <w:bCs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1E7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7E70"/>
  </w:style>
  <w:style w:type="paragraph" w:styleId="a9">
    <w:name w:val="footer"/>
    <w:basedOn w:val="a"/>
    <w:link w:val="aa"/>
    <w:uiPriority w:val="99"/>
    <w:unhideWhenUsed/>
    <w:rsid w:val="001E7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E70"/>
  </w:style>
  <w:style w:type="character" w:customStyle="1" w:styleId="10">
    <w:name w:val="Заголовок 1 Знак"/>
    <w:basedOn w:val="a0"/>
    <w:link w:val="1"/>
    <w:uiPriority w:val="9"/>
    <w:rsid w:val="001E7E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7E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E7E7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7E7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7E7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7E7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7E7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7E70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1E7E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1E7E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1E7E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1E7E70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1E7E70"/>
    <w:rPr>
      <w:b/>
      <w:bCs/>
    </w:rPr>
  </w:style>
  <w:style w:type="character" w:styleId="af0">
    <w:name w:val="Emphasis"/>
    <w:basedOn w:val="a0"/>
    <w:uiPriority w:val="20"/>
    <w:qFormat/>
    <w:rsid w:val="001E7E7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E7E70"/>
    <w:rPr>
      <w:i/>
    </w:rPr>
  </w:style>
  <w:style w:type="character" w:customStyle="1" w:styleId="22">
    <w:name w:val="Цитата 2 Знак"/>
    <w:basedOn w:val="a0"/>
    <w:link w:val="21"/>
    <w:uiPriority w:val="29"/>
    <w:rsid w:val="001E7E70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E7E70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1E7E70"/>
    <w:rPr>
      <w:b/>
      <w:i/>
      <w:sz w:val="24"/>
    </w:rPr>
  </w:style>
  <w:style w:type="character" w:styleId="af3">
    <w:name w:val="Subtle Emphasis"/>
    <w:uiPriority w:val="19"/>
    <w:qFormat/>
    <w:rsid w:val="001E7E70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1E7E70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E7E70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1E7E70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1E7E70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E7E70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1E7E7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E7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81B3E"/>
    <w:pPr>
      <w:keepNext/>
      <w:spacing w:before="240" w:after="60" w:line="240" w:lineRule="auto"/>
      <w:outlineLvl w:val="2"/>
    </w:pPr>
    <w:rPr>
      <w:rFonts w:asciiTheme="majorHAnsi" w:eastAsiaTheme="majorEastAsia" w:hAnsiTheme="majorHAnsi" w:cs="Arial"/>
      <w:b/>
      <w:b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334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49633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496334"/>
    <w:rPr>
      <w:rFonts w:eastAsiaTheme="minorEastAsia" w:cs="Times New Roman"/>
      <w:sz w:val="24"/>
      <w:szCs w:val="32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81B3E"/>
    <w:rPr>
      <w:rFonts w:asciiTheme="majorHAnsi" w:eastAsiaTheme="majorEastAsia" w:hAnsiTheme="majorHAnsi" w:cs="Arial"/>
      <w:b/>
      <w:bCs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23710</Words>
  <Characters>135152</Characters>
  <Application>Microsoft Office Word</Application>
  <DocSecurity>0</DocSecurity>
  <Lines>1126</Lines>
  <Paragraphs>317</Paragraphs>
  <ScaleCrop>false</ScaleCrop>
  <Company/>
  <LinksUpToDate>false</LinksUpToDate>
  <CharactersWithSpaces>158545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</dc:creator>
  <cp:lastModifiedBy>Dias</cp:lastModifiedBy>
  <cp:revision>3</cp:revision>
  <dcterms:created xsi:type="dcterms:W3CDTF">2013-03-30T09:12:00Z</dcterms:created>
  <dcterms:modified xsi:type="dcterms:W3CDTF">2013-03-30T09:12:00Z</dcterms:modified>
</cp:coreProperties>
</file>