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E" w:rsidRDefault="00E43BCE" w:rsidP="00E43BCE">
      <w:pPr>
        <w:ind w:left="360"/>
        <w:jc w:val="center"/>
        <w:rPr>
          <w:b/>
        </w:rPr>
      </w:pPr>
      <w:bookmarkStart w:id="0" w:name="_GoBack"/>
      <w:bookmarkEnd w:id="0"/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8E24EF" w:rsidRDefault="008E24EF" w:rsidP="00DD509D">
      <w:pPr>
        <w:rPr>
          <w:b/>
        </w:rPr>
      </w:pPr>
    </w:p>
    <w:p w:rsidR="00052B7C" w:rsidRDefault="00D900F8" w:rsidP="00E43BCE">
      <w:pPr>
        <w:ind w:left="360"/>
        <w:jc w:val="center"/>
        <w:rPr>
          <w:b/>
        </w:rPr>
      </w:pPr>
      <w:r>
        <w:rPr>
          <w:b/>
        </w:rPr>
        <w:t>КОНТРОЛЬНО-ИЗМЕРИТЕЛЬНЫЕ СРЕДСТВА</w:t>
      </w:r>
    </w:p>
    <w:p w:rsidR="00052B7C" w:rsidRDefault="00216C08" w:rsidP="00E43BCE">
      <w:pPr>
        <w:ind w:left="360"/>
        <w:jc w:val="center"/>
        <w:rPr>
          <w:b/>
        </w:rPr>
      </w:pPr>
      <w:r>
        <w:rPr>
          <w:b/>
        </w:rPr>
        <w:t>Бакалавриат</w:t>
      </w:r>
    </w:p>
    <w:p w:rsidR="00146C84" w:rsidRDefault="00146C84" w:rsidP="00E43BCE">
      <w:pPr>
        <w:ind w:left="360"/>
        <w:jc w:val="center"/>
        <w:rPr>
          <w:b/>
        </w:rPr>
      </w:pPr>
    </w:p>
    <w:p w:rsidR="00146C84" w:rsidRDefault="0090046F" w:rsidP="00E43BCE">
      <w:pPr>
        <w:ind w:left="360"/>
        <w:jc w:val="center"/>
        <w:rPr>
          <w:b/>
        </w:rPr>
      </w:pPr>
      <w:r>
        <w:rPr>
          <w:b/>
        </w:rPr>
        <w:t>По элективному циклу «</w:t>
      </w:r>
      <w:r w:rsidR="00BA1E95">
        <w:rPr>
          <w:b/>
        </w:rPr>
        <w:t>Заболеваемость рабочих промышленных предприятий и лечебно-профилактические мероприятия</w:t>
      </w:r>
      <w:r>
        <w:rPr>
          <w:b/>
        </w:rPr>
        <w:t>»</w:t>
      </w:r>
    </w:p>
    <w:p w:rsidR="00052B7C" w:rsidRDefault="00052B7C" w:rsidP="00F265D6">
      <w:pPr>
        <w:ind w:left="360"/>
        <w:rPr>
          <w:b/>
        </w:rPr>
      </w:pPr>
    </w:p>
    <w:p w:rsidR="00F265D6" w:rsidRPr="00F265D6" w:rsidRDefault="00F265D6" w:rsidP="00F265D6">
      <w:pPr>
        <w:ind w:left="360"/>
        <w:rPr>
          <w:b/>
        </w:rPr>
      </w:pPr>
      <w:r>
        <w:rPr>
          <w:b/>
        </w:rPr>
        <w:t xml:space="preserve">Специальность -                 </w:t>
      </w:r>
      <w:r w:rsidRPr="00F265D6">
        <w:rPr>
          <w:b/>
          <w:u w:val="single"/>
          <w:lang w:val="kk-KZ"/>
        </w:rPr>
        <w:t>051102 «Общественное здравоохранение»</w:t>
      </w:r>
    </w:p>
    <w:p w:rsidR="00052B7C" w:rsidRDefault="00F265D6" w:rsidP="00052B7C">
      <w:pPr>
        <w:ind w:left="360"/>
        <w:jc w:val="left"/>
        <w:rPr>
          <w:b/>
          <w:bCs/>
          <w:u w:val="single"/>
        </w:rPr>
      </w:pPr>
      <w:r w:rsidRPr="00F265D6">
        <w:rPr>
          <w:b/>
          <w:bCs/>
        </w:rPr>
        <w:t>Объем  учебных часов (кредитов)</w:t>
      </w:r>
      <w:r>
        <w:rPr>
          <w:b/>
          <w:bCs/>
        </w:rPr>
        <w:t xml:space="preserve"> – </w:t>
      </w:r>
      <w:r w:rsidR="00F91A16">
        <w:rPr>
          <w:b/>
          <w:bCs/>
        </w:rPr>
        <w:t>45</w:t>
      </w:r>
      <w:r w:rsidRPr="00F265D6">
        <w:rPr>
          <w:b/>
          <w:bCs/>
          <w:u w:val="single"/>
        </w:rPr>
        <w:t xml:space="preserve"> часов (</w:t>
      </w:r>
      <w:r w:rsidR="00F91A16">
        <w:rPr>
          <w:b/>
          <w:bCs/>
          <w:u w:val="single"/>
        </w:rPr>
        <w:t>1</w:t>
      </w:r>
      <w:r w:rsidRPr="00F265D6">
        <w:rPr>
          <w:b/>
          <w:bCs/>
          <w:u w:val="single"/>
        </w:rPr>
        <w:t xml:space="preserve"> кредит</w:t>
      </w:r>
      <w:r w:rsidR="00BA1E95">
        <w:rPr>
          <w:b/>
          <w:bCs/>
          <w:u w:val="single"/>
        </w:rPr>
        <w:t>а</w:t>
      </w:r>
      <w:r w:rsidRPr="00F265D6">
        <w:rPr>
          <w:b/>
          <w:bCs/>
          <w:u w:val="single"/>
        </w:rPr>
        <w:t>)</w:t>
      </w:r>
    </w:p>
    <w:p w:rsidR="00AA2D56" w:rsidRPr="00F265D6" w:rsidRDefault="00AA2D56" w:rsidP="00AA2D56">
      <w:pPr>
        <w:ind w:left="360"/>
        <w:jc w:val="left"/>
        <w:rPr>
          <w:b/>
          <w:u w:val="single"/>
        </w:rPr>
      </w:pPr>
      <w:r>
        <w:rPr>
          <w:b/>
          <w:bCs/>
        </w:rPr>
        <w:t>Курс и семестр изучения</w:t>
      </w:r>
      <w:r w:rsidR="0098634D">
        <w:rPr>
          <w:b/>
          <w:bCs/>
        </w:rPr>
        <w:t>:</w:t>
      </w:r>
      <w:r w:rsidR="0098634D">
        <w:rPr>
          <w:b/>
          <w:color w:val="000000"/>
        </w:rPr>
        <w:t xml:space="preserve">– </w:t>
      </w:r>
      <w:r>
        <w:rPr>
          <w:b/>
          <w:u w:val="single"/>
        </w:rPr>
        <w:t>5 курс  9</w:t>
      </w:r>
      <w:r w:rsidR="00BA1E95">
        <w:rPr>
          <w:b/>
          <w:u w:val="single"/>
        </w:rPr>
        <w:t>-</w:t>
      </w:r>
      <w:r>
        <w:rPr>
          <w:b/>
          <w:u w:val="single"/>
        </w:rPr>
        <w:t xml:space="preserve">10 семестры </w:t>
      </w:r>
    </w:p>
    <w:p w:rsidR="00AA2D56" w:rsidRDefault="00AA2D56" w:rsidP="00AA2D56">
      <w:pPr>
        <w:ind w:left="360"/>
        <w:rPr>
          <w:b/>
          <w:color w:val="000000"/>
        </w:rPr>
      </w:pPr>
    </w:p>
    <w:p w:rsidR="00AA2D56" w:rsidRDefault="00AA2D56" w:rsidP="00AA2D56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Форма контроля:      </w:t>
      </w:r>
      <w:r w:rsidRPr="00AA2D56">
        <w:rPr>
          <w:b/>
          <w:color w:val="000000"/>
          <w:u w:val="single"/>
        </w:rPr>
        <w:t>экзамен</w:t>
      </w:r>
    </w:p>
    <w:p w:rsidR="000603C1" w:rsidRDefault="000603C1" w:rsidP="00E43BCE">
      <w:pPr>
        <w:ind w:left="360"/>
        <w:jc w:val="center"/>
        <w:rPr>
          <w:b/>
        </w:rPr>
      </w:pPr>
    </w:p>
    <w:p w:rsidR="00AA2D56" w:rsidRDefault="00AA2D56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BA1E95" w:rsidRDefault="00BA1E95" w:rsidP="00E43BCE">
      <w:pPr>
        <w:ind w:left="360"/>
        <w:jc w:val="center"/>
        <w:rPr>
          <w:b/>
        </w:rPr>
      </w:pPr>
    </w:p>
    <w:p w:rsidR="00BA1E95" w:rsidRDefault="00BA1E95" w:rsidP="00E43BCE">
      <w:pPr>
        <w:ind w:left="360"/>
        <w:jc w:val="center"/>
        <w:rPr>
          <w:b/>
        </w:rPr>
      </w:pPr>
    </w:p>
    <w:p w:rsidR="00DD509D" w:rsidRDefault="00DD509D" w:rsidP="00E43BCE">
      <w:pPr>
        <w:ind w:left="360"/>
        <w:jc w:val="center"/>
        <w:rPr>
          <w:b/>
        </w:rPr>
      </w:pPr>
    </w:p>
    <w:p w:rsidR="00DD509D" w:rsidRDefault="00DD509D" w:rsidP="00E43BCE">
      <w:pPr>
        <w:ind w:left="360"/>
        <w:jc w:val="center"/>
        <w:rPr>
          <w:b/>
        </w:rPr>
      </w:pPr>
    </w:p>
    <w:p w:rsidR="00DD509D" w:rsidRDefault="00DD509D" w:rsidP="00E43BCE">
      <w:pPr>
        <w:ind w:left="360"/>
        <w:jc w:val="center"/>
        <w:rPr>
          <w:b/>
        </w:rPr>
      </w:pPr>
    </w:p>
    <w:p w:rsidR="00BA1E95" w:rsidRDefault="00BA1E95" w:rsidP="00E43BCE">
      <w:pPr>
        <w:ind w:left="360"/>
        <w:jc w:val="center"/>
        <w:rPr>
          <w:b/>
        </w:rPr>
      </w:pPr>
    </w:p>
    <w:p w:rsidR="00BA1E95" w:rsidRDefault="00BA1E95" w:rsidP="00E43BCE">
      <w:pPr>
        <w:ind w:left="360"/>
        <w:jc w:val="center"/>
        <w:rPr>
          <w:b/>
        </w:rPr>
      </w:pPr>
    </w:p>
    <w:p w:rsidR="000603C1" w:rsidRDefault="00DD509D" w:rsidP="00E43BCE">
      <w:pPr>
        <w:ind w:left="360"/>
        <w:jc w:val="center"/>
        <w:rPr>
          <w:b/>
        </w:rPr>
      </w:pPr>
      <w:r>
        <w:rPr>
          <w:b/>
        </w:rPr>
        <w:t>Алматы, 2012</w:t>
      </w:r>
    </w:p>
    <w:p w:rsidR="00DE47C2" w:rsidRDefault="00DE47C2" w:rsidP="008E24EF">
      <w:pPr>
        <w:spacing w:line="240" w:lineRule="auto"/>
        <w:rPr>
          <w:lang w:val="kk-KZ"/>
        </w:rPr>
      </w:pPr>
    </w:p>
    <w:p w:rsidR="008E24EF" w:rsidRPr="005554F3" w:rsidRDefault="008E24EF" w:rsidP="008E24EF">
      <w:pPr>
        <w:spacing w:line="240" w:lineRule="auto"/>
      </w:pPr>
      <w:r>
        <w:rPr>
          <w:lang w:val="kk-KZ"/>
        </w:rPr>
        <w:t xml:space="preserve">Контрольно-измерительные средства </w:t>
      </w:r>
      <w:r w:rsidRPr="00DA247E">
        <w:rPr>
          <w:lang w:val="kk-KZ"/>
        </w:rPr>
        <w:t xml:space="preserve">по </w:t>
      </w:r>
      <w:r w:rsidR="00BA1E95">
        <w:rPr>
          <w:lang w:val="kk-KZ"/>
        </w:rPr>
        <w:t xml:space="preserve">элективному курсу </w:t>
      </w:r>
      <w:r w:rsidRPr="00DA247E">
        <w:rPr>
          <w:lang w:val="kk-KZ"/>
        </w:rPr>
        <w:t>«</w:t>
      </w:r>
      <w:r w:rsidR="00BA1E95" w:rsidRPr="00BA1E95">
        <w:t>Заболеваемость рабочих промышленных предприятий и лечебно-профилактические мероприятия</w:t>
      </w:r>
      <w:r w:rsidRPr="00DA247E">
        <w:rPr>
          <w:lang w:val="kk-KZ"/>
        </w:rPr>
        <w:t xml:space="preserve">» для бакалавриата </w:t>
      </w:r>
      <w:r>
        <w:rPr>
          <w:lang w:val="kk-KZ"/>
        </w:rPr>
        <w:t xml:space="preserve">по </w:t>
      </w:r>
      <w:r w:rsidRPr="00DA247E">
        <w:t xml:space="preserve">специальности 051102 – «Общественное здравоохранение» </w:t>
      </w:r>
      <w:r w:rsidR="00DD509D">
        <w:rPr>
          <w:lang w:val="kk-KZ"/>
        </w:rPr>
        <w:t>составлен зав.кафедрой</w:t>
      </w:r>
      <w:r>
        <w:rPr>
          <w:lang w:val="kk-KZ"/>
        </w:rPr>
        <w:t xml:space="preserve"> гигиены труда</w:t>
      </w:r>
      <w:r w:rsidRPr="00DA247E">
        <w:rPr>
          <w:lang w:val="kk-KZ"/>
        </w:rPr>
        <w:t xml:space="preserve">, профессором К.К. Тогузбаевой, профессором Ж.Д. Бекмагамбетовой, </w:t>
      </w:r>
      <w:r w:rsidRPr="00436AF5">
        <w:rPr>
          <w:lang w:val="kk-KZ"/>
        </w:rPr>
        <w:lastRenderedPageBreak/>
        <w:t>ст.преподавателем, к.м.н. Ниязбековой Л.С.</w:t>
      </w:r>
      <w:r>
        <w:rPr>
          <w:lang w:val="kk-KZ"/>
        </w:rPr>
        <w:t xml:space="preserve">, преподавателями </w:t>
      </w:r>
      <w:r>
        <w:t>Нуршабековой А., Сейдуановой Л.Б., Сайлаубековой А.К.</w:t>
      </w:r>
      <w:r w:rsidR="007654DE">
        <w:t>, Мырзахмет</w:t>
      </w:r>
      <w:r w:rsidR="00DD509D">
        <w:t>ова Ш.К.</w:t>
      </w:r>
    </w:p>
    <w:p w:rsidR="000603C1" w:rsidRPr="00DA247E" w:rsidRDefault="000603C1" w:rsidP="000603C1">
      <w:pPr>
        <w:tabs>
          <w:tab w:val="left" w:pos="3510"/>
        </w:tabs>
        <w:ind w:firstLine="567"/>
        <w:rPr>
          <w:lang w:val="kk-KZ"/>
        </w:rPr>
      </w:pPr>
    </w:p>
    <w:p w:rsidR="000603C1" w:rsidRPr="00DA247E" w:rsidRDefault="000603C1" w:rsidP="000603C1">
      <w:pPr>
        <w:tabs>
          <w:tab w:val="left" w:pos="3510"/>
        </w:tabs>
        <w:ind w:firstLine="567"/>
        <w:rPr>
          <w:lang w:val="kk-KZ"/>
        </w:rPr>
      </w:pPr>
    </w:p>
    <w:p w:rsidR="000603C1" w:rsidRPr="00DA247E" w:rsidRDefault="00DA247E" w:rsidP="000603C1">
      <w:pPr>
        <w:tabs>
          <w:tab w:val="left" w:pos="3510"/>
        </w:tabs>
        <w:ind w:firstLine="567"/>
        <w:rPr>
          <w:lang w:val="kk-KZ"/>
        </w:rPr>
      </w:pPr>
      <w:r w:rsidRPr="00DA247E">
        <w:rPr>
          <w:lang w:val="kk-KZ"/>
        </w:rPr>
        <w:t>Рассмотрен</w:t>
      </w:r>
      <w:r w:rsidR="00D900F8">
        <w:rPr>
          <w:lang w:val="kk-KZ"/>
        </w:rPr>
        <w:t>о</w:t>
      </w:r>
      <w:r w:rsidRPr="00DA247E">
        <w:rPr>
          <w:lang w:val="kk-KZ"/>
        </w:rPr>
        <w:t xml:space="preserve"> и одобрен</w:t>
      </w:r>
      <w:r w:rsidR="00D900F8">
        <w:rPr>
          <w:lang w:val="kk-KZ"/>
        </w:rPr>
        <w:t>о</w:t>
      </w:r>
      <w:r w:rsidR="00A838EE" w:rsidRPr="00DA247E">
        <w:rPr>
          <w:lang w:val="kk-KZ"/>
        </w:rPr>
        <w:t>на заседании курса</w:t>
      </w:r>
      <w:r w:rsidR="00F126CC">
        <w:rPr>
          <w:lang w:val="kk-KZ"/>
        </w:rPr>
        <w:t xml:space="preserve"> гигиены труда</w:t>
      </w:r>
    </w:p>
    <w:p w:rsidR="00A838EE" w:rsidRPr="00DA247E" w:rsidRDefault="00A838EE" w:rsidP="000603C1">
      <w:pPr>
        <w:tabs>
          <w:tab w:val="left" w:pos="3510"/>
        </w:tabs>
        <w:ind w:firstLine="567"/>
        <w:rPr>
          <w:lang w:val="kk-KZ"/>
        </w:rPr>
      </w:pPr>
      <w:r w:rsidRPr="00DA247E">
        <w:rPr>
          <w:lang w:val="kk-KZ"/>
        </w:rPr>
        <w:t>«</w:t>
      </w:r>
      <w:r w:rsidR="00DA247E" w:rsidRPr="00DA247E">
        <w:rPr>
          <w:lang w:val="kk-KZ"/>
        </w:rPr>
        <w:t>_____</w:t>
      </w:r>
      <w:r w:rsidRPr="00DA247E">
        <w:rPr>
          <w:lang w:val="kk-KZ"/>
        </w:rPr>
        <w:t>»</w:t>
      </w:r>
      <w:r w:rsidR="00DA247E" w:rsidRPr="00DA247E">
        <w:rPr>
          <w:lang w:val="kk-KZ"/>
        </w:rPr>
        <w:t xml:space="preserve"> ____________</w:t>
      </w:r>
      <w:r w:rsidR="00DD509D">
        <w:rPr>
          <w:lang w:val="kk-KZ"/>
        </w:rPr>
        <w:t>2012</w:t>
      </w:r>
      <w:r w:rsidRPr="00DA247E">
        <w:rPr>
          <w:lang w:val="kk-KZ"/>
        </w:rPr>
        <w:t xml:space="preserve"> г.</w:t>
      </w:r>
      <w:r w:rsidR="00626CDC">
        <w:rPr>
          <w:lang w:val="kk-KZ"/>
        </w:rPr>
        <w:t>, п</w:t>
      </w:r>
      <w:r w:rsidR="00DA247E" w:rsidRPr="00DA247E">
        <w:rPr>
          <w:lang w:val="kk-KZ"/>
        </w:rPr>
        <w:t>ротокол № _____</w:t>
      </w:r>
    </w:p>
    <w:p w:rsidR="00A838EE" w:rsidRPr="00DA247E" w:rsidRDefault="00A838EE" w:rsidP="000603C1">
      <w:pPr>
        <w:tabs>
          <w:tab w:val="left" w:pos="3510"/>
        </w:tabs>
        <w:ind w:firstLine="567"/>
        <w:rPr>
          <w:lang w:val="kk-KZ"/>
        </w:rPr>
      </w:pPr>
    </w:p>
    <w:p w:rsidR="00626CDC" w:rsidRDefault="00A838EE" w:rsidP="000603C1">
      <w:pPr>
        <w:tabs>
          <w:tab w:val="left" w:pos="3510"/>
        </w:tabs>
        <w:ind w:firstLine="567"/>
        <w:rPr>
          <w:lang w:val="kk-KZ"/>
        </w:rPr>
      </w:pPr>
      <w:r w:rsidRPr="00DA247E">
        <w:rPr>
          <w:lang w:val="kk-KZ"/>
        </w:rPr>
        <w:t xml:space="preserve">Зав курсом, </w:t>
      </w:r>
    </w:p>
    <w:p w:rsidR="00A838EE" w:rsidRPr="00DA247E" w:rsidRDefault="00A838EE" w:rsidP="000603C1">
      <w:pPr>
        <w:tabs>
          <w:tab w:val="left" w:pos="3510"/>
        </w:tabs>
        <w:ind w:firstLine="567"/>
        <w:rPr>
          <w:lang w:val="kk-KZ"/>
        </w:rPr>
      </w:pPr>
      <w:r w:rsidRPr="00DA247E">
        <w:rPr>
          <w:lang w:val="kk-KZ"/>
        </w:rPr>
        <w:t>профессор _______________Тогузбаева К.К.</w:t>
      </w:r>
    </w:p>
    <w:p w:rsidR="000603C1" w:rsidRPr="00DA247E" w:rsidRDefault="000603C1" w:rsidP="000603C1">
      <w:pPr>
        <w:tabs>
          <w:tab w:val="left" w:pos="3510"/>
        </w:tabs>
        <w:ind w:firstLine="567"/>
        <w:rPr>
          <w:lang w:val="kk-KZ"/>
        </w:rPr>
      </w:pPr>
    </w:p>
    <w:p w:rsidR="00D95DF4" w:rsidRDefault="00D95DF4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4F261C" w:rsidRDefault="004F261C" w:rsidP="000603C1">
      <w:pPr>
        <w:tabs>
          <w:tab w:val="left" w:pos="3510"/>
        </w:tabs>
        <w:ind w:firstLine="567"/>
        <w:rPr>
          <w:lang w:val="kk-KZ"/>
        </w:rPr>
      </w:pPr>
    </w:p>
    <w:p w:rsidR="004F261C" w:rsidRDefault="004F261C" w:rsidP="000603C1">
      <w:pPr>
        <w:tabs>
          <w:tab w:val="left" w:pos="3510"/>
        </w:tabs>
        <w:ind w:firstLine="567"/>
        <w:rPr>
          <w:lang w:val="kk-KZ"/>
        </w:rPr>
      </w:pPr>
    </w:p>
    <w:p w:rsidR="004F261C" w:rsidRDefault="004F261C" w:rsidP="000603C1">
      <w:pPr>
        <w:tabs>
          <w:tab w:val="left" w:pos="3510"/>
        </w:tabs>
        <w:ind w:firstLine="567"/>
        <w:rPr>
          <w:lang w:val="kk-KZ"/>
        </w:rPr>
      </w:pPr>
    </w:p>
    <w:p w:rsidR="004F261C" w:rsidRDefault="004F261C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9C489E" w:rsidRPr="00DE47C2" w:rsidRDefault="00E7164C" w:rsidP="00E7164C">
      <w:pPr>
        <w:tabs>
          <w:tab w:val="left" w:pos="-4200"/>
        </w:tabs>
        <w:jc w:val="center"/>
        <w:rPr>
          <w:b/>
        </w:rPr>
      </w:pPr>
      <w:r w:rsidRPr="00DE47C2">
        <w:rPr>
          <w:b/>
        </w:rPr>
        <w:t xml:space="preserve">Тестовые задания </w:t>
      </w:r>
    </w:p>
    <w:p w:rsidR="00E7164C" w:rsidRPr="00DD509D" w:rsidRDefault="00E7164C" w:rsidP="00DD509D">
      <w:pPr>
        <w:tabs>
          <w:tab w:val="left" w:pos="-4200"/>
        </w:tabs>
        <w:jc w:val="center"/>
        <w:rPr>
          <w:b/>
          <w:u w:val="single"/>
        </w:rPr>
      </w:pPr>
      <w:r w:rsidRPr="00DE47C2">
        <w:rPr>
          <w:b/>
        </w:rPr>
        <w:t xml:space="preserve">по </w:t>
      </w:r>
      <w:r w:rsidR="009C489E" w:rsidRPr="00DE47C2">
        <w:rPr>
          <w:b/>
          <w:lang w:val="kk-KZ"/>
        </w:rPr>
        <w:t>элективному циклу «</w:t>
      </w:r>
      <w:r w:rsidR="009C489E" w:rsidRPr="00DE47C2">
        <w:rPr>
          <w:b/>
        </w:rPr>
        <w:t>Заболеваемость рабочих промышленных предприятий и лечебно-профилактические мероприятия</w:t>
      </w:r>
      <w:r w:rsidR="009C489E" w:rsidRPr="00DE47C2">
        <w:rPr>
          <w:b/>
          <w:lang w:val="kk-KZ"/>
        </w:rPr>
        <w:t>»</w:t>
      </w:r>
    </w:p>
    <w:p w:rsidR="004F261C" w:rsidRPr="00A910DC" w:rsidRDefault="004F261C" w:rsidP="004F261C">
      <w:pPr>
        <w:ind w:left="360"/>
        <w:jc w:val="center"/>
        <w:rPr>
          <w:b/>
        </w:rPr>
      </w:pPr>
    </w:p>
    <w:p w:rsidR="004F261C" w:rsidRPr="004C5835" w:rsidRDefault="004F261C" w:rsidP="004F261C">
      <w:r w:rsidRPr="004C5835">
        <w:t>1. Высокая температура воздуха приводит к:</w:t>
      </w:r>
    </w:p>
    <w:p w:rsidR="004F261C" w:rsidRPr="00A910DC" w:rsidRDefault="004F261C" w:rsidP="004F261C">
      <w:r w:rsidRPr="00A910DC">
        <w:t>А)к обезвоживанию организма</w:t>
      </w:r>
    </w:p>
    <w:p w:rsidR="004F261C" w:rsidRPr="00A910DC" w:rsidRDefault="004F261C" w:rsidP="004F261C">
      <w:r w:rsidRPr="00A910DC">
        <w:t>Б) к потере минеральных солей</w:t>
      </w:r>
    </w:p>
    <w:p w:rsidR="004F261C" w:rsidRPr="00A910DC" w:rsidRDefault="004F261C" w:rsidP="004F261C">
      <w:r w:rsidRPr="00A910DC">
        <w:t>В) к потере водорастворимых витаминов</w:t>
      </w:r>
    </w:p>
    <w:p w:rsidR="004F261C" w:rsidRPr="00A910DC" w:rsidRDefault="004F261C" w:rsidP="004F261C">
      <w:r w:rsidRPr="00A910DC">
        <w:t>Г) к мышечной дрожи</w:t>
      </w:r>
    </w:p>
    <w:p w:rsidR="004F261C" w:rsidRPr="00A910DC" w:rsidRDefault="004F261C" w:rsidP="004F261C">
      <w:r w:rsidRPr="00A910DC">
        <w:t>Д) к повышению обмена веществ</w:t>
      </w:r>
    </w:p>
    <w:p w:rsidR="004F261C" w:rsidRPr="00A910DC" w:rsidRDefault="004F261C" w:rsidP="004F261C"/>
    <w:p w:rsidR="004F261C" w:rsidRPr="00A910DC" w:rsidRDefault="004F261C" w:rsidP="004F261C">
      <w:r w:rsidRPr="00A910DC">
        <w:t>2. Выраженная гипертермия выражается</w:t>
      </w:r>
    </w:p>
    <w:p w:rsidR="004F261C" w:rsidRPr="00A910DC" w:rsidRDefault="004F261C" w:rsidP="004F261C">
      <w:r w:rsidRPr="00A910DC">
        <w:t>А) солнечным ударом</w:t>
      </w:r>
    </w:p>
    <w:p w:rsidR="004F261C" w:rsidRPr="00A910DC" w:rsidRDefault="004F261C" w:rsidP="004F261C">
      <w:r w:rsidRPr="00A910DC">
        <w:t xml:space="preserve">Б) тепловым ударом </w:t>
      </w:r>
    </w:p>
    <w:p w:rsidR="004F261C" w:rsidRPr="00A910DC" w:rsidRDefault="004F261C" w:rsidP="004F261C">
      <w:r w:rsidRPr="00A910DC">
        <w:t>В) катарактой</w:t>
      </w:r>
    </w:p>
    <w:p w:rsidR="004F261C" w:rsidRPr="00A910DC" w:rsidRDefault="004F261C" w:rsidP="004F261C">
      <w:r w:rsidRPr="00A910DC">
        <w:t>Г) электроофтальмией</w:t>
      </w:r>
    </w:p>
    <w:p w:rsidR="004F261C" w:rsidRPr="00A910DC" w:rsidRDefault="004F261C" w:rsidP="004F261C">
      <w:r w:rsidRPr="00A910DC">
        <w:t>Д) радиационным ударом</w:t>
      </w:r>
    </w:p>
    <w:p w:rsidR="004F261C" w:rsidRPr="00A910DC" w:rsidRDefault="004F261C" w:rsidP="004F261C"/>
    <w:p w:rsidR="004F261C" w:rsidRPr="00A910DC" w:rsidRDefault="004F261C" w:rsidP="004F261C">
      <w:r w:rsidRPr="00A910DC">
        <w:t>3. Какое инфракрасное излучение обладает более выраженным общим действием на организм:</w:t>
      </w:r>
    </w:p>
    <w:p w:rsidR="004F261C" w:rsidRPr="00A910DC" w:rsidRDefault="004F261C" w:rsidP="004F261C">
      <w:r w:rsidRPr="00A910DC">
        <w:t>А) коротковолновое</w:t>
      </w:r>
    </w:p>
    <w:p w:rsidR="004F261C" w:rsidRPr="00A910DC" w:rsidRDefault="004F261C" w:rsidP="004F261C">
      <w:r w:rsidRPr="00A910DC">
        <w:t>Б) длинноволновое</w:t>
      </w:r>
    </w:p>
    <w:p w:rsidR="004F261C" w:rsidRPr="00A910DC" w:rsidRDefault="004F261C" w:rsidP="004F261C">
      <w:r w:rsidRPr="00A910DC">
        <w:t>В) интермиттирующее</w:t>
      </w:r>
    </w:p>
    <w:p w:rsidR="004F261C" w:rsidRPr="00A910DC" w:rsidRDefault="004F261C" w:rsidP="004F261C">
      <w:r w:rsidRPr="00A910DC">
        <w:t>Г) локальное</w:t>
      </w:r>
    </w:p>
    <w:p w:rsidR="004F261C" w:rsidRPr="00A910DC" w:rsidRDefault="004F261C" w:rsidP="004F261C">
      <w:r w:rsidRPr="00A910DC">
        <w:t>Д) комбинированное</w:t>
      </w:r>
    </w:p>
    <w:p w:rsidR="004F261C" w:rsidRPr="00A910DC" w:rsidRDefault="004F261C" w:rsidP="004F261C"/>
    <w:p w:rsidR="004F261C" w:rsidRPr="00A910DC" w:rsidRDefault="004F261C" w:rsidP="004F261C">
      <w:r w:rsidRPr="00A910DC">
        <w:t>4. При значительном охлаждении (гипотермии) организма наблюдаются:</w:t>
      </w:r>
    </w:p>
    <w:p w:rsidR="004F261C" w:rsidRPr="00A910DC" w:rsidRDefault="004F261C" w:rsidP="004F261C">
      <w:r w:rsidRPr="00A910DC">
        <w:t xml:space="preserve">А) усиление окислительных обменных процессов </w:t>
      </w:r>
    </w:p>
    <w:p w:rsidR="004F261C" w:rsidRPr="00A910DC" w:rsidRDefault="004F261C" w:rsidP="004F261C">
      <w:r w:rsidRPr="00A910DC">
        <w:t>Б)  возрастание потребления кислорода</w:t>
      </w:r>
    </w:p>
    <w:p w:rsidR="004F261C" w:rsidRPr="00A910DC" w:rsidRDefault="004F261C" w:rsidP="004F261C">
      <w:r w:rsidRPr="00A910DC">
        <w:t xml:space="preserve">В) мышечная дрожь </w:t>
      </w:r>
    </w:p>
    <w:p w:rsidR="004F261C" w:rsidRPr="00A910DC" w:rsidRDefault="004F261C" w:rsidP="004F261C">
      <w:r w:rsidRPr="00A910DC">
        <w:t>Г)  холодовая гипертензия</w:t>
      </w:r>
    </w:p>
    <w:p w:rsidR="004F261C" w:rsidRPr="00A910DC" w:rsidRDefault="004F261C" w:rsidP="004F261C">
      <w:r w:rsidRPr="00A910DC">
        <w:t>Д) тепловая гипертензия</w:t>
      </w:r>
    </w:p>
    <w:p w:rsidR="004F261C" w:rsidRPr="00A910DC" w:rsidRDefault="004F261C" w:rsidP="004F261C"/>
    <w:p w:rsidR="004F261C" w:rsidRPr="00A910DC" w:rsidRDefault="004F261C" w:rsidP="004F261C">
      <w:r w:rsidRPr="00A910DC">
        <w:t>5. При длительном местном воздействий низких температур могут возникнуть</w:t>
      </w:r>
    </w:p>
    <w:p w:rsidR="004F261C" w:rsidRPr="00A910DC" w:rsidRDefault="004F261C" w:rsidP="004F261C">
      <w:r w:rsidRPr="00A910DC">
        <w:t>патологические состояния:</w:t>
      </w:r>
    </w:p>
    <w:p w:rsidR="004F261C" w:rsidRPr="00A910DC" w:rsidRDefault="004F261C" w:rsidP="004F261C">
      <w:r w:rsidRPr="00A910DC">
        <w:t xml:space="preserve">А) вегетативный полиневрит верхних конечностей </w:t>
      </w:r>
    </w:p>
    <w:p w:rsidR="004F261C" w:rsidRPr="00A910DC" w:rsidRDefault="004F261C" w:rsidP="004F261C">
      <w:r w:rsidRPr="00A910DC">
        <w:t>Б) холодовой нейроваскулит</w:t>
      </w:r>
    </w:p>
    <w:p w:rsidR="004F261C" w:rsidRPr="00A910DC" w:rsidRDefault="004F261C" w:rsidP="004F261C">
      <w:r w:rsidRPr="00A910DC">
        <w:lastRenderedPageBreak/>
        <w:t>В) облетирирующий эндоартериит</w:t>
      </w:r>
    </w:p>
    <w:p w:rsidR="004F261C" w:rsidRPr="00A910DC" w:rsidRDefault="004F261C" w:rsidP="004F261C">
      <w:r w:rsidRPr="00A910DC">
        <w:t xml:space="preserve">Г) фотодерматит </w:t>
      </w:r>
    </w:p>
    <w:p w:rsidR="004F261C" w:rsidRPr="00A910DC" w:rsidRDefault="004F261C" w:rsidP="004F261C">
      <w:r w:rsidRPr="00A910DC">
        <w:t>Д) катаракта</w:t>
      </w:r>
    </w:p>
    <w:p w:rsidR="004F261C" w:rsidRPr="00A910DC" w:rsidRDefault="004F261C" w:rsidP="004F261C"/>
    <w:p w:rsidR="004F261C" w:rsidRPr="00A910DC" w:rsidRDefault="004F261C" w:rsidP="004F261C">
      <w:r w:rsidRPr="00A910DC">
        <w:t>6. Механизм действия промышленных ядов считается комбинированным, когда...</w:t>
      </w:r>
    </w:p>
    <w:p w:rsidR="004F261C" w:rsidRPr="00A910DC" w:rsidRDefault="004F261C" w:rsidP="004F261C">
      <w:r w:rsidRPr="00A910DC">
        <w:t>А) разные яды действуют при одинаковом пути поступлении</w:t>
      </w:r>
    </w:p>
    <w:p w:rsidR="004F261C" w:rsidRPr="00A910DC" w:rsidRDefault="004F261C" w:rsidP="004F261C">
      <w:r w:rsidRPr="00A910DC">
        <w:t>Б) одинаковые яды действуют через разные пути поступления</w:t>
      </w:r>
    </w:p>
    <w:p w:rsidR="004F261C" w:rsidRPr="00A910DC" w:rsidRDefault="004F261C" w:rsidP="004F261C">
      <w:r w:rsidRPr="00A910DC">
        <w:t>В) разные яды действуют через разные пути поступления</w:t>
      </w:r>
    </w:p>
    <w:p w:rsidR="004F261C" w:rsidRPr="00A910DC" w:rsidRDefault="004F261C" w:rsidP="004F261C">
      <w:r w:rsidRPr="00A910DC">
        <w:t>Г) совместно с ядами действует температурный фактор</w:t>
      </w:r>
    </w:p>
    <w:p w:rsidR="004F261C" w:rsidRPr="00A910DC" w:rsidRDefault="004F261C" w:rsidP="004F261C">
      <w:r w:rsidRPr="00A910DC">
        <w:t>Д) совместно с ядами действует факторы трудового процесса</w:t>
      </w:r>
    </w:p>
    <w:p w:rsidR="004F261C" w:rsidRPr="00A910DC" w:rsidRDefault="004F261C" w:rsidP="004F261C"/>
    <w:p w:rsidR="004F261C" w:rsidRPr="00A910DC" w:rsidRDefault="004F261C" w:rsidP="004F261C">
      <w:r w:rsidRPr="00A910DC">
        <w:t>7. Механизм аддитивного  действия промышленных ядов заключается:</w:t>
      </w:r>
    </w:p>
    <w:p w:rsidR="004F261C" w:rsidRPr="00A910DC" w:rsidRDefault="004F261C" w:rsidP="004F261C">
      <w:r w:rsidRPr="00A910DC">
        <w:t>А) в феномене  суммированных эффектов</w:t>
      </w:r>
    </w:p>
    <w:p w:rsidR="004F261C" w:rsidRPr="00A910DC" w:rsidRDefault="004F261C" w:rsidP="004F261C">
      <w:r w:rsidRPr="00A910DC">
        <w:t>Б) в действии больше, чем суммирование</w:t>
      </w:r>
    </w:p>
    <w:p w:rsidR="004F261C" w:rsidRPr="004C5835" w:rsidRDefault="004F261C" w:rsidP="004F261C">
      <w:r w:rsidRPr="004C5835">
        <w:t>В) в эффекте менее ожидаемого, чем при простой суммации</w:t>
      </w:r>
    </w:p>
    <w:p w:rsidR="004F261C" w:rsidRPr="00A910DC" w:rsidRDefault="004F261C" w:rsidP="004F261C">
      <w:r w:rsidRPr="00A910DC">
        <w:t>Г) в независимом действии</w:t>
      </w:r>
    </w:p>
    <w:p w:rsidR="004F261C" w:rsidRPr="00A910DC" w:rsidRDefault="004F261C" w:rsidP="004F261C">
      <w:r w:rsidRPr="00A910DC">
        <w:t>Д) в удвоении потенцированного эффекта</w:t>
      </w:r>
    </w:p>
    <w:p w:rsidR="004F261C" w:rsidRPr="00A910DC" w:rsidRDefault="004F261C" w:rsidP="004F261C"/>
    <w:p w:rsidR="004F261C" w:rsidRPr="00A910DC" w:rsidRDefault="004F261C" w:rsidP="004F261C">
      <w:r w:rsidRPr="00A910DC">
        <w:t>8. Что означает интермиттирующее действие промышленных ядов:</w:t>
      </w:r>
    </w:p>
    <w:p w:rsidR="004F261C" w:rsidRPr="00A910DC" w:rsidRDefault="004F261C" w:rsidP="004F261C">
      <w:r w:rsidRPr="00A910DC">
        <w:t>А) действие ядов с уровнем ниже ПДК</w:t>
      </w:r>
    </w:p>
    <w:p w:rsidR="004F261C" w:rsidRPr="00A910DC" w:rsidRDefault="004F261C" w:rsidP="004F261C">
      <w:r w:rsidRPr="00A910DC">
        <w:t xml:space="preserve">Б) действие ядов с колеблющимися во времени уровнями концентрации </w:t>
      </w:r>
    </w:p>
    <w:p w:rsidR="004F261C" w:rsidRPr="00A910DC" w:rsidRDefault="004F261C" w:rsidP="004F261C">
      <w:r w:rsidRPr="00A910DC">
        <w:t>В) действие ядов, попадающих внутрь организма</w:t>
      </w:r>
    </w:p>
    <w:p w:rsidR="004F261C" w:rsidRPr="00A910DC" w:rsidRDefault="004F261C" w:rsidP="004F261C">
      <w:r w:rsidRPr="00A910DC">
        <w:t>Г) действие ядов на уровне ПДК</w:t>
      </w:r>
    </w:p>
    <w:p w:rsidR="004F261C" w:rsidRPr="00A910DC" w:rsidRDefault="004F261C" w:rsidP="004F261C">
      <w:r w:rsidRPr="00A910DC">
        <w:t>Д) действие ядов на уровне ПДУ</w:t>
      </w:r>
    </w:p>
    <w:p w:rsidR="004F261C" w:rsidRPr="00A910DC" w:rsidRDefault="004F261C" w:rsidP="004F261C"/>
    <w:p w:rsidR="004F261C" w:rsidRPr="00A910DC" w:rsidRDefault="004F261C" w:rsidP="004F261C">
      <w:r w:rsidRPr="00A910DC">
        <w:t>9. Для защиты рабочих от теплового излучения используют экраны:</w:t>
      </w:r>
    </w:p>
    <w:p w:rsidR="004F261C" w:rsidRPr="00A910DC" w:rsidRDefault="004F261C" w:rsidP="004F261C">
      <w:r w:rsidRPr="00A910DC">
        <w:t xml:space="preserve">А) отражательные </w:t>
      </w:r>
    </w:p>
    <w:p w:rsidR="004F261C" w:rsidRPr="00A910DC" w:rsidRDefault="004F261C" w:rsidP="004F261C">
      <w:r w:rsidRPr="00A910DC">
        <w:t>Б) теплопоглотительные</w:t>
      </w:r>
    </w:p>
    <w:p w:rsidR="004F261C" w:rsidRPr="00A910DC" w:rsidRDefault="004F261C" w:rsidP="004F261C">
      <w:r w:rsidRPr="00A910DC">
        <w:t>В)  теплоотводящие</w:t>
      </w:r>
    </w:p>
    <w:p w:rsidR="004F261C" w:rsidRPr="00A910DC" w:rsidRDefault="004F261C" w:rsidP="004F261C">
      <w:r w:rsidRPr="00A910DC">
        <w:t>Г) радиационные</w:t>
      </w:r>
    </w:p>
    <w:p w:rsidR="004F261C" w:rsidRPr="00A910DC" w:rsidRDefault="004F261C" w:rsidP="004F261C">
      <w:r w:rsidRPr="00A910DC">
        <w:t>Д) прозрачные</w:t>
      </w:r>
    </w:p>
    <w:p w:rsidR="004F261C" w:rsidRPr="00A910DC" w:rsidRDefault="004F261C" w:rsidP="004F261C"/>
    <w:p w:rsidR="004F261C" w:rsidRPr="00A910DC" w:rsidRDefault="004F261C" w:rsidP="004F261C">
      <w:r w:rsidRPr="00A910DC">
        <w:t>10. Тепловой баланс организма может быть:</w:t>
      </w:r>
    </w:p>
    <w:p w:rsidR="004F261C" w:rsidRPr="00A910DC" w:rsidRDefault="004F261C" w:rsidP="004F261C">
      <w:r w:rsidRPr="00A910DC">
        <w:t xml:space="preserve">А) положительным </w:t>
      </w:r>
    </w:p>
    <w:p w:rsidR="004F261C" w:rsidRPr="00A910DC" w:rsidRDefault="004F261C" w:rsidP="004F261C">
      <w:r w:rsidRPr="00A910DC">
        <w:t xml:space="preserve">Б) отрицательным </w:t>
      </w:r>
    </w:p>
    <w:p w:rsidR="004F261C" w:rsidRPr="00A910DC" w:rsidRDefault="004F261C" w:rsidP="004F261C">
      <w:r w:rsidRPr="00A910DC">
        <w:t>В) нулевым</w:t>
      </w:r>
    </w:p>
    <w:p w:rsidR="004F261C" w:rsidRPr="00A910DC" w:rsidRDefault="004F261C" w:rsidP="004F261C">
      <w:r w:rsidRPr="00A910DC">
        <w:t>Г) временным</w:t>
      </w:r>
    </w:p>
    <w:p w:rsidR="004F261C" w:rsidRPr="00A910DC" w:rsidRDefault="004F261C" w:rsidP="004F261C">
      <w:r w:rsidRPr="00A910DC">
        <w:t>Д) постоянным</w:t>
      </w:r>
    </w:p>
    <w:p w:rsidR="004F261C" w:rsidRPr="00A910DC" w:rsidRDefault="004F261C" w:rsidP="004F261C"/>
    <w:p w:rsidR="004F261C" w:rsidRPr="00A910DC" w:rsidRDefault="004F261C" w:rsidP="004F261C">
      <w:r w:rsidRPr="00A910DC">
        <w:t>11. Воздушный душ предназначен для:</w:t>
      </w:r>
    </w:p>
    <w:p w:rsidR="004F261C" w:rsidRPr="00A910DC" w:rsidRDefault="004F261C" w:rsidP="004F261C">
      <w:r w:rsidRPr="00A910DC">
        <w:t>А) удаления вредных веществ</w:t>
      </w:r>
    </w:p>
    <w:p w:rsidR="004F261C" w:rsidRPr="00A910DC" w:rsidRDefault="004F261C" w:rsidP="004F261C">
      <w:r w:rsidRPr="00A910DC">
        <w:t>Б) предотвращения сквозняков</w:t>
      </w:r>
    </w:p>
    <w:p w:rsidR="004F261C" w:rsidRPr="004C5835" w:rsidRDefault="004F261C" w:rsidP="004F261C">
      <w:r w:rsidRPr="004C5835">
        <w:t>В) уменьшения интенсивности инфракрасного излучения излучения</w:t>
      </w:r>
    </w:p>
    <w:p w:rsidR="004F261C" w:rsidRPr="00A910DC" w:rsidRDefault="004F261C" w:rsidP="004F261C">
      <w:r w:rsidRPr="00A910DC">
        <w:t>Г)улучшения теплоотдачи в условиях воздействия интенсивного инфракрасного</w:t>
      </w:r>
    </w:p>
    <w:p w:rsidR="004F261C" w:rsidRPr="00A910DC" w:rsidRDefault="004F261C" w:rsidP="004F261C">
      <w:r w:rsidRPr="00A910DC">
        <w:t>излучения</w:t>
      </w:r>
    </w:p>
    <w:p w:rsidR="004F261C" w:rsidRPr="00A910DC" w:rsidRDefault="004F261C" w:rsidP="004F261C">
      <w:r w:rsidRPr="00A910DC">
        <w:t>Д) защиты излучения радиоизотопов</w:t>
      </w:r>
    </w:p>
    <w:p w:rsidR="004F261C" w:rsidRPr="00A910DC" w:rsidRDefault="004F261C" w:rsidP="004F261C"/>
    <w:p w:rsidR="004F261C" w:rsidRPr="00A910DC" w:rsidRDefault="004F261C" w:rsidP="004F261C">
      <w:r w:rsidRPr="00A910DC">
        <w:t>12. Микроклимат рабочих помещений -</w:t>
      </w:r>
      <w:r w:rsidRPr="00A910DC">
        <w:rPr>
          <w:lang w:val="kk-KZ"/>
        </w:rPr>
        <w:t xml:space="preserve"> </w:t>
      </w:r>
      <w:r w:rsidRPr="00A910DC">
        <w:t>это метеорологические условия среды помещений, которые определяются действующими на организм человека сочетаниями:</w:t>
      </w:r>
    </w:p>
    <w:p w:rsidR="004F261C" w:rsidRPr="00A910DC" w:rsidRDefault="004F261C" w:rsidP="004F261C">
      <w:pPr>
        <w:pStyle w:val="ab"/>
        <w:numPr>
          <w:ilvl w:val="0"/>
          <w:numId w:val="33"/>
        </w:numPr>
        <w:contextualSpacing/>
      </w:pPr>
      <w:r w:rsidRPr="00A910DC">
        <w:t>температуры</w:t>
      </w:r>
    </w:p>
    <w:p w:rsidR="004F261C" w:rsidRPr="00A910DC" w:rsidRDefault="004F261C" w:rsidP="004F261C">
      <w:pPr>
        <w:pStyle w:val="ab"/>
        <w:numPr>
          <w:ilvl w:val="0"/>
          <w:numId w:val="33"/>
        </w:numPr>
        <w:contextualSpacing/>
      </w:pPr>
      <w:r w:rsidRPr="00A910DC">
        <w:t>влажности</w:t>
      </w:r>
    </w:p>
    <w:p w:rsidR="004F261C" w:rsidRPr="00A910DC" w:rsidRDefault="004F261C" w:rsidP="004F261C">
      <w:pPr>
        <w:pStyle w:val="ab"/>
        <w:numPr>
          <w:ilvl w:val="0"/>
          <w:numId w:val="33"/>
        </w:numPr>
        <w:contextualSpacing/>
      </w:pPr>
      <w:r w:rsidRPr="00A910DC">
        <w:t>скорости движения воздуха</w:t>
      </w:r>
    </w:p>
    <w:p w:rsidR="004F261C" w:rsidRPr="00A910DC" w:rsidRDefault="004F261C" w:rsidP="004F261C">
      <w:pPr>
        <w:pStyle w:val="ab"/>
        <w:numPr>
          <w:ilvl w:val="0"/>
          <w:numId w:val="33"/>
        </w:numPr>
        <w:contextualSpacing/>
      </w:pPr>
      <w:r w:rsidRPr="00A910DC">
        <w:t xml:space="preserve">инфракрасного излучения </w:t>
      </w:r>
    </w:p>
    <w:p w:rsidR="004F261C" w:rsidRPr="00A910DC" w:rsidRDefault="004F261C" w:rsidP="004F261C">
      <w:pPr>
        <w:pStyle w:val="ab"/>
        <w:numPr>
          <w:ilvl w:val="0"/>
          <w:numId w:val="33"/>
        </w:numPr>
        <w:contextualSpacing/>
      </w:pPr>
      <w:r w:rsidRPr="00A910DC">
        <w:t>ультрафиолетового</w:t>
      </w:r>
      <w:r w:rsidRPr="00A910DC">
        <w:rPr>
          <w:lang w:val="kk-KZ"/>
        </w:rPr>
        <w:t xml:space="preserve"> </w:t>
      </w:r>
      <w:r w:rsidRPr="00A910DC">
        <w:t>излучения</w:t>
      </w:r>
    </w:p>
    <w:p w:rsidR="004F261C" w:rsidRPr="00A910DC" w:rsidRDefault="004F261C" w:rsidP="004F261C"/>
    <w:p w:rsidR="004F261C" w:rsidRPr="00A910DC" w:rsidRDefault="004F261C" w:rsidP="004F261C">
      <w:r w:rsidRPr="00A910DC">
        <w:t>13. Какой процесс является компенсаторным, обеспечивая защиту организма от переохлаждения:</w:t>
      </w:r>
    </w:p>
    <w:p w:rsidR="004F261C" w:rsidRPr="00A910DC" w:rsidRDefault="004F261C" w:rsidP="004F261C">
      <w:r w:rsidRPr="00A910DC">
        <w:t>А)мышечная дрожь</w:t>
      </w:r>
    </w:p>
    <w:p w:rsidR="004F261C" w:rsidRPr="00A910DC" w:rsidRDefault="004F261C" w:rsidP="004F261C">
      <w:r w:rsidRPr="00A910DC">
        <w:t>Б)флюктуация</w:t>
      </w:r>
    </w:p>
    <w:p w:rsidR="004F261C" w:rsidRPr="00A910DC" w:rsidRDefault="004F261C" w:rsidP="004F261C">
      <w:r w:rsidRPr="00A910DC">
        <w:t>В) стойкое расширение кровеносных сосудов</w:t>
      </w:r>
    </w:p>
    <w:p w:rsidR="004F261C" w:rsidRPr="00A910DC" w:rsidRDefault="004F261C" w:rsidP="004F261C">
      <w:r w:rsidRPr="00A910DC">
        <w:t>Г) повышения артериального давления</w:t>
      </w:r>
    </w:p>
    <w:p w:rsidR="004F261C" w:rsidRPr="00A910DC" w:rsidRDefault="004F261C" w:rsidP="004F261C">
      <w:r w:rsidRPr="00A910DC">
        <w:t>Д) увеличение частоты сердечных сокращений</w:t>
      </w:r>
    </w:p>
    <w:p w:rsidR="004F261C" w:rsidRPr="00A910DC" w:rsidRDefault="004F261C" w:rsidP="004F261C"/>
    <w:p w:rsidR="004F261C" w:rsidRPr="00A910DC" w:rsidRDefault="004F261C" w:rsidP="004F261C">
      <w:r w:rsidRPr="00A910DC">
        <w:t>14. Какой природы могут быть пестициды:</w:t>
      </w:r>
    </w:p>
    <w:p w:rsidR="004F261C" w:rsidRPr="00A910DC" w:rsidRDefault="004F261C" w:rsidP="004F261C">
      <w:r w:rsidRPr="00A910DC">
        <w:t xml:space="preserve">А) химической </w:t>
      </w:r>
    </w:p>
    <w:p w:rsidR="004F261C" w:rsidRPr="00A910DC" w:rsidRDefault="004F261C" w:rsidP="004F261C">
      <w:r w:rsidRPr="00A910DC">
        <w:t xml:space="preserve">Б) биологической </w:t>
      </w:r>
    </w:p>
    <w:p w:rsidR="004F261C" w:rsidRPr="00A910DC" w:rsidRDefault="004F261C" w:rsidP="004F261C">
      <w:r w:rsidRPr="00A910DC">
        <w:t>В) физической</w:t>
      </w:r>
    </w:p>
    <w:p w:rsidR="004F261C" w:rsidRPr="00A910DC" w:rsidRDefault="004F261C" w:rsidP="004F261C">
      <w:r w:rsidRPr="00A910DC">
        <w:t>Г) радиоизотопной</w:t>
      </w:r>
    </w:p>
    <w:p w:rsidR="004F261C" w:rsidRPr="00A910DC" w:rsidRDefault="004F261C" w:rsidP="004F261C">
      <w:r w:rsidRPr="00A910DC">
        <w:t>Д) ионизирующей</w:t>
      </w:r>
    </w:p>
    <w:p w:rsidR="004F261C" w:rsidRPr="00A910DC" w:rsidRDefault="004F261C" w:rsidP="004F261C"/>
    <w:p w:rsidR="004F261C" w:rsidRPr="00A910DC" w:rsidRDefault="004F261C" w:rsidP="004F261C">
      <w:r w:rsidRPr="00A910DC">
        <w:t>15. Не допускаются к применению   пестициды с установленной:</w:t>
      </w:r>
    </w:p>
    <w:p w:rsidR="004F261C" w:rsidRPr="00A910DC" w:rsidRDefault="004F261C" w:rsidP="004F261C">
      <w:r w:rsidRPr="00A910DC">
        <w:t>А) канцерогенностью</w:t>
      </w:r>
    </w:p>
    <w:p w:rsidR="004F261C" w:rsidRPr="00A910DC" w:rsidRDefault="004F261C" w:rsidP="004F261C">
      <w:r w:rsidRPr="00A910DC">
        <w:t>Б) мутагенностью</w:t>
      </w:r>
    </w:p>
    <w:p w:rsidR="004F261C" w:rsidRPr="00A910DC" w:rsidRDefault="004F261C" w:rsidP="004F261C">
      <w:r w:rsidRPr="00A910DC">
        <w:t>В) тератогенностью</w:t>
      </w:r>
    </w:p>
    <w:p w:rsidR="004F261C" w:rsidRPr="00A910DC" w:rsidRDefault="004F261C" w:rsidP="004F261C">
      <w:r w:rsidRPr="00A910DC">
        <w:t>Г) бластомогенностью</w:t>
      </w:r>
    </w:p>
    <w:p w:rsidR="004F261C" w:rsidRPr="00A910DC" w:rsidRDefault="004F261C" w:rsidP="004F261C">
      <w:r w:rsidRPr="00A910DC">
        <w:t>Д) безвредностью для организма человека</w:t>
      </w:r>
    </w:p>
    <w:p w:rsidR="004F261C" w:rsidRPr="00A910DC" w:rsidRDefault="004F261C" w:rsidP="004F261C"/>
    <w:p w:rsidR="004F261C" w:rsidRPr="00A910DC" w:rsidRDefault="004F261C" w:rsidP="004F261C">
      <w:r w:rsidRPr="00A910DC">
        <w:lastRenderedPageBreak/>
        <w:t>16. ХОС пестициды накапливаются:</w:t>
      </w:r>
    </w:p>
    <w:p w:rsidR="004F261C" w:rsidRPr="00A910DC" w:rsidRDefault="004F261C" w:rsidP="004F261C">
      <w:r w:rsidRPr="00A910DC">
        <w:t>А) в органах и тканях, богатых жиром и липидами</w:t>
      </w:r>
    </w:p>
    <w:p w:rsidR="004F261C" w:rsidRPr="00A910DC" w:rsidRDefault="004F261C" w:rsidP="004F261C">
      <w:r w:rsidRPr="00A910DC">
        <w:t>Б) в костной ткани</w:t>
      </w:r>
    </w:p>
    <w:p w:rsidR="004F261C" w:rsidRPr="00A910DC" w:rsidRDefault="004F261C" w:rsidP="004F261C">
      <w:r w:rsidRPr="00A910DC">
        <w:t>В) в жидких средах организма</w:t>
      </w:r>
    </w:p>
    <w:p w:rsidR="004F261C" w:rsidRPr="00A910DC" w:rsidRDefault="004F261C" w:rsidP="004F261C">
      <w:r w:rsidRPr="00A910DC">
        <w:t>Г) в мышцах</w:t>
      </w:r>
    </w:p>
    <w:p w:rsidR="004F261C" w:rsidRPr="00A910DC" w:rsidRDefault="004F261C" w:rsidP="004F261C">
      <w:r w:rsidRPr="00A910DC">
        <w:t>Д) в сухожилиях</w:t>
      </w:r>
    </w:p>
    <w:p w:rsidR="004F261C" w:rsidRPr="00A910DC" w:rsidRDefault="004F261C" w:rsidP="004F261C"/>
    <w:p w:rsidR="004F261C" w:rsidRPr="004C5835" w:rsidRDefault="004F261C" w:rsidP="004F261C">
      <w:r w:rsidRPr="004C5835">
        <w:t>17. Обладают ли ХОС- пестициды выраженными кумулятивными свойствами:</w:t>
      </w:r>
    </w:p>
    <w:p w:rsidR="004F261C" w:rsidRPr="00A910DC" w:rsidRDefault="004F261C" w:rsidP="004F261C">
      <w:r w:rsidRPr="00A910DC">
        <w:t>А) обладают</w:t>
      </w:r>
    </w:p>
    <w:p w:rsidR="004F261C" w:rsidRPr="00A910DC" w:rsidRDefault="004F261C" w:rsidP="004F261C">
      <w:r w:rsidRPr="00A910DC">
        <w:t>Б) абсолютно нет</w:t>
      </w:r>
    </w:p>
    <w:p w:rsidR="004F261C" w:rsidRPr="00A910DC" w:rsidRDefault="004F261C" w:rsidP="004F261C">
      <w:r w:rsidRPr="00A910DC">
        <w:t>В) не установлено</w:t>
      </w:r>
    </w:p>
    <w:p w:rsidR="004F261C" w:rsidRPr="00A910DC" w:rsidRDefault="004F261C" w:rsidP="004F261C">
      <w:r w:rsidRPr="00A910DC">
        <w:t>Г) в определенных условиях</w:t>
      </w:r>
    </w:p>
    <w:p w:rsidR="004F261C" w:rsidRPr="00A910DC" w:rsidRDefault="004F261C" w:rsidP="004F261C">
      <w:r w:rsidRPr="00A910DC">
        <w:t>Д) в зависимости от температурного фактора</w:t>
      </w:r>
    </w:p>
    <w:p w:rsidR="004F261C" w:rsidRPr="00A910DC" w:rsidRDefault="004F261C" w:rsidP="004F261C"/>
    <w:p w:rsidR="004F261C" w:rsidRPr="00A910DC" w:rsidRDefault="004F261C" w:rsidP="004F261C">
      <w:r w:rsidRPr="00A910DC">
        <w:t>18. Непосредственная работа с пестицидами не должна превышать в смену:</w:t>
      </w:r>
    </w:p>
    <w:p w:rsidR="004F261C" w:rsidRPr="00A910DC" w:rsidRDefault="004F261C" w:rsidP="004F261C">
      <w:r w:rsidRPr="00A910DC">
        <w:t>А)4-6ч</w:t>
      </w:r>
    </w:p>
    <w:p w:rsidR="004F261C" w:rsidRPr="00A910DC" w:rsidRDefault="004F261C" w:rsidP="004F261C">
      <w:r w:rsidRPr="00A910DC">
        <w:t>Б) 8ч</w:t>
      </w:r>
    </w:p>
    <w:p w:rsidR="004F261C" w:rsidRPr="00A910DC" w:rsidRDefault="004F261C" w:rsidP="004F261C">
      <w:r w:rsidRPr="00A910DC">
        <w:t>В) 10ч</w:t>
      </w:r>
    </w:p>
    <w:p w:rsidR="004F261C" w:rsidRPr="00A910DC" w:rsidRDefault="004F261C" w:rsidP="004F261C">
      <w:r w:rsidRPr="00A910DC">
        <w:t>Г) 3ч</w:t>
      </w:r>
    </w:p>
    <w:p w:rsidR="004F261C" w:rsidRPr="00A910DC" w:rsidRDefault="004F261C" w:rsidP="004F261C">
      <w:r w:rsidRPr="00A910DC">
        <w:t>Д) 2ч</w:t>
      </w:r>
    </w:p>
    <w:p w:rsidR="004F261C" w:rsidRPr="00A910DC" w:rsidRDefault="004F261C" w:rsidP="004F261C"/>
    <w:p w:rsidR="004F261C" w:rsidRPr="00A910DC" w:rsidRDefault="004F261C" w:rsidP="004F261C">
      <w:r w:rsidRPr="00A910DC">
        <w:t>19. Аэрозолями преимущественно фиброгенного действия называют...</w:t>
      </w:r>
    </w:p>
    <w:p w:rsidR="004F261C" w:rsidRPr="00A910DC" w:rsidRDefault="004F261C" w:rsidP="004F261C">
      <w:r w:rsidRPr="00A910DC">
        <w:t>А) массу всех витающих в воздухе частиц в единице объема воздуха.</w:t>
      </w:r>
    </w:p>
    <w:p w:rsidR="004F261C" w:rsidRPr="004C5835" w:rsidRDefault="004F261C" w:rsidP="004F261C">
      <w:r w:rsidRPr="004C5835">
        <w:t>Б) массу частиц пыли, которая поступает в органы дыхания в определенный</w:t>
      </w:r>
    </w:p>
    <w:p w:rsidR="004F261C" w:rsidRPr="00A910DC" w:rsidRDefault="004F261C" w:rsidP="004F261C">
      <w:r w:rsidRPr="00A910DC">
        <w:t>отрезок времени.</w:t>
      </w:r>
    </w:p>
    <w:p w:rsidR="004F261C" w:rsidRPr="004C5835" w:rsidRDefault="004F261C" w:rsidP="004F261C">
      <w:r w:rsidRPr="004C5835">
        <w:t>В) факторы среды, обусловленные образованием и распространением пыли в</w:t>
      </w:r>
    </w:p>
    <w:p w:rsidR="004F261C" w:rsidRPr="00A910DC" w:rsidRDefault="004F261C" w:rsidP="004F261C">
      <w:r w:rsidRPr="00A910DC">
        <w:t>процессе  производства. пневмокониозы</w:t>
      </w:r>
    </w:p>
    <w:p w:rsidR="004F261C" w:rsidRPr="00A910DC" w:rsidRDefault="004F261C" w:rsidP="004F261C">
      <w:r w:rsidRPr="00A910DC">
        <w:t>Г) дисперсную систему, состоящую из взвешенных в воздухе частиц, вызывающих</w:t>
      </w:r>
    </w:p>
    <w:p w:rsidR="004F261C" w:rsidRPr="00A910DC" w:rsidRDefault="004F261C" w:rsidP="004F261C">
      <w:r w:rsidRPr="00A910DC">
        <w:t xml:space="preserve">пневмокониозы </w:t>
      </w:r>
    </w:p>
    <w:p w:rsidR="004F261C" w:rsidRPr="00A910DC" w:rsidRDefault="004F261C" w:rsidP="004F261C">
      <w:r w:rsidRPr="00A910DC">
        <w:t>Д) дисперсную систему, состоящую из взвешенных в воздухе частиц, вызывающих</w:t>
      </w:r>
    </w:p>
    <w:p w:rsidR="004F261C" w:rsidRPr="00A910DC" w:rsidRDefault="004F261C" w:rsidP="004F261C">
      <w:r w:rsidRPr="00A910DC">
        <w:t>фотодерматиты</w:t>
      </w:r>
    </w:p>
    <w:p w:rsidR="004F261C" w:rsidRPr="00A910DC" w:rsidRDefault="004F261C" w:rsidP="004F261C"/>
    <w:p w:rsidR="004F261C" w:rsidRPr="00A910DC" w:rsidRDefault="004F261C" w:rsidP="004F261C">
      <w:r w:rsidRPr="00A910DC">
        <w:t>20. При каких производственных процессах могут образоваться аэрозоли конденсации:</w:t>
      </w:r>
    </w:p>
    <w:p w:rsidR="004F261C" w:rsidRPr="00A910DC" w:rsidRDefault="004F261C" w:rsidP="004F261C">
      <w:r w:rsidRPr="00A910DC">
        <w:t>А) шлифовка деталей</w:t>
      </w:r>
    </w:p>
    <w:p w:rsidR="004F261C" w:rsidRPr="00A910DC" w:rsidRDefault="004F261C" w:rsidP="004F261C">
      <w:r w:rsidRPr="00A910DC">
        <w:t>Б) дробление в мельницах</w:t>
      </w:r>
    </w:p>
    <w:p w:rsidR="004F261C" w:rsidRPr="00A910DC" w:rsidRDefault="004F261C" w:rsidP="004F261C">
      <w:r w:rsidRPr="00A910DC">
        <w:t>В) дробление в дезинтеграторах</w:t>
      </w:r>
    </w:p>
    <w:p w:rsidR="004F261C" w:rsidRPr="00A910DC" w:rsidRDefault="004F261C" w:rsidP="004F261C">
      <w:r w:rsidRPr="00A910DC">
        <w:t xml:space="preserve">Г) плавление металла </w:t>
      </w:r>
    </w:p>
    <w:p w:rsidR="004F261C" w:rsidRPr="00A910DC" w:rsidRDefault="004F261C" w:rsidP="004F261C">
      <w:r w:rsidRPr="00A910DC">
        <w:t>Д) бурение скважин</w:t>
      </w:r>
    </w:p>
    <w:p w:rsidR="004F261C" w:rsidRPr="00A910DC" w:rsidRDefault="004F261C" w:rsidP="004F261C"/>
    <w:p w:rsidR="004F261C" w:rsidRPr="00A910DC" w:rsidRDefault="004F261C" w:rsidP="004F261C">
      <w:r w:rsidRPr="00A910DC">
        <w:t>21. Манганокониоз вызывается пылью:</w:t>
      </w:r>
    </w:p>
    <w:p w:rsidR="004F261C" w:rsidRPr="00A910DC" w:rsidRDefault="004F261C" w:rsidP="004F261C">
      <w:r w:rsidRPr="00A910DC">
        <w:t xml:space="preserve">А) марганца </w:t>
      </w:r>
    </w:p>
    <w:p w:rsidR="004F261C" w:rsidRPr="00A910DC" w:rsidRDefault="004F261C" w:rsidP="004F261C">
      <w:r w:rsidRPr="00A910DC">
        <w:t>Б) железа</w:t>
      </w:r>
    </w:p>
    <w:p w:rsidR="004F261C" w:rsidRPr="00A910DC" w:rsidRDefault="004F261C" w:rsidP="004F261C">
      <w:r w:rsidRPr="00A910DC">
        <w:t>В) углерода</w:t>
      </w:r>
    </w:p>
    <w:p w:rsidR="004F261C" w:rsidRPr="00A910DC" w:rsidRDefault="004F261C" w:rsidP="004F261C">
      <w:r w:rsidRPr="00A910DC">
        <w:t>Г) двуокиси кремния</w:t>
      </w:r>
    </w:p>
    <w:p w:rsidR="004F261C" w:rsidRPr="00A910DC" w:rsidRDefault="004F261C" w:rsidP="004F261C">
      <w:r w:rsidRPr="00A910DC">
        <w:t>Д) алюминия</w:t>
      </w:r>
    </w:p>
    <w:p w:rsidR="004F261C" w:rsidRPr="00A910DC" w:rsidRDefault="004F261C" w:rsidP="004F261C"/>
    <w:p w:rsidR="004F261C" w:rsidRPr="00A910DC" w:rsidRDefault="004F261C" w:rsidP="004F261C">
      <w:r w:rsidRPr="00A910DC">
        <w:t>22. Что такое пылевая нагрузка?</w:t>
      </w:r>
    </w:p>
    <w:p w:rsidR="004F261C" w:rsidRPr="00A910DC" w:rsidRDefault="004F261C" w:rsidP="004F261C">
      <w:r w:rsidRPr="00A910DC">
        <w:t>А) фактор, обусловленный образованием и распространением пыли в процессе</w:t>
      </w:r>
    </w:p>
    <w:p w:rsidR="004F261C" w:rsidRPr="00A910DC" w:rsidRDefault="004F261C" w:rsidP="004F261C">
      <w:r w:rsidRPr="00A910DC">
        <w:t>производства</w:t>
      </w:r>
    </w:p>
    <w:p w:rsidR="004F261C" w:rsidRPr="00A910DC" w:rsidRDefault="004F261C" w:rsidP="004F261C">
      <w:r w:rsidRPr="00A910DC">
        <w:t>Б) масса всех витающих в воздухе частиц в единице объема воздуха</w:t>
      </w:r>
    </w:p>
    <w:p w:rsidR="004F261C" w:rsidRPr="00A910DC" w:rsidRDefault="004F261C" w:rsidP="004F261C">
      <w:r w:rsidRPr="00A910DC">
        <w:t>В) масса пыли, определяемая за промежуток времени, равный не менее 75%</w:t>
      </w:r>
    </w:p>
    <w:p w:rsidR="004F261C" w:rsidRPr="00A910DC" w:rsidRDefault="004F261C" w:rsidP="004F261C">
      <w:r w:rsidRPr="00A910DC">
        <w:t>рабочей смены</w:t>
      </w:r>
    </w:p>
    <w:p w:rsidR="004F261C" w:rsidRPr="004C5835" w:rsidRDefault="004F261C" w:rsidP="004F261C">
      <w:r w:rsidRPr="004C5835">
        <w:t>Г) определяемая за промежуток времени, равный 30 мин. в момент максимального</w:t>
      </w:r>
    </w:p>
    <w:p w:rsidR="004F261C" w:rsidRPr="00A910DC" w:rsidRDefault="004F261C" w:rsidP="004F261C">
      <w:r w:rsidRPr="00A910DC">
        <w:t>пылеобразования</w:t>
      </w:r>
    </w:p>
    <w:p w:rsidR="004F261C" w:rsidRPr="00A910DC" w:rsidRDefault="004F261C" w:rsidP="004F261C">
      <w:r w:rsidRPr="00A910DC">
        <w:t>Д) масса частиц пыли, которая поступает в органы дыхания за период выполнения</w:t>
      </w:r>
    </w:p>
    <w:p w:rsidR="004F261C" w:rsidRPr="00A910DC" w:rsidRDefault="004F261C" w:rsidP="004F261C">
      <w:r w:rsidRPr="00A910DC">
        <w:t>работ</w:t>
      </w:r>
    </w:p>
    <w:p w:rsidR="004F261C" w:rsidRPr="00A910DC" w:rsidRDefault="004F261C" w:rsidP="004F261C"/>
    <w:p w:rsidR="004F261C" w:rsidRPr="00A910DC" w:rsidRDefault="004F261C" w:rsidP="004F261C">
      <w:r w:rsidRPr="00A910DC">
        <w:t>23. Какой законодательный (нормативный) документ регламентирует содержание аэрозолей в воздухе рабочей зоны?</w:t>
      </w:r>
    </w:p>
    <w:p w:rsidR="004F261C" w:rsidRPr="00A910DC" w:rsidRDefault="004F261C" w:rsidP="004F261C">
      <w:r w:rsidRPr="00A910DC">
        <w:t xml:space="preserve">А) Предельно допустимые концентрации вредных веществ в воздухе рабочей зоны </w:t>
      </w:r>
    </w:p>
    <w:p w:rsidR="004F261C" w:rsidRPr="004C5835" w:rsidRDefault="004F261C" w:rsidP="004F261C">
      <w:r w:rsidRPr="004C5835">
        <w:t>Б) Закон &lt;О санитарно- эпидемиологическом благополучии населения&gt;</w:t>
      </w:r>
    </w:p>
    <w:p w:rsidR="004F261C" w:rsidRPr="004C5835" w:rsidRDefault="004F261C" w:rsidP="004F261C">
      <w:r w:rsidRPr="004C5835">
        <w:t>В) Закон &lt;Об охране труда&gt;</w:t>
      </w:r>
    </w:p>
    <w:p w:rsidR="004F261C" w:rsidRPr="004C5835" w:rsidRDefault="004F261C" w:rsidP="004F261C">
      <w:r w:rsidRPr="004C5835">
        <w:t>Г) Закон &lt; О здоровье населения&gt;</w:t>
      </w:r>
    </w:p>
    <w:p w:rsidR="004F261C" w:rsidRPr="00A910DC" w:rsidRDefault="004F261C" w:rsidP="004F261C">
      <w:r w:rsidRPr="00A910DC">
        <w:t>Д) &lt;Санитарные нормы проектирования производственных объектов&gt;</w:t>
      </w:r>
    </w:p>
    <w:p w:rsidR="004F261C" w:rsidRPr="00A910DC" w:rsidRDefault="004F261C" w:rsidP="004F261C">
      <w:r w:rsidRPr="00A910DC">
        <w:t>СН - 1.01.001 - 94</w:t>
      </w:r>
    </w:p>
    <w:p w:rsidR="004F261C" w:rsidRPr="00A910DC" w:rsidRDefault="004F261C" w:rsidP="004F261C"/>
    <w:p w:rsidR="004F261C" w:rsidRPr="00A910DC" w:rsidRDefault="004F261C" w:rsidP="004F261C">
      <w:r w:rsidRPr="00A910DC">
        <w:t>24. Какой из нижеперечисленных видов пневмокониоза наиболее агрессивен</w:t>
      </w:r>
    </w:p>
    <w:p w:rsidR="004F261C" w:rsidRPr="00A910DC" w:rsidRDefault="004F261C" w:rsidP="004F261C">
      <w:r w:rsidRPr="00A910DC">
        <w:t>А) сидероз</w:t>
      </w:r>
    </w:p>
    <w:p w:rsidR="004F261C" w:rsidRPr="00A910DC" w:rsidRDefault="004F261C" w:rsidP="004F261C">
      <w:r w:rsidRPr="00A910DC">
        <w:t>Б) амилоз</w:t>
      </w:r>
    </w:p>
    <w:p w:rsidR="004F261C" w:rsidRPr="00A910DC" w:rsidRDefault="004F261C" w:rsidP="004F261C">
      <w:r w:rsidRPr="00A910DC">
        <w:t xml:space="preserve">В) силикоз </w:t>
      </w:r>
    </w:p>
    <w:p w:rsidR="004F261C" w:rsidRPr="00A910DC" w:rsidRDefault="004F261C" w:rsidP="004F261C">
      <w:r w:rsidRPr="00A910DC">
        <w:t>Г) асбестоз</w:t>
      </w:r>
    </w:p>
    <w:p w:rsidR="004F261C" w:rsidRPr="00A910DC" w:rsidRDefault="004F261C" w:rsidP="004F261C">
      <w:r w:rsidRPr="00A910DC">
        <w:t>Д) алюминоз</w:t>
      </w:r>
    </w:p>
    <w:p w:rsidR="004F261C" w:rsidRPr="00A910DC" w:rsidRDefault="004F261C" w:rsidP="004F261C"/>
    <w:p w:rsidR="004F261C" w:rsidRPr="00A910DC" w:rsidRDefault="004F261C" w:rsidP="004F261C">
      <w:r w:rsidRPr="00A910DC">
        <w:t>25. Какие мероприятия являются наиболее эффективными при борьбе с пылеобразованием:</w:t>
      </w:r>
    </w:p>
    <w:p w:rsidR="004F261C" w:rsidRPr="00A910DC" w:rsidRDefault="004F261C" w:rsidP="004F261C">
      <w:r w:rsidRPr="00A910DC">
        <w:t>А) организационные</w:t>
      </w:r>
    </w:p>
    <w:p w:rsidR="004F261C" w:rsidRPr="00A910DC" w:rsidRDefault="004F261C" w:rsidP="004F261C">
      <w:r w:rsidRPr="00A910DC">
        <w:t xml:space="preserve">Б) технические </w:t>
      </w:r>
    </w:p>
    <w:p w:rsidR="004F261C" w:rsidRPr="00A910DC" w:rsidRDefault="004F261C" w:rsidP="004F261C">
      <w:r w:rsidRPr="00A910DC">
        <w:lastRenderedPageBreak/>
        <w:t>В) лечебные</w:t>
      </w:r>
    </w:p>
    <w:p w:rsidR="004F261C" w:rsidRPr="00A910DC" w:rsidRDefault="004F261C" w:rsidP="004F261C">
      <w:r w:rsidRPr="00A910DC">
        <w:t>Г) медико-профилактические</w:t>
      </w:r>
    </w:p>
    <w:p w:rsidR="004F261C" w:rsidRPr="00A910DC" w:rsidRDefault="004F261C" w:rsidP="004F261C">
      <w:r w:rsidRPr="00A910DC">
        <w:t>Д) применение средств индивидуальной защиты</w:t>
      </w:r>
    </w:p>
    <w:p w:rsidR="004F261C" w:rsidRPr="00A910DC" w:rsidRDefault="004F261C" w:rsidP="004F261C"/>
    <w:p w:rsidR="004F261C" w:rsidRPr="00A910DC" w:rsidRDefault="004F261C" w:rsidP="004F261C">
      <w:r w:rsidRPr="00A910DC">
        <w:t>26. Наиболее эффективное средство борьбы с пылеобразованием в шахтах:</w:t>
      </w:r>
    </w:p>
    <w:p w:rsidR="004F261C" w:rsidRPr="00A910DC" w:rsidRDefault="004F261C" w:rsidP="004F261C">
      <w:r w:rsidRPr="00A910DC">
        <w:t>А) эжекция</w:t>
      </w:r>
    </w:p>
    <w:p w:rsidR="004F261C" w:rsidRPr="00A910DC" w:rsidRDefault="004F261C" w:rsidP="004F261C">
      <w:r w:rsidRPr="00A910DC">
        <w:t>Б) аэрация</w:t>
      </w:r>
    </w:p>
    <w:p w:rsidR="004F261C" w:rsidRPr="00A910DC" w:rsidRDefault="004F261C" w:rsidP="004F261C">
      <w:r w:rsidRPr="00A910DC">
        <w:t>В)увлажнение</w:t>
      </w:r>
    </w:p>
    <w:p w:rsidR="004F261C" w:rsidRPr="00A910DC" w:rsidRDefault="004F261C" w:rsidP="004F261C">
      <w:r w:rsidRPr="00A910DC">
        <w:t>Г) аспирация</w:t>
      </w:r>
    </w:p>
    <w:p w:rsidR="004F261C" w:rsidRPr="00A910DC" w:rsidRDefault="004F261C" w:rsidP="004F261C">
      <w:r w:rsidRPr="00A910DC">
        <w:t>Д) укрытие</w:t>
      </w:r>
    </w:p>
    <w:p w:rsidR="004F261C" w:rsidRPr="00A910DC" w:rsidRDefault="004F261C" w:rsidP="004F261C"/>
    <w:p w:rsidR="004F261C" w:rsidRPr="00A910DC" w:rsidRDefault="004F261C" w:rsidP="004F261C">
      <w:r w:rsidRPr="00A910DC">
        <w:t>27. Какой пылью вызывается сидероз:</w:t>
      </w:r>
    </w:p>
    <w:p w:rsidR="004F261C" w:rsidRPr="00A910DC" w:rsidRDefault="004F261C" w:rsidP="004F261C">
      <w:r w:rsidRPr="00A910DC">
        <w:t>А) двуокисью кремния</w:t>
      </w:r>
    </w:p>
    <w:p w:rsidR="004F261C" w:rsidRPr="00A910DC" w:rsidRDefault="004F261C" w:rsidP="004F261C">
      <w:r w:rsidRPr="00A910DC">
        <w:t>Б)окислами железа</w:t>
      </w:r>
    </w:p>
    <w:p w:rsidR="004F261C" w:rsidRPr="00A910DC" w:rsidRDefault="004F261C" w:rsidP="004F261C">
      <w:r w:rsidRPr="00A910DC">
        <w:t>В) угольной пылью</w:t>
      </w:r>
    </w:p>
    <w:p w:rsidR="004F261C" w:rsidRPr="00A910DC" w:rsidRDefault="004F261C" w:rsidP="004F261C">
      <w:r w:rsidRPr="00A910DC">
        <w:t>Г) растительной пылью</w:t>
      </w:r>
    </w:p>
    <w:p w:rsidR="004F261C" w:rsidRPr="00A910DC" w:rsidRDefault="004F261C" w:rsidP="004F261C">
      <w:r w:rsidRPr="00A910DC">
        <w:t>Д) тальком</w:t>
      </w:r>
    </w:p>
    <w:p w:rsidR="004F261C" w:rsidRPr="00A910DC" w:rsidRDefault="004F261C" w:rsidP="004F261C"/>
    <w:p w:rsidR="004F261C" w:rsidRPr="00A910DC" w:rsidRDefault="004F261C" w:rsidP="004F261C">
      <w:r w:rsidRPr="00A910DC">
        <w:t>28. Какой пылью вызывается биссиноз:</w:t>
      </w:r>
    </w:p>
    <w:p w:rsidR="004F261C" w:rsidRPr="00A910DC" w:rsidRDefault="004F261C" w:rsidP="004F261C">
      <w:r w:rsidRPr="00A910DC">
        <w:t>А) двуокисью кремния</w:t>
      </w:r>
    </w:p>
    <w:p w:rsidR="004F261C" w:rsidRPr="00A910DC" w:rsidRDefault="004F261C" w:rsidP="004F261C">
      <w:r w:rsidRPr="00A910DC">
        <w:t>Б) окислами железа</w:t>
      </w:r>
    </w:p>
    <w:p w:rsidR="004F261C" w:rsidRPr="00A910DC" w:rsidRDefault="004F261C" w:rsidP="004F261C">
      <w:r w:rsidRPr="00A910DC">
        <w:t xml:space="preserve">В) растительной пылью </w:t>
      </w:r>
    </w:p>
    <w:p w:rsidR="004F261C" w:rsidRPr="00A910DC" w:rsidRDefault="004F261C" w:rsidP="004F261C">
      <w:r w:rsidRPr="00A910DC">
        <w:t>Г) угольной пылью</w:t>
      </w:r>
    </w:p>
    <w:p w:rsidR="004F261C" w:rsidRPr="00A910DC" w:rsidRDefault="004F261C" w:rsidP="004F261C">
      <w:r w:rsidRPr="00A910DC">
        <w:t>Д) тальком</w:t>
      </w:r>
    </w:p>
    <w:p w:rsidR="004F261C" w:rsidRPr="00A910DC" w:rsidRDefault="004F261C" w:rsidP="004F261C"/>
    <w:p w:rsidR="004F261C" w:rsidRPr="00A910DC" w:rsidRDefault="004F261C" w:rsidP="004F261C">
      <w:r w:rsidRPr="00A910DC">
        <w:t>29. Клинические варианты силикоза, встречающиеся при воздействии пыли диоксида кремния:</w:t>
      </w:r>
    </w:p>
    <w:p w:rsidR="004F261C" w:rsidRPr="00A910DC" w:rsidRDefault="004F261C" w:rsidP="004F261C">
      <w:r w:rsidRPr="00A910DC">
        <w:t>А)узелковый фиброз легочной ткани</w:t>
      </w:r>
    </w:p>
    <w:p w:rsidR="004F261C" w:rsidRPr="00A910DC" w:rsidRDefault="004F261C" w:rsidP="004F261C">
      <w:r w:rsidRPr="00A910DC">
        <w:t>Б)интерстициальный фиброз легочной ткани</w:t>
      </w:r>
    </w:p>
    <w:p w:rsidR="004F261C" w:rsidRPr="00A910DC" w:rsidRDefault="004F261C" w:rsidP="004F261C">
      <w:r w:rsidRPr="00A910DC">
        <w:t>В) изолированное поражение одной доли легкого</w:t>
      </w:r>
    </w:p>
    <w:p w:rsidR="004F261C" w:rsidRPr="00A910DC" w:rsidRDefault="004F261C" w:rsidP="004F261C">
      <w:r w:rsidRPr="00A910DC">
        <w:t>Г) острая пневмония</w:t>
      </w:r>
    </w:p>
    <w:p w:rsidR="004F261C" w:rsidRPr="00A910DC" w:rsidRDefault="004F261C" w:rsidP="004F261C">
      <w:r w:rsidRPr="00A910DC">
        <w:t>Д) одностороннее поражение легкого</w:t>
      </w:r>
    </w:p>
    <w:p w:rsidR="004F261C" w:rsidRPr="00A910DC" w:rsidRDefault="004F261C" w:rsidP="004F261C"/>
    <w:p w:rsidR="004F261C" w:rsidRPr="00A910DC" w:rsidRDefault="004F261C" w:rsidP="004F261C">
      <w:r w:rsidRPr="00A910DC">
        <w:t>30. Какие вещества, входящие в состав сварочного аэрозоля, оказывают наиболее</w:t>
      </w:r>
    </w:p>
    <w:p w:rsidR="004F261C" w:rsidRPr="00A910DC" w:rsidRDefault="004F261C" w:rsidP="004F261C">
      <w:r w:rsidRPr="00A910DC">
        <w:t>вредное влияние на организм:</w:t>
      </w:r>
    </w:p>
    <w:p w:rsidR="004F261C" w:rsidRPr="00A910DC" w:rsidRDefault="004F261C" w:rsidP="004F261C">
      <w:r w:rsidRPr="00A910DC">
        <w:t>А) оксиды железа</w:t>
      </w:r>
    </w:p>
    <w:p w:rsidR="004F261C" w:rsidRPr="00A910DC" w:rsidRDefault="004F261C" w:rsidP="004F261C">
      <w:r w:rsidRPr="00A910DC">
        <w:t>Б)оксиды марганца</w:t>
      </w:r>
    </w:p>
    <w:p w:rsidR="004F261C" w:rsidRPr="00A910DC" w:rsidRDefault="004F261C" w:rsidP="004F261C">
      <w:r w:rsidRPr="00A910DC">
        <w:t>В) фтористые соединения</w:t>
      </w:r>
    </w:p>
    <w:p w:rsidR="004F261C" w:rsidRPr="00A910DC" w:rsidRDefault="004F261C" w:rsidP="004F261C">
      <w:r w:rsidRPr="00A910DC">
        <w:lastRenderedPageBreak/>
        <w:t>Г) оксиды азота</w:t>
      </w:r>
    </w:p>
    <w:p w:rsidR="004F261C" w:rsidRPr="00A910DC" w:rsidRDefault="004F261C" w:rsidP="004F261C">
      <w:r w:rsidRPr="00A910DC">
        <w:t>Д) окислы азота</w:t>
      </w:r>
    </w:p>
    <w:p w:rsidR="004F261C" w:rsidRPr="00A910DC" w:rsidRDefault="004F261C" w:rsidP="004F261C"/>
    <w:p w:rsidR="004F261C" w:rsidRPr="00A910DC" w:rsidRDefault="004F261C" w:rsidP="004F261C">
      <w:r w:rsidRPr="00A910DC">
        <w:t>32. К профессиональным заболеваниям шахтеров угольных шахт относятся</w:t>
      </w:r>
    </w:p>
    <w:p w:rsidR="004F261C" w:rsidRPr="00A910DC" w:rsidRDefault="004F261C" w:rsidP="004F261C">
      <w:r w:rsidRPr="00A910DC">
        <w:t>А катар верхних дыхательных путей</w:t>
      </w:r>
    </w:p>
    <w:p w:rsidR="004F261C" w:rsidRPr="00A910DC" w:rsidRDefault="004F261C" w:rsidP="004F261C">
      <w:r w:rsidRPr="00A910DC">
        <w:t>Б) пневмония</w:t>
      </w:r>
    </w:p>
    <w:p w:rsidR="004F261C" w:rsidRPr="00A910DC" w:rsidRDefault="004F261C" w:rsidP="004F261C">
      <w:r w:rsidRPr="00A910DC">
        <w:t>В) антракоз</w:t>
      </w:r>
    </w:p>
    <w:p w:rsidR="004F261C" w:rsidRPr="00A910DC" w:rsidRDefault="004F261C" w:rsidP="004F261C">
      <w:r w:rsidRPr="00A910DC">
        <w:t>Г) катаракта</w:t>
      </w:r>
    </w:p>
    <w:p w:rsidR="004F261C" w:rsidRPr="00A910DC" w:rsidRDefault="004F261C" w:rsidP="004F261C">
      <w:r w:rsidRPr="00A910DC">
        <w:t>Д) туберкулез</w:t>
      </w:r>
    </w:p>
    <w:p w:rsidR="004F261C" w:rsidRPr="00A910DC" w:rsidRDefault="004F261C" w:rsidP="004F261C"/>
    <w:p w:rsidR="004F261C" w:rsidRPr="00A910DC" w:rsidRDefault="004F261C" w:rsidP="004F261C">
      <w:r w:rsidRPr="00A910DC">
        <w:t>33. Какое действие на организм может вызвать пыль:</w:t>
      </w:r>
    </w:p>
    <w:p w:rsidR="004F261C" w:rsidRPr="00A910DC" w:rsidRDefault="004F261C" w:rsidP="004F261C">
      <w:r w:rsidRPr="00A910DC">
        <w:t>А) фиброгенное</w:t>
      </w:r>
    </w:p>
    <w:p w:rsidR="004F261C" w:rsidRPr="00A910DC" w:rsidRDefault="004F261C" w:rsidP="004F261C">
      <w:r w:rsidRPr="00A910DC">
        <w:t>Б) токсическое</w:t>
      </w:r>
    </w:p>
    <w:p w:rsidR="004F261C" w:rsidRPr="00A910DC" w:rsidRDefault="004F261C" w:rsidP="004F261C">
      <w:r w:rsidRPr="00A910DC">
        <w:t>В) аллергенное</w:t>
      </w:r>
    </w:p>
    <w:p w:rsidR="004F261C" w:rsidRPr="00A910DC" w:rsidRDefault="004F261C" w:rsidP="004F261C">
      <w:r w:rsidRPr="00A910DC">
        <w:t>Г) кондукционное</w:t>
      </w:r>
    </w:p>
    <w:p w:rsidR="004F261C" w:rsidRPr="00A910DC" w:rsidRDefault="004F261C" w:rsidP="004F261C">
      <w:r w:rsidRPr="00A910DC">
        <w:t>Д) индифферентное</w:t>
      </w:r>
    </w:p>
    <w:p w:rsidR="004F261C" w:rsidRPr="00A910DC" w:rsidRDefault="004F261C" w:rsidP="004F261C"/>
    <w:p w:rsidR="004F261C" w:rsidRPr="00A910DC" w:rsidRDefault="004F261C" w:rsidP="004F261C">
      <w:r w:rsidRPr="00A910DC">
        <w:t xml:space="preserve">34. Основное назначение пылевого контроля: </w:t>
      </w:r>
    </w:p>
    <w:p w:rsidR="004F261C" w:rsidRPr="00A910DC" w:rsidRDefault="004F261C" w:rsidP="004F261C">
      <w:r w:rsidRPr="00A910DC">
        <w:t>А) определить заболеваемость пневмокониозом</w:t>
      </w:r>
    </w:p>
    <w:p w:rsidR="004F261C" w:rsidRPr="00A910DC" w:rsidRDefault="004F261C" w:rsidP="004F261C">
      <w:r w:rsidRPr="00A910DC">
        <w:t>Б) оценить работоспособность рабочих борьбы с пылью</w:t>
      </w:r>
    </w:p>
    <w:p w:rsidR="004F261C" w:rsidRPr="00A910DC" w:rsidRDefault="004F261C" w:rsidP="004F261C">
      <w:r w:rsidRPr="00A910DC">
        <w:t>В)  гигиеническая оценка условий труда работающих и определение</w:t>
      </w:r>
    </w:p>
    <w:p w:rsidR="004F261C" w:rsidRPr="00A910DC" w:rsidRDefault="004F261C" w:rsidP="004F261C">
      <w:r w:rsidRPr="00A910DC">
        <w:t>эффективности средств  борьбы с пылью</w:t>
      </w:r>
    </w:p>
    <w:p w:rsidR="004F261C" w:rsidRPr="00A910DC" w:rsidRDefault="004F261C" w:rsidP="004F261C">
      <w:r w:rsidRPr="00A910DC">
        <w:t>Г) определение электрозаряженности пыли</w:t>
      </w:r>
    </w:p>
    <w:p w:rsidR="004F261C" w:rsidRPr="00A910DC" w:rsidRDefault="004F261C" w:rsidP="004F261C">
      <w:r w:rsidRPr="00A910DC">
        <w:t>Д) определение функции дыхания рабочих</w:t>
      </w:r>
    </w:p>
    <w:p w:rsidR="004F261C" w:rsidRPr="00A910DC" w:rsidRDefault="004F261C" w:rsidP="004F261C"/>
    <w:p w:rsidR="004F261C" w:rsidRPr="00A910DC" w:rsidRDefault="004F261C" w:rsidP="004F261C">
      <w:r w:rsidRPr="00A910DC">
        <w:t>35. Укажите особенности форм труда, требующих значительной мышечной активности</w:t>
      </w:r>
    </w:p>
    <w:p w:rsidR="004F261C" w:rsidRPr="00A910DC" w:rsidRDefault="004F261C" w:rsidP="004F261C">
      <w:r w:rsidRPr="00A910DC">
        <w:t>А) повышенные энергетические затраты</w:t>
      </w:r>
    </w:p>
    <w:p w:rsidR="004F261C" w:rsidRPr="00A910DC" w:rsidRDefault="004F261C" w:rsidP="004F261C">
      <w:r w:rsidRPr="00A910DC">
        <w:t>Б)  социальная не эффективность</w:t>
      </w:r>
    </w:p>
    <w:p w:rsidR="004F261C" w:rsidRPr="00A910DC" w:rsidRDefault="004F261C" w:rsidP="004F261C">
      <w:r w:rsidRPr="00A910DC">
        <w:t>В)  потребность в длительном отдыхе</w:t>
      </w:r>
    </w:p>
    <w:p w:rsidR="004F261C" w:rsidRPr="00A910DC" w:rsidRDefault="004F261C" w:rsidP="004F261C">
      <w:r w:rsidRPr="00A910DC">
        <w:t>Г) монотония</w:t>
      </w:r>
    </w:p>
    <w:p w:rsidR="004F261C" w:rsidRPr="00A910DC" w:rsidRDefault="004F261C" w:rsidP="004F261C">
      <w:r w:rsidRPr="00A910DC">
        <w:t>Д) творческое напряжение</w:t>
      </w:r>
    </w:p>
    <w:p w:rsidR="004F261C" w:rsidRPr="00A910DC" w:rsidRDefault="004F261C" w:rsidP="004F261C"/>
    <w:p w:rsidR="004F261C" w:rsidRPr="00A910DC" w:rsidRDefault="004F261C" w:rsidP="004F261C">
      <w:r w:rsidRPr="00A910DC">
        <w:t xml:space="preserve">36. Укажите особенности групповой  формы труда (на конвейере) </w:t>
      </w:r>
    </w:p>
    <w:p w:rsidR="004F261C" w:rsidRPr="00A910DC" w:rsidRDefault="004F261C" w:rsidP="004F261C">
      <w:r w:rsidRPr="00A910DC">
        <w:t>А) дробление процесса на операции</w:t>
      </w:r>
    </w:p>
    <w:p w:rsidR="004F261C" w:rsidRPr="00A910DC" w:rsidRDefault="004F261C" w:rsidP="004F261C">
      <w:r w:rsidRPr="00A910DC">
        <w:t>Б)  заданный ритм</w:t>
      </w:r>
    </w:p>
    <w:p w:rsidR="004F261C" w:rsidRPr="00A910DC" w:rsidRDefault="004F261C" w:rsidP="004F261C">
      <w:r w:rsidRPr="00A910DC">
        <w:t>В)  монотония</w:t>
      </w:r>
    </w:p>
    <w:p w:rsidR="004F261C" w:rsidRPr="00A910DC" w:rsidRDefault="004F261C" w:rsidP="004F261C">
      <w:r w:rsidRPr="00A910DC">
        <w:t>Г) строгая последовательность выполнения операций</w:t>
      </w:r>
    </w:p>
    <w:p w:rsidR="004F261C" w:rsidRPr="00A910DC" w:rsidRDefault="004F261C" w:rsidP="004F261C">
      <w:r w:rsidRPr="00A910DC">
        <w:t>Д) высокое интеллектуальное напряжение</w:t>
      </w:r>
    </w:p>
    <w:p w:rsidR="004F261C" w:rsidRPr="00A910DC" w:rsidRDefault="004F261C" w:rsidP="004F261C"/>
    <w:p w:rsidR="004F261C" w:rsidRPr="00A910DC" w:rsidRDefault="004F261C" w:rsidP="004F261C">
      <w:r w:rsidRPr="00A910DC">
        <w:t>37. Укажите особенности интеллектуального (умственного) труда</w:t>
      </w:r>
    </w:p>
    <w:p w:rsidR="004F261C" w:rsidRPr="00A910DC" w:rsidRDefault="004F261C" w:rsidP="004F261C">
      <w:r w:rsidRPr="00A910DC">
        <w:t>А) необходимость  переработки большого объема информации</w:t>
      </w:r>
    </w:p>
    <w:p w:rsidR="004F261C" w:rsidRPr="00A910DC" w:rsidRDefault="004F261C" w:rsidP="004F261C">
      <w:r w:rsidRPr="00A910DC">
        <w:t>Б)  частые стрессовые ситуации</w:t>
      </w:r>
    </w:p>
    <w:p w:rsidR="004F261C" w:rsidRPr="00A910DC" w:rsidRDefault="004F261C" w:rsidP="004F261C">
      <w:r w:rsidRPr="00A910DC">
        <w:t>В)  незначительные мышечные нагрузки</w:t>
      </w:r>
    </w:p>
    <w:p w:rsidR="004F261C" w:rsidRPr="00A910DC" w:rsidRDefault="004F261C" w:rsidP="004F261C">
      <w:r w:rsidRPr="00A910DC">
        <w:t>Г) наличие гиперкинезии</w:t>
      </w:r>
    </w:p>
    <w:p w:rsidR="004F261C" w:rsidRPr="00A910DC" w:rsidRDefault="004F261C" w:rsidP="004F261C">
      <w:r w:rsidRPr="00A910DC">
        <w:t>Д) состояние &lt;оперативного покоя&gt;</w:t>
      </w:r>
    </w:p>
    <w:p w:rsidR="004F261C" w:rsidRPr="00A910DC" w:rsidRDefault="004F261C" w:rsidP="004F261C"/>
    <w:p w:rsidR="004F261C" w:rsidRPr="00A910DC" w:rsidRDefault="004F261C" w:rsidP="004F261C">
      <w:r w:rsidRPr="00A910DC">
        <w:t>38. Вредные условия труда по степени превышения гигиенических нормативов и выраженности изменений в организме подразделяются на следующие степени:</w:t>
      </w:r>
    </w:p>
    <w:p w:rsidR="004F261C" w:rsidRPr="00A910DC" w:rsidRDefault="004F261C" w:rsidP="004F261C">
      <w:r w:rsidRPr="00A910DC">
        <w:t>А) 1 степень</w:t>
      </w:r>
    </w:p>
    <w:p w:rsidR="004F261C" w:rsidRPr="00A910DC" w:rsidRDefault="004F261C" w:rsidP="004F261C">
      <w:r w:rsidRPr="00A910DC">
        <w:t>Б)  2 - я степень</w:t>
      </w:r>
    </w:p>
    <w:p w:rsidR="004F261C" w:rsidRPr="00A910DC" w:rsidRDefault="004F261C" w:rsidP="004F261C">
      <w:r w:rsidRPr="00A910DC">
        <w:t>В) 3  - я степень</w:t>
      </w:r>
    </w:p>
    <w:p w:rsidR="004F261C" w:rsidRPr="00A910DC" w:rsidRDefault="004F261C" w:rsidP="004F261C">
      <w:r w:rsidRPr="00A910DC">
        <w:t>Г) 4 - я степень</w:t>
      </w:r>
    </w:p>
    <w:p w:rsidR="004F261C" w:rsidRPr="00A910DC" w:rsidRDefault="004F261C" w:rsidP="004F261C">
      <w:r w:rsidRPr="00A910DC">
        <w:t>Д) 10-я степень</w:t>
      </w:r>
    </w:p>
    <w:p w:rsidR="004F261C" w:rsidRPr="00A910DC" w:rsidRDefault="004F261C" w:rsidP="004F261C"/>
    <w:p w:rsidR="004F261C" w:rsidRPr="00A910DC" w:rsidRDefault="004F261C" w:rsidP="004F261C">
      <w:r w:rsidRPr="00A910DC">
        <w:t>39. Ведущую роль в развитии утомления играет нарушение функциональной деятельности:</w:t>
      </w:r>
    </w:p>
    <w:p w:rsidR="004F261C" w:rsidRPr="00A910DC" w:rsidRDefault="004F261C" w:rsidP="004F261C">
      <w:r w:rsidRPr="00A910DC">
        <w:t>А) работающей мышцы</w:t>
      </w:r>
    </w:p>
    <w:p w:rsidR="004F261C" w:rsidRPr="00A910DC" w:rsidRDefault="004F261C" w:rsidP="004F261C">
      <w:r w:rsidRPr="00A910DC">
        <w:t>Б) двигательного нерва</w:t>
      </w:r>
    </w:p>
    <w:p w:rsidR="004F261C" w:rsidRPr="00A910DC" w:rsidRDefault="004F261C" w:rsidP="004F261C">
      <w:r w:rsidRPr="00A910DC">
        <w:t>В) синаптических образований</w:t>
      </w:r>
    </w:p>
    <w:p w:rsidR="004F261C" w:rsidRPr="00A910DC" w:rsidRDefault="004F261C" w:rsidP="004F261C">
      <w:r w:rsidRPr="00A910DC">
        <w:t>Г)  коры головного мозга</w:t>
      </w:r>
    </w:p>
    <w:p w:rsidR="004F261C" w:rsidRPr="00A910DC" w:rsidRDefault="004F261C" w:rsidP="004F261C">
      <w:r w:rsidRPr="00A910DC">
        <w:t>Д) генерализация возбуждения</w:t>
      </w:r>
    </w:p>
    <w:p w:rsidR="004F261C" w:rsidRPr="00A910DC" w:rsidRDefault="004F261C" w:rsidP="004F261C"/>
    <w:p w:rsidR="004F261C" w:rsidRPr="00A910DC" w:rsidRDefault="004F261C" w:rsidP="004F261C">
      <w:r w:rsidRPr="00A910DC">
        <w:t>40. Подъем груза относится к такому виду работы, который называется:</w:t>
      </w:r>
    </w:p>
    <w:p w:rsidR="004F261C" w:rsidRPr="00A910DC" w:rsidRDefault="004F261C" w:rsidP="004F261C">
      <w:r w:rsidRPr="00A910DC">
        <w:t>А) динамическая положительная работа</w:t>
      </w:r>
    </w:p>
    <w:p w:rsidR="004F261C" w:rsidRPr="00A910DC" w:rsidRDefault="004F261C" w:rsidP="004F261C">
      <w:r w:rsidRPr="00A910DC">
        <w:t>Б) динамическая отрицательная работа</w:t>
      </w:r>
    </w:p>
    <w:p w:rsidR="004F261C" w:rsidRPr="00A910DC" w:rsidRDefault="004F261C" w:rsidP="004F261C">
      <w:r w:rsidRPr="00A910DC">
        <w:t>В) статическая работа</w:t>
      </w:r>
    </w:p>
    <w:p w:rsidR="004F261C" w:rsidRPr="00A910DC" w:rsidRDefault="004F261C" w:rsidP="004F261C">
      <w:r w:rsidRPr="00A910DC">
        <w:t>Г) динамическая работа</w:t>
      </w:r>
    </w:p>
    <w:p w:rsidR="004F261C" w:rsidRPr="00A910DC" w:rsidRDefault="004F261C" w:rsidP="004F261C">
      <w:r w:rsidRPr="00A910DC">
        <w:t>Д) эргонометрическая работа</w:t>
      </w:r>
    </w:p>
    <w:p w:rsidR="004F261C" w:rsidRPr="00A910DC" w:rsidRDefault="004F261C" w:rsidP="004F261C"/>
    <w:p w:rsidR="004F261C" w:rsidRPr="00A910DC" w:rsidRDefault="004F261C" w:rsidP="004F261C">
      <w:r w:rsidRPr="00A910DC">
        <w:t>41. Умственный труд объединяет виды работ:</w:t>
      </w:r>
    </w:p>
    <w:p w:rsidR="004F261C" w:rsidRPr="00A910DC" w:rsidRDefault="004F261C" w:rsidP="004F261C">
      <w:r w:rsidRPr="00A910DC">
        <w:t>А) связанные с приемом и анализом информации</w:t>
      </w:r>
    </w:p>
    <w:p w:rsidR="004F261C" w:rsidRPr="004C5835" w:rsidRDefault="004F261C" w:rsidP="004F261C">
      <w:r w:rsidRPr="004C5835">
        <w:t>Б)  связанные с необходимостью быстрой ориентацией в окружающих условиях</w:t>
      </w:r>
    </w:p>
    <w:p w:rsidR="004F261C" w:rsidRPr="004C5835" w:rsidRDefault="004F261C" w:rsidP="004F261C">
      <w:r w:rsidRPr="004C5835">
        <w:t>В) тяжелая мышечная  работа выполняемая в условиях дефицита времени</w:t>
      </w:r>
    </w:p>
    <w:p w:rsidR="004F261C" w:rsidRPr="004C5835" w:rsidRDefault="004F261C" w:rsidP="004F261C">
      <w:r w:rsidRPr="004C5835">
        <w:t>Г) работа выполняемая на открытом воздухе</w:t>
      </w:r>
    </w:p>
    <w:p w:rsidR="004F261C" w:rsidRPr="004C5835" w:rsidRDefault="004F261C" w:rsidP="004F261C">
      <w:r w:rsidRPr="004C5835">
        <w:t>Д) работа требующая значительных физических усилии</w:t>
      </w:r>
    </w:p>
    <w:p w:rsidR="004F261C" w:rsidRPr="004C5835" w:rsidRDefault="004F261C" w:rsidP="004F261C"/>
    <w:p w:rsidR="004F261C" w:rsidRPr="00A910DC" w:rsidRDefault="004F261C" w:rsidP="004F261C">
      <w:r w:rsidRPr="00A910DC">
        <w:t>42. Для исследования слухового анализатора используется следующий метод:</w:t>
      </w:r>
    </w:p>
    <w:p w:rsidR="004F261C" w:rsidRPr="00A910DC" w:rsidRDefault="004F261C" w:rsidP="004F261C">
      <w:r w:rsidRPr="00A910DC">
        <w:lastRenderedPageBreak/>
        <w:t>А) с помощью камертона</w:t>
      </w:r>
    </w:p>
    <w:p w:rsidR="004F261C" w:rsidRPr="00A910DC" w:rsidRDefault="004F261C" w:rsidP="004F261C">
      <w:r w:rsidRPr="00A910DC">
        <w:t>Б) тональная аудиометрия</w:t>
      </w:r>
    </w:p>
    <w:p w:rsidR="004F261C" w:rsidRPr="00A910DC" w:rsidRDefault="004F261C" w:rsidP="004F261C">
      <w:r w:rsidRPr="00A910DC">
        <w:t>В) метод восприятия шепотной речи</w:t>
      </w:r>
    </w:p>
    <w:p w:rsidR="004F261C" w:rsidRPr="00A910DC" w:rsidRDefault="004F261C" w:rsidP="004F261C">
      <w:r w:rsidRPr="00A910DC">
        <w:t>Г) метод восприятия разговорной речи</w:t>
      </w:r>
    </w:p>
    <w:p w:rsidR="004F261C" w:rsidRPr="00A910DC" w:rsidRDefault="004F261C" w:rsidP="004F261C">
      <w:r w:rsidRPr="00A910DC">
        <w:t>Д) с помощью динамометра</w:t>
      </w:r>
    </w:p>
    <w:p w:rsidR="004F261C" w:rsidRPr="00A910DC" w:rsidRDefault="004F261C" w:rsidP="004F261C"/>
    <w:p w:rsidR="004F261C" w:rsidRPr="00A910DC" w:rsidRDefault="004F261C" w:rsidP="004F261C">
      <w:r w:rsidRPr="00A910DC">
        <w:t>43. Комбинированное действие промышленных ядов - это:</w:t>
      </w:r>
    </w:p>
    <w:p w:rsidR="004F261C" w:rsidRPr="00A910DC" w:rsidRDefault="004F261C" w:rsidP="004F261C">
      <w:r w:rsidRPr="00A910DC">
        <w:t>А) действие разных ядов при одинаковом пути поступлении</w:t>
      </w:r>
    </w:p>
    <w:p w:rsidR="004F261C" w:rsidRPr="00A910DC" w:rsidRDefault="004F261C" w:rsidP="004F261C">
      <w:r w:rsidRPr="00A910DC">
        <w:t>Б) действие одинаковых ядов, но через разные пути поступления</w:t>
      </w:r>
    </w:p>
    <w:p w:rsidR="004F261C" w:rsidRPr="00A910DC" w:rsidRDefault="004F261C" w:rsidP="004F261C">
      <w:r w:rsidRPr="00A910DC">
        <w:t>В) действие разных ядов через разные пути поступления</w:t>
      </w:r>
    </w:p>
    <w:p w:rsidR="004F261C" w:rsidRPr="00A910DC" w:rsidRDefault="004F261C" w:rsidP="004F261C">
      <w:r w:rsidRPr="00A910DC">
        <w:t>Г) сочетание с воздействием физических факторов</w:t>
      </w:r>
    </w:p>
    <w:p w:rsidR="004F261C" w:rsidRPr="00A910DC" w:rsidRDefault="004F261C" w:rsidP="004F261C">
      <w:r w:rsidRPr="00A910DC">
        <w:t>Д) сочетанное действие вместе с биологическими факторами</w:t>
      </w:r>
    </w:p>
    <w:p w:rsidR="004F261C" w:rsidRPr="00A910DC" w:rsidRDefault="004F261C" w:rsidP="004F261C"/>
    <w:p w:rsidR="004F261C" w:rsidRPr="00A910DC" w:rsidRDefault="004F261C" w:rsidP="004F261C">
      <w:r w:rsidRPr="00A910DC">
        <w:t>44. Аддитивное действие промышленных ядов - это:</w:t>
      </w:r>
    </w:p>
    <w:p w:rsidR="004F261C" w:rsidRPr="00A910DC" w:rsidRDefault="004F261C" w:rsidP="004F261C">
      <w:r w:rsidRPr="00A910DC">
        <w:t>А) феномен суммированных эффектов</w:t>
      </w:r>
    </w:p>
    <w:p w:rsidR="004F261C" w:rsidRPr="00A910DC" w:rsidRDefault="004F261C" w:rsidP="004F261C">
      <w:r w:rsidRPr="00A910DC">
        <w:t>Б) действие больше, чем суммирование</w:t>
      </w:r>
    </w:p>
    <w:p w:rsidR="004F261C" w:rsidRPr="004C5835" w:rsidRDefault="004F261C" w:rsidP="004F261C">
      <w:r w:rsidRPr="004C5835">
        <w:t>В) эффект менее ожидаемого, чем при простой суммации</w:t>
      </w:r>
    </w:p>
    <w:p w:rsidR="004F261C" w:rsidRPr="00A910DC" w:rsidRDefault="004F261C" w:rsidP="004F261C">
      <w:r w:rsidRPr="00A910DC">
        <w:t>Г) независимое действие</w:t>
      </w:r>
    </w:p>
    <w:p w:rsidR="004F261C" w:rsidRPr="00A910DC" w:rsidRDefault="004F261C" w:rsidP="004F261C">
      <w:r w:rsidRPr="00A910DC">
        <w:t>Д) потенцированное действие</w:t>
      </w:r>
    </w:p>
    <w:p w:rsidR="004F261C" w:rsidRPr="00A910DC" w:rsidRDefault="004F261C" w:rsidP="004F261C"/>
    <w:p w:rsidR="004F261C" w:rsidRPr="004C5835" w:rsidRDefault="004F261C" w:rsidP="004F261C">
      <w:r w:rsidRPr="004C5835">
        <w:t>45. Интермиттирующее действие промышленных ядов -это:</w:t>
      </w:r>
    </w:p>
    <w:p w:rsidR="004F261C" w:rsidRPr="00A910DC" w:rsidRDefault="004F261C" w:rsidP="004F261C">
      <w:r w:rsidRPr="00A910DC">
        <w:t>А) действие ядов с уровнем ниже ПДК</w:t>
      </w:r>
    </w:p>
    <w:p w:rsidR="004F261C" w:rsidRPr="00A910DC" w:rsidRDefault="004F261C" w:rsidP="004F261C">
      <w:r w:rsidRPr="00A910DC">
        <w:t>Б)  действие ядов с колеблющимися во времени уровнями концентрации</w:t>
      </w:r>
    </w:p>
    <w:p w:rsidR="004F261C" w:rsidRPr="00A910DC" w:rsidRDefault="004F261C" w:rsidP="004F261C">
      <w:r w:rsidRPr="00A910DC">
        <w:t>В) действие ядов, попадающих внутрь организма</w:t>
      </w:r>
    </w:p>
    <w:p w:rsidR="004F261C" w:rsidRPr="00A910DC" w:rsidRDefault="004F261C" w:rsidP="004F261C">
      <w:r w:rsidRPr="00A910DC">
        <w:t>Г) действие ядов на уровне ПДК</w:t>
      </w:r>
    </w:p>
    <w:p w:rsidR="004F261C" w:rsidRPr="00A910DC" w:rsidRDefault="004F261C" w:rsidP="004F261C">
      <w:r w:rsidRPr="00A910DC">
        <w:t>Д) потенцирование эффектов</w:t>
      </w:r>
    </w:p>
    <w:p w:rsidR="004F261C" w:rsidRPr="00A910DC" w:rsidRDefault="004F261C" w:rsidP="004F261C"/>
    <w:p w:rsidR="004F261C" w:rsidRPr="00A910DC" w:rsidRDefault="004F261C" w:rsidP="004F261C">
      <w:r w:rsidRPr="00A910DC">
        <w:t>46. Параметрами производственного микроклимата являются</w:t>
      </w:r>
    </w:p>
    <w:p w:rsidR="004F261C" w:rsidRPr="00A910DC" w:rsidRDefault="004F261C" w:rsidP="004F261C">
      <w:r w:rsidRPr="00A910DC">
        <w:t>А) скорость движения воздуха</w:t>
      </w:r>
    </w:p>
    <w:p w:rsidR="004F261C" w:rsidRPr="00A910DC" w:rsidRDefault="004F261C" w:rsidP="004F261C">
      <w:r w:rsidRPr="00A910DC">
        <w:t>Б)  относительная влажность воздуха</w:t>
      </w:r>
    </w:p>
    <w:p w:rsidR="004F261C" w:rsidRPr="00A910DC" w:rsidRDefault="004F261C" w:rsidP="004F261C">
      <w:r w:rsidRPr="00A910DC">
        <w:t>В)  температура воздуха</w:t>
      </w:r>
    </w:p>
    <w:p w:rsidR="004F261C" w:rsidRPr="00A910DC" w:rsidRDefault="004F261C" w:rsidP="004F261C">
      <w:r w:rsidRPr="00A910DC">
        <w:t>Г) атмосферное давление</w:t>
      </w:r>
    </w:p>
    <w:p w:rsidR="004F261C" w:rsidRPr="00A910DC" w:rsidRDefault="004F261C" w:rsidP="004F261C">
      <w:r w:rsidRPr="00A910DC">
        <w:t>Д) производственный шум</w:t>
      </w:r>
    </w:p>
    <w:p w:rsidR="004F261C" w:rsidRPr="00A910DC" w:rsidRDefault="004F261C" w:rsidP="004F261C"/>
    <w:p w:rsidR="004F261C" w:rsidRPr="00A910DC" w:rsidRDefault="004F261C" w:rsidP="004F261C">
      <w:r w:rsidRPr="00A910DC">
        <w:t>47. Вредным производственным фактором могут быть:</w:t>
      </w:r>
    </w:p>
    <w:p w:rsidR="004F261C" w:rsidRPr="00A910DC" w:rsidRDefault="004F261C" w:rsidP="004F261C">
      <w:r w:rsidRPr="00A910DC">
        <w:t>А) физические</w:t>
      </w:r>
    </w:p>
    <w:p w:rsidR="004F261C" w:rsidRPr="00A910DC" w:rsidRDefault="004F261C" w:rsidP="004F261C">
      <w:r w:rsidRPr="00A910DC">
        <w:t>Б) биологические</w:t>
      </w:r>
    </w:p>
    <w:p w:rsidR="004F261C" w:rsidRPr="00A910DC" w:rsidRDefault="004F261C" w:rsidP="004F261C">
      <w:r w:rsidRPr="00A910DC">
        <w:t>В) химические</w:t>
      </w:r>
    </w:p>
    <w:p w:rsidR="004F261C" w:rsidRPr="00A910DC" w:rsidRDefault="004F261C" w:rsidP="004F261C">
      <w:r w:rsidRPr="00A910DC">
        <w:lastRenderedPageBreak/>
        <w:t>Г) факторы трудового процесса</w:t>
      </w:r>
    </w:p>
    <w:p w:rsidR="004F261C" w:rsidRPr="00A910DC" w:rsidRDefault="004F261C" w:rsidP="004F261C">
      <w:r w:rsidRPr="00A910DC">
        <w:t>Д) эстетические</w:t>
      </w:r>
    </w:p>
    <w:p w:rsidR="004F261C" w:rsidRPr="00A910DC" w:rsidRDefault="004F261C" w:rsidP="004F261C"/>
    <w:p w:rsidR="004F261C" w:rsidRPr="00A910DC" w:rsidRDefault="004F261C" w:rsidP="004F261C">
      <w:r w:rsidRPr="00A910DC">
        <w:t>48. Гигиенические нормативы условий труда - это:</w:t>
      </w:r>
    </w:p>
    <w:p w:rsidR="004F261C" w:rsidRPr="00A910DC" w:rsidRDefault="004F261C" w:rsidP="004F261C">
      <w:r w:rsidRPr="00A910DC">
        <w:t>А) ПДК</w:t>
      </w:r>
    </w:p>
    <w:p w:rsidR="004F261C" w:rsidRPr="00A910DC" w:rsidRDefault="004F261C" w:rsidP="004F261C">
      <w:r w:rsidRPr="00A910DC">
        <w:t>Б)  ПДУ</w:t>
      </w:r>
    </w:p>
    <w:p w:rsidR="004F261C" w:rsidRPr="00A910DC" w:rsidRDefault="004F261C" w:rsidP="004F261C">
      <w:r w:rsidRPr="00A910DC">
        <w:t>В) ОБУВ</w:t>
      </w:r>
    </w:p>
    <w:p w:rsidR="004F261C" w:rsidRPr="00A910DC" w:rsidRDefault="004F261C" w:rsidP="004F261C">
      <w:r w:rsidRPr="00A910DC">
        <w:t>Г) ОНД-86</w:t>
      </w:r>
    </w:p>
    <w:p w:rsidR="004F261C" w:rsidRPr="00A910DC" w:rsidRDefault="004F261C" w:rsidP="004F261C">
      <w:r w:rsidRPr="00A910DC">
        <w:t>Д) СНиП</w:t>
      </w:r>
    </w:p>
    <w:p w:rsidR="004F261C" w:rsidRPr="00A910DC" w:rsidRDefault="004F261C" w:rsidP="004F261C"/>
    <w:p w:rsidR="004F261C" w:rsidRPr="00A910DC" w:rsidRDefault="004F261C" w:rsidP="004F261C">
      <w:r w:rsidRPr="00A910DC">
        <w:t>49. Групповые формы труда - конвейер характеризуются рядом особенностей. Назовите их.</w:t>
      </w:r>
    </w:p>
    <w:p w:rsidR="004F261C" w:rsidRPr="00A910DC" w:rsidRDefault="004F261C" w:rsidP="004F261C">
      <w:r w:rsidRPr="00A910DC">
        <w:t>А) дроблением процесса на операции</w:t>
      </w:r>
    </w:p>
    <w:p w:rsidR="004F261C" w:rsidRPr="00A910DC" w:rsidRDefault="004F261C" w:rsidP="004F261C">
      <w:r w:rsidRPr="00A910DC">
        <w:t>Б) необходимостью переработки большого объема разнородной информации</w:t>
      </w:r>
    </w:p>
    <w:p w:rsidR="004F261C" w:rsidRPr="00A910DC" w:rsidRDefault="004F261C" w:rsidP="004F261C">
      <w:r w:rsidRPr="00A910DC">
        <w:t>В) автоматической подачей деталей к каждому рабочему месту</w:t>
      </w:r>
    </w:p>
    <w:p w:rsidR="004F261C" w:rsidRPr="00A910DC" w:rsidRDefault="004F261C" w:rsidP="004F261C">
      <w:r w:rsidRPr="00A910DC">
        <w:t>Г) монотонией</w:t>
      </w:r>
    </w:p>
    <w:p w:rsidR="004F261C" w:rsidRPr="00A910DC" w:rsidRDefault="004F261C" w:rsidP="004F261C">
      <w:r w:rsidRPr="00A910DC">
        <w:t>Д) энергетическими  затратами более 6000 ккал</w:t>
      </w:r>
    </w:p>
    <w:p w:rsidR="004F261C" w:rsidRPr="00A910DC" w:rsidRDefault="004F261C" w:rsidP="004F261C"/>
    <w:p w:rsidR="004F261C" w:rsidRPr="004C5835" w:rsidRDefault="004F261C" w:rsidP="004F261C">
      <w:r w:rsidRPr="004C5835">
        <w:t>50. Через какие среды оказывает влияние на организм работающих низкочастотный ультразвук</w:t>
      </w:r>
    </w:p>
    <w:p w:rsidR="004F261C" w:rsidRPr="00A910DC" w:rsidRDefault="004F261C" w:rsidP="004F261C">
      <w:r w:rsidRPr="00A910DC">
        <w:t>А) воздух</w:t>
      </w:r>
    </w:p>
    <w:p w:rsidR="004F261C" w:rsidRPr="00A910DC" w:rsidRDefault="004F261C" w:rsidP="004F261C">
      <w:r w:rsidRPr="00A910DC">
        <w:t>Б) при соприкосновении рук с обрабатываемым материалом</w:t>
      </w:r>
    </w:p>
    <w:p w:rsidR="004F261C" w:rsidRPr="00A910DC" w:rsidRDefault="004F261C" w:rsidP="004F261C">
      <w:r w:rsidRPr="00A910DC">
        <w:t>В) орган зрения</w:t>
      </w:r>
    </w:p>
    <w:p w:rsidR="004F261C" w:rsidRPr="00A910DC" w:rsidRDefault="004F261C" w:rsidP="004F261C">
      <w:r w:rsidRPr="00A910DC">
        <w:t>Г) при приеме пищи</w:t>
      </w:r>
    </w:p>
    <w:p w:rsidR="004F261C" w:rsidRPr="00A910DC" w:rsidRDefault="004F261C" w:rsidP="004F261C">
      <w:r w:rsidRPr="00A910DC">
        <w:t>Д) не оказывает</w:t>
      </w:r>
    </w:p>
    <w:p w:rsidR="004F261C" w:rsidRPr="00A910DC" w:rsidRDefault="004F261C" w:rsidP="004F261C"/>
    <w:p w:rsidR="004F261C" w:rsidRPr="00A910DC" w:rsidRDefault="004F261C" w:rsidP="004F261C">
      <w:r w:rsidRPr="00A910DC">
        <w:t>51. Через какие среды оказывает влияние на организм высокочастотный ультразвук</w:t>
      </w:r>
    </w:p>
    <w:p w:rsidR="004F261C" w:rsidRPr="00A910DC" w:rsidRDefault="004F261C" w:rsidP="004F261C">
      <w:r w:rsidRPr="00A910DC">
        <w:t>А) воздух</w:t>
      </w:r>
    </w:p>
    <w:p w:rsidR="004F261C" w:rsidRPr="00A910DC" w:rsidRDefault="004F261C" w:rsidP="004F261C">
      <w:r w:rsidRPr="00A910DC">
        <w:t>Б) при зрительном напряжении</w:t>
      </w:r>
    </w:p>
    <w:p w:rsidR="004F261C" w:rsidRPr="00A910DC" w:rsidRDefault="004F261C" w:rsidP="004F261C">
      <w:r w:rsidRPr="00A910DC">
        <w:t>В)  при контакте источника ультразвука с телом</w:t>
      </w:r>
    </w:p>
    <w:p w:rsidR="004F261C" w:rsidRPr="00A910DC" w:rsidRDefault="004F261C" w:rsidP="004F261C">
      <w:r w:rsidRPr="00A910DC">
        <w:t>Г) при приеме пищи</w:t>
      </w:r>
    </w:p>
    <w:p w:rsidR="004F261C" w:rsidRPr="00A910DC" w:rsidRDefault="004F261C" w:rsidP="004F261C">
      <w:r w:rsidRPr="00A910DC">
        <w:t>Д) вакуум</w:t>
      </w:r>
    </w:p>
    <w:p w:rsidR="004F261C" w:rsidRPr="00A910DC" w:rsidRDefault="004F261C" w:rsidP="004F261C"/>
    <w:p w:rsidR="004F261C" w:rsidRPr="00A910DC" w:rsidRDefault="004F261C" w:rsidP="004F261C">
      <w:r w:rsidRPr="00A910DC">
        <w:t>52. Какие эффекты имеют место при действии ультразвука</w:t>
      </w:r>
    </w:p>
    <w:p w:rsidR="004F261C" w:rsidRPr="00A910DC" w:rsidRDefault="004F261C" w:rsidP="004F261C">
      <w:r w:rsidRPr="00A910DC">
        <w:t>А) механический</w:t>
      </w:r>
    </w:p>
    <w:p w:rsidR="004F261C" w:rsidRPr="00A910DC" w:rsidRDefault="004F261C" w:rsidP="004F261C">
      <w:r w:rsidRPr="00A910DC">
        <w:t>Б) термический</w:t>
      </w:r>
    </w:p>
    <w:p w:rsidR="004F261C" w:rsidRPr="00A910DC" w:rsidRDefault="004F261C" w:rsidP="004F261C">
      <w:r w:rsidRPr="00A910DC">
        <w:t>В) физико-химический</w:t>
      </w:r>
    </w:p>
    <w:p w:rsidR="004F261C" w:rsidRPr="00A910DC" w:rsidRDefault="004F261C" w:rsidP="004F261C">
      <w:r w:rsidRPr="00A910DC">
        <w:t>Г) радиационный</w:t>
      </w:r>
    </w:p>
    <w:p w:rsidR="004F261C" w:rsidRPr="00A910DC" w:rsidRDefault="004F261C" w:rsidP="004F261C">
      <w:r w:rsidRPr="00A910DC">
        <w:t>Д) термоядерный</w:t>
      </w:r>
    </w:p>
    <w:p w:rsidR="004F261C" w:rsidRPr="00A910DC" w:rsidRDefault="004F261C" w:rsidP="004F261C"/>
    <w:p w:rsidR="004F261C" w:rsidRPr="004C5835" w:rsidRDefault="004F261C" w:rsidP="004F261C">
      <w:r w:rsidRPr="004C5835">
        <w:t>53. Какую патологию вызывает длительное контактное воздействие ультразвука на</w:t>
      </w:r>
    </w:p>
    <w:p w:rsidR="004F261C" w:rsidRPr="00A910DC" w:rsidRDefault="004F261C" w:rsidP="004F261C">
      <w:r w:rsidRPr="00A910DC">
        <w:t>работающих</w:t>
      </w:r>
    </w:p>
    <w:p w:rsidR="004F261C" w:rsidRPr="00A910DC" w:rsidRDefault="004F261C" w:rsidP="004F261C">
      <w:r w:rsidRPr="00A910DC">
        <w:t>А) вегетативные полиневриты</w:t>
      </w:r>
    </w:p>
    <w:p w:rsidR="004F261C" w:rsidRPr="00A910DC" w:rsidRDefault="004F261C" w:rsidP="004F261C">
      <w:r w:rsidRPr="00A910DC">
        <w:t xml:space="preserve">Б) парезы пальцев кисти </w:t>
      </w:r>
    </w:p>
    <w:p w:rsidR="004F261C" w:rsidRPr="00A910DC" w:rsidRDefault="004F261C" w:rsidP="004F261C">
      <w:r w:rsidRPr="00A910DC">
        <w:t>В) катаракту</w:t>
      </w:r>
    </w:p>
    <w:p w:rsidR="004F261C" w:rsidRPr="00A910DC" w:rsidRDefault="004F261C" w:rsidP="004F261C">
      <w:r w:rsidRPr="00A910DC">
        <w:t>Г) близорукость</w:t>
      </w:r>
    </w:p>
    <w:p w:rsidR="004F261C" w:rsidRPr="00A910DC" w:rsidRDefault="004F261C" w:rsidP="004F261C">
      <w:r w:rsidRPr="00A910DC">
        <w:t>Д) шизофрению</w:t>
      </w:r>
    </w:p>
    <w:p w:rsidR="004F261C" w:rsidRPr="00A910DC" w:rsidRDefault="004F261C" w:rsidP="004F261C"/>
    <w:p w:rsidR="004F261C" w:rsidRPr="004C5835" w:rsidRDefault="004F261C" w:rsidP="004F261C">
      <w:r w:rsidRPr="004C5835">
        <w:t>54. Какие специалисты участвуют при периодическом осмотре работающих с контактным ультразвуком</w:t>
      </w:r>
    </w:p>
    <w:p w:rsidR="004F261C" w:rsidRPr="00A910DC" w:rsidRDefault="004F261C" w:rsidP="004F261C">
      <w:r w:rsidRPr="00A910DC">
        <w:t>А) терапевт</w:t>
      </w:r>
    </w:p>
    <w:p w:rsidR="004F261C" w:rsidRPr="00A910DC" w:rsidRDefault="004F261C" w:rsidP="004F261C">
      <w:r w:rsidRPr="00A910DC">
        <w:t>Б) невропатолог</w:t>
      </w:r>
    </w:p>
    <w:p w:rsidR="004F261C" w:rsidRPr="00A910DC" w:rsidRDefault="004F261C" w:rsidP="004F261C">
      <w:r w:rsidRPr="00A910DC">
        <w:t>В) хирург</w:t>
      </w:r>
    </w:p>
    <w:p w:rsidR="004F261C" w:rsidRPr="00A910DC" w:rsidRDefault="004F261C" w:rsidP="004F261C">
      <w:r w:rsidRPr="00A910DC">
        <w:t>Г) оториноларинголог</w:t>
      </w:r>
    </w:p>
    <w:p w:rsidR="004F261C" w:rsidRPr="00A910DC" w:rsidRDefault="004F261C" w:rsidP="004F261C">
      <w:r w:rsidRPr="00A910DC">
        <w:t>Д) радиолог</w:t>
      </w:r>
    </w:p>
    <w:p w:rsidR="004F261C" w:rsidRPr="00A910DC" w:rsidRDefault="004F261C" w:rsidP="004F261C"/>
    <w:p w:rsidR="004F261C" w:rsidRPr="004C5835" w:rsidRDefault="004F261C" w:rsidP="004F261C">
      <w:r w:rsidRPr="004C5835">
        <w:t>55. Как часто проводятся периодические медосмотры работающих с контактным</w:t>
      </w:r>
    </w:p>
    <w:p w:rsidR="004F261C" w:rsidRPr="00A910DC" w:rsidRDefault="004F261C" w:rsidP="004F261C">
      <w:r w:rsidRPr="00A910DC">
        <w:t>ультразвуком</w:t>
      </w:r>
    </w:p>
    <w:p w:rsidR="004F261C" w:rsidRPr="00A910DC" w:rsidRDefault="004F261C" w:rsidP="004F261C">
      <w:r w:rsidRPr="00A910DC">
        <w:t>А) 1 раз в квартал</w:t>
      </w:r>
    </w:p>
    <w:p w:rsidR="004F261C" w:rsidRPr="00A910DC" w:rsidRDefault="004F261C" w:rsidP="004F261C">
      <w:r w:rsidRPr="00A910DC">
        <w:t>Б) 1 раз в полугодие</w:t>
      </w:r>
    </w:p>
    <w:p w:rsidR="004F261C" w:rsidRPr="00A910DC" w:rsidRDefault="004F261C" w:rsidP="004F261C">
      <w:r w:rsidRPr="00A910DC">
        <w:t>В)  1 раз в год</w:t>
      </w:r>
    </w:p>
    <w:p w:rsidR="004F261C" w:rsidRPr="00A910DC" w:rsidRDefault="004F261C" w:rsidP="004F261C">
      <w:r w:rsidRPr="00A910DC">
        <w:t>Г) 1 раз в два года</w:t>
      </w:r>
    </w:p>
    <w:p w:rsidR="004F261C" w:rsidRPr="00A910DC" w:rsidRDefault="004F261C" w:rsidP="004F261C">
      <w:r w:rsidRPr="00A910DC">
        <w:t>Д) ежемесячно</w:t>
      </w:r>
    </w:p>
    <w:p w:rsidR="004F261C" w:rsidRPr="00A910DC" w:rsidRDefault="004F261C" w:rsidP="004F261C"/>
    <w:p w:rsidR="004F261C" w:rsidRPr="00A910DC" w:rsidRDefault="004F261C" w:rsidP="004F261C">
      <w:r w:rsidRPr="00A910DC">
        <w:t>56. Что является источником производственного инфразвука</w:t>
      </w:r>
    </w:p>
    <w:p w:rsidR="004F261C" w:rsidRPr="00A910DC" w:rsidRDefault="004F261C" w:rsidP="004F261C">
      <w:r w:rsidRPr="00A910DC">
        <w:t>А) дизели</w:t>
      </w:r>
    </w:p>
    <w:p w:rsidR="004F261C" w:rsidRPr="00A910DC" w:rsidRDefault="004F261C" w:rsidP="004F261C">
      <w:r w:rsidRPr="00A910DC">
        <w:t>Б) мощные компрессоры</w:t>
      </w:r>
    </w:p>
    <w:p w:rsidR="004F261C" w:rsidRPr="00A910DC" w:rsidRDefault="004F261C" w:rsidP="004F261C">
      <w:r w:rsidRPr="00A910DC">
        <w:t>В) двигатели самолетов и ракет</w:t>
      </w:r>
    </w:p>
    <w:p w:rsidR="004F261C" w:rsidRPr="00A910DC" w:rsidRDefault="004F261C" w:rsidP="004F261C">
      <w:r w:rsidRPr="00A910DC">
        <w:t>Г) вентиляторы</w:t>
      </w:r>
    </w:p>
    <w:p w:rsidR="004F261C" w:rsidRPr="00A910DC" w:rsidRDefault="004F261C" w:rsidP="004F261C">
      <w:r w:rsidRPr="00A910DC">
        <w:t>Д) масляные радиаторы</w:t>
      </w:r>
    </w:p>
    <w:p w:rsidR="004F261C" w:rsidRPr="00A910DC" w:rsidRDefault="004F261C" w:rsidP="004F261C"/>
    <w:p w:rsidR="004F261C" w:rsidRPr="00A910DC" w:rsidRDefault="004F261C" w:rsidP="004F261C">
      <w:r w:rsidRPr="00A910DC">
        <w:t>57. Какие существуют меры защиты от производственного инфразвука</w:t>
      </w:r>
    </w:p>
    <w:p w:rsidR="004F261C" w:rsidRPr="00A910DC" w:rsidRDefault="004F261C" w:rsidP="004F261C">
      <w:r w:rsidRPr="00A910DC">
        <w:t>А) снижение его в источнике</w:t>
      </w:r>
    </w:p>
    <w:p w:rsidR="004F261C" w:rsidRPr="00A910DC" w:rsidRDefault="004F261C" w:rsidP="004F261C">
      <w:r w:rsidRPr="00A910DC">
        <w:t>Б) применение антифонов</w:t>
      </w:r>
    </w:p>
    <w:p w:rsidR="004F261C" w:rsidRPr="00A910DC" w:rsidRDefault="004F261C" w:rsidP="004F261C">
      <w:r w:rsidRPr="00A910DC">
        <w:t>В) перерывы в работе</w:t>
      </w:r>
    </w:p>
    <w:p w:rsidR="004F261C" w:rsidRPr="00A910DC" w:rsidRDefault="004F261C" w:rsidP="004F261C">
      <w:r w:rsidRPr="00A910DC">
        <w:t>Г) применение лекарственных средств</w:t>
      </w:r>
    </w:p>
    <w:p w:rsidR="004F261C" w:rsidRPr="00A910DC" w:rsidRDefault="004F261C" w:rsidP="004F261C">
      <w:r w:rsidRPr="00A910DC">
        <w:t>Д) использование свинцовых экранов</w:t>
      </w:r>
    </w:p>
    <w:p w:rsidR="004F261C" w:rsidRPr="00A910DC" w:rsidRDefault="004F261C" w:rsidP="004F261C"/>
    <w:p w:rsidR="004F261C" w:rsidRPr="00A910DC" w:rsidRDefault="004F261C" w:rsidP="004F261C">
      <w:r w:rsidRPr="00A910DC">
        <w:t>58. Какую патологию вызывает у рабочих длительное воздействие вибрации</w:t>
      </w:r>
    </w:p>
    <w:p w:rsidR="004F261C" w:rsidRPr="00A910DC" w:rsidRDefault="004F261C" w:rsidP="004F261C">
      <w:r w:rsidRPr="00A910DC">
        <w:t>А) язвенную болезнь</w:t>
      </w:r>
    </w:p>
    <w:p w:rsidR="004F261C" w:rsidRPr="00A910DC" w:rsidRDefault="004F261C" w:rsidP="004F261C">
      <w:r w:rsidRPr="00A910DC">
        <w:t>Б) катаракту</w:t>
      </w:r>
    </w:p>
    <w:p w:rsidR="004F261C" w:rsidRPr="00A910DC" w:rsidRDefault="004F261C" w:rsidP="004F261C">
      <w:r w:rsidRPr="00A910DC">
        <w:t>В)  вибрационную болезнь</w:t>
      </w:r>
    </w:p>
    <w:p w:rsidR="004F261C" w:rsidRPr="00A910DC" w:rsidRDefault="004F261C" w:rsidP="004F261C">
      <w:r w:rsidRPr="00A910DC">
        <w:t>Г) шумовую болезнь</w:t>
      </w:r>
    </w:p>
    <w:p w:rsidR="004F261C" w:rsidRPr="00A910DC" w:rsidRDefault="004F261C" w:rsidP="004F261C">
      <w:r w:rsidRPr="00A910DC">
        <w:t>Д) недержание мочи</w:t>
      </w:r>
    </w:p>
    <w:p w:rsidR="004F261C" w:rsidRPr="00A910DC" w:rsidRDefault="004F261C" w:rsidP="004F261C"/>
    <w:p w:rsidR="004F261C" w:rsidRPr="00A910DC" w:rsidRDefault="004F261C" w:rsidP="004F261C">
      <w:r w:rsidRPr="00A910DC">
        <w:t>59. Какой синдром характерен при вибрационной болезни от воздействия локальной вибрации</w:t>
      </w:r>
    </w:p>
    <w:p w:rsidR="004F261C" w:rsidRPr="00A910DC" w:rsidRDefault="004F261C" w:rsidP="004F261C">
      <w:r w:rsidRPr="00A910DC">
        <w:t>А) астенический</w:t>
      </w:r>
    </w:p>
    <w:p w:rsidR="004F261C" w:rsidRPr="00A910DC" w:rsidRDefault="004F261C" w:rsidP="004F261C">
      <w:r w:rsidRPr="00A910DC">
        <w:t>Б)  синдром "белого пальца"</w:t>
      </w:r>
    </w:p>
    <w:p w:rsidR="004F261C" w:rsidRPr="00A910DC" w:rsidRDefault="004F261C" w:rsidP="004F261C">
      <w:r w:rsidRPr="00A910DC">
        <w:t>В) синдром Рейно</w:t>
      </w:r>
    </w:p>
    <w:p w:rsidR="004F261C" w:rsidRPr="00A910DC" w:rsidRDefault="004F261C" w:rsidP="004F261C">
      <w:r w:rsidRPr="00A910DC">
        <w:t>Г) артрит</w:t>
      </w:r>
    </w:p>
    <w:p w:rsidR="004F261C" w:rsidRPr="00A910DC" w:rsidRDefault="004F261C" w:rsidP="004F261C">
      <w:r w:rsidRPr="00A910DC">
        <w:t>Д) артроз</w:t>
      </w:r>
    </w:p>
    <w:p w:rsidR="004F261C" w:rsidRPr="00A910DC" w:rsidRDefault="004F261C" w:rsidP="004F261C"/>
    <w:p w:rsidR="004F261C" w:rsidRPr="00A910DC" w:rsidRDefault="004F261C" w:rsidP="004F261C">
      <w:r w:rsidRPr="00A910DC">
        <w:t>60. Какие сопутствующие профессиональные факторы усугубляют воздействие локальной вибрации</w:t>
      </w:r>
    </w:p>
    <w:p w:rsidR="004F261C" w:rsidRPr="00A910DC" w:rsidRDefault="004F261C" w:rsidP="004F261C">
      <w:r w:rsidRPr="00A910DC">
        <w:t>А) масса механизма</w:t>
      </w:r>
    </w:p>
    <w:p w:rsidR="004F261C" w:rsidRPr="00A910DC" w:rsidRDefault="004F261C" w:rsidP="004F261C">
      <w:r w:rsidRPr="00A910DC">
        <w:t>Б) сила нажатия</w:t>
      </w:r>
    </w:p>
    <w:p w:rsidR="004F261C" w:rsidRPr="00A910DC" w:rsidRDefault="004F261C" w:rsidP="004F261C">
      <w:r w:rsidRPr="00A910DC">
        <w:t>В) охлаждение рук</w:t>
      </w:r>
    </w:p>
    <w:p w:rsidR="004F261C" w:rsidRPr="00A910DC" w:rsidRDefault="004F261C" w:rsidP="004F261C">
      <w:r w:rsidRPr="00A910DC">
        <w:t>Г) сверхурочные работы</w:t>
      </w:r>
    </w:p>
    <w:p w:rsidR="004F261C" w:rsidRPr="00A910DC" w:rsidRDefault="004F261C" w:rsidP="004F261C">
      <w:r w:rsidRPr="00A910DC">
        <w:t>Д) напряжение органа зрения</w:t>
      </w:r>
    </w:p>
    <w:p w:rsidR="004F261C" w:rsidRPr="00A910DC" w:rsidRDefault="004F261C" w:rsidP="004F261C"/>
    <w:p w:rsidR="004F261C" w:rsidRPr="004C5835" w:rsidRDefault="004F261C" w:rsidP="004F261C">
      <w:r w:rsidRPr="004C5835">
        <w:t>61. Рабочие каких профессий подвергаются преимущественно общей вибрации</w:t>
      </w:r>
    </w:p>
    <w:p w:rsidR="004F261C" w:rsidRPr="00A910DC" w:rsidRDefault="004F261C" w:rsidP="004F261C">
      <w:r w:rsidRPr="00A910DC">
        <w:t>А) экскаваторщики</w:t>
      </w:r>
    </w:p>
    <w:p w:rsidR="004F261C" w:rsidRPr="00A910DC" w:rsidRDefault="004F261C" w:rsidP="004F261C">
      <w:r w:rsidRPr="00A910DC">
        <w:t>Б) водители автотранспорта</w:t>
      </w:r>
    </w:p>
    <w:p w:rsidR="004F261C" w:rsidRPr="00A910DC" w:rsidRDefault="004F261C" w:rsidP="004F261C">
      <w:r w:rsidRPr="00A910DC">
        <w:t>В) бетонщики</w:t>
      </w:r>
    </w:p>
    <w:p w:rsidR="004F261C" w:rsidRPr="00A910DC" w:rsidRDefault="004F261C" w:rsidP="004F261C">
      <w:r w:rsidRPr="00A910DC">
        <w:t>Г) электрики</w:t>
      </w:r>
    </w:p>
    <w:p w:rsidR="004F261C" w:rsidRPr="00A910DC" w:rsidRDefault="004F261C" w:rsidP="004F261C">
      <w:r w:rsidRPr="00A910DC">
        <w:t>Д) плотники</w:t>
      </w:r>
    </w:p>
    <w:p w:rsidR="004F261C" w:rsidRPr="00A910DC" w:rsidRDefault="004F261C" w:rsidP="004F261C"/>
    <w:p w:rsidR="004F261C" w:rsidRPr="004C5835" w:rsidRDefault="004F261C" w:rsidP="004F261C">
      <w:r w:rsidRPr="004C5835">
        <w:t>62. Рабочие каких профессий подвергаются преимущественно локальной вибрации</w:t>
      </w:r>
    </w:p>
    <w:p w:rsidR="004F261C" w:rsidRPr="00A910DC" w:rsidRDefault="004F261C" w:rsidP="004F261C">
      <w:r w:rsidRPr="00A910DC">
        <w:t>А) бурильщики</w:t>
      </w:r>
    </w:p>
    <w:p w:rsidR="004F261C" w:rsidRPr="00A910DC" w:rsidRDefault="004F261C" w:rsidP="004F261C">
      <w:r w:rsidRPr="00A910DC">
        <w:t>Б) клепальщики</w:t>
      </w:r>
    </w:p>
    <w:p w:rsidR="004F261C" w:rsidRPr="00A910DC" w:rsidRDefault="004F261C" w:rsidP="004F261C">
      <w:r w:rsidRPr="00A910DC">
        <w:t>В) обрубщики</w:t>
      </w:r>
    </w:p>
    <w:p w:rsidR="004F261C" w:rsidRPr="00A910DC" w:rsidRDefault="004F261C" w:rsidP="004F261C">
      <w:r w:rsidRPr="00A910DC">
        <w:t>Г) электросварщики</w:t>
      </w:r>
    </w:p>
    <w:p w:rsidR="004F261C" w:rsidRPr="00A910DC" w:rsidRDefault="004F261C" w:rsidP="004F261C">
      <w:r w:rsidRPr="00A910DC">
        <w:t>Д) экскаваторщики</w:t>
      </w:r>
    </w:p>
    <w:p w:rsidR="004F261C" w:rsidRPr="00A910DC" w:rsidRDefault="004F261C" w:rsidP="004F261C"/>
    <w:p w:rsidR="004F261C" w:rsidRPr="00A910DC" w:rsidRDefault="004F261C" w:rsidP="004F261C">
      <w:r w:rsidRPr="00A910DC">
        <w:lastRenderedPageBreak/>
        <w:t>63. Какие методы индивидуальной профилактики неблагоприятного воздействия локальной вибрации вы знаете</w:t>
      </w:r>
    </w:p>
    <w:p w:rsidR="004F261C" w:rsidRPr="00A910DC" w:rsidRDefault="004F261C" w:rsidP="004F261C">
      <w:r w:rsidRPr="00A910DC">
        <w:t>А) использование виброгасящих рукавиц</w:t>
      </w:r>
    </w:p>
    <w:p w:rsidR="004F261C" w:rsidRPr="00A910DC" w:rsidRDefault="004F261C" w:rsidP="004F261C">
      <w:r w:rsidRPr="00A910DC">
        <w:t>Б) тепловые ванночки для рук</w:t>
      </w:r>
    </w:p>
    <w:p w:rsidR="004F261C" w:rsidRPr="00A910DC" w:rsidRDefault="004F261C" w:rsidP="004F261C">
      <w:r w:rsidRPr="00A910DC">
        <w:t>В) перерывы в работе</w:t>
      </w:r>
    </w:p>
    <w:p w:rsidR="004F261C" w:rsidRPr="00A910DC" w:rsidRDefault="004F261C" w:rsidP="004F261C">
      <w:r w:rsidRPr="00A910DC">
        <w:t>Г) применение респиратора</w:t>
      </w:r>
    </w:p>
    <w:p w:rsidR="004F261C" w:rsidRPr="00A910DC" w:rsidRDefault="004F261C" w:rsidP="004F261C">
      <w:r w:rsidRPr="00A910DC">
        <w:t>Д) применение антифонов</w:t>
      </w:r>
    </w:p>
    <w:p w:rsidR="004F261C" w:rsidRPr="00A910DC" w:rsidRDefault="004F261C" w:rsidP="004F261C"/>
    <w:p w:rsidR="004F261C" w:rsidRPr="00A910DC" w:rsidRDefault="004F261C" w:rsidP="004F261C">
      <w:r w:rsidRPr="00A910DC">
        <w:t>64. Какие специальные противопоказания существуют к приему на работу, связанную с воздействием производственной вибрации?</w:t>
      </w:r>
    </w:p>
    <w:p w:rsidR="004F261C" w:rsidRPr="00A910DC" w:rsidRDefault="004F261C" w:rsidP="004F261C">
      <w:r w:rsidRPr="00A910DC">
        <w:t>А) облитерирующий эндоартериит</w:t>
      </w:r>
    </w:p>
    <w:p w:rsidR="004F261C" w:rsidRPr="00A910DC" w:rsidRDefault="004F261C" w:rsidP="004F261C">
      <w:r w:rsidRPr="00A910DC">
        <w:t>Б) болезнь Рейно</w:t>
      </w:r>
    </w:p>
    <w:p w:rsidR="004F261C" w:rsidRPr="00A910DC" w:rsidRDefault="004F261C" w:rsidP="004F261C">
      <w:r w:rsidRPr="00A910DC">
        <w:t>В) болезнь Минамата</w:t>
      </w:r>
    </w:p>
    <w:p w:rsidR="004F261C" w:rsidRPr="00A910DC" w:rsidRDefault="004F261C" w:rsidP="004F261C">
      <w:r w:rsidRPr="00A910DC">
        <w:t>Г) аномалия женских половых органов</w:t>
      </w:r>
    </w:p>
    <w:p w:rsidR="004F261C" w:rsidRPr="00A910DC" w:rsidRDefault="004F261C" w:rsidP="004F261C">
      <w:r w:rsidRPr="00A910DC">
        <w:t>Д) миопия</w:t>
      </w:r>
    </w:p>
    <w:p w:rsidR="004F261C" w:rsidRPr="00A910DC" w:rsidRDefault="004F261C" w:rsidP="004F261C"/>
    <w:p w:rsidR="004F261C" w:rsidRPr="00A910DC" w:rsidRDefault="004F261C" w:rsidP="004F261C">
      <w:r w:rsidRPr="00A910DC">
        <w:t>65. Определите понятие "шум" по физической сущности:</w:t>
      </w:r>
    </w:p>
    <w:p w:rsidR="004F261C" w:rsidRPr="00A910DC" w:rsidRDefault="004F261C" w:rsidP="004F261C">
      <w:r w:rsidRPr="00A910DC">
        <w:t>А) механические случайные, непериодические колебания частиц упругой среды</w:t>
      </w:r>
    </w:p>
    <w:p w:rsidR="004F261C" w:rsidRPr="00A910DC" w:rsidRDefault="004F261C" w:rsidP="004F261C">
      <w:r w:rsidRPr="00A910DC">
        <w:t>Б) поток электромагнитной энергии, вызывающей слуховое ощущение</w:t>
      </w:r>
    </w:p>
    <w:p w:rsidR="004F261C" w:rsidRPr="004C5835" w:rsidRDefault="004F261C" w:rsidP="004F261C">
      <w:r w:rsidRPr="004C5835">
        <w:t>В) поток звуковой энергии ,воспринимаемый слуховым анализатором</w:t>
      </w:r>
    </w:p>
    <w:p w:rsidR="004F261C" w:rsidRPr="00A910DC" w:rsidRDefault="004F261C" w:rsidP="004F261C">
      <w:r w:rsidRPr="00A910DC">
        <w:t>Г) поток радиационного излучения, воздействующего на организм</w:t>
      </w:r>
    </w:p>
    <w:p w:rsidR="004F261C" w:rsidRPr="00A910DC" w:rsidRDefault="004F261C" w:rsidP="004F261C">
      <w:r w:rsidRPr="00A910DC">
        <w:t>Д) поток воздуха, оказывающего влияние на орган слуха</w:t>
      </w:r>
    </w:p>
    <w:p w:rsidR="004F261C" w:rsidRPr="00A910DC" w:rsidRDefault="004F261C" w:rsidP="004F261C"/>
    <w:p w:rsidR="004F261C" w:rsidRPr="00A910DC" w:rsidRDefault="004F261C" w:rsidP="004F261C">
      <w:r w:rsidRPr="00A910DC">
        <w:t>66. Определите понятие "шум" в гигиеническом отношении:</w:t>
      </w:r>
    </w:p>
    <w:p w:rsidR="004F261C" w:rsidRPr="00A910DC" w:rsidRDefault="004F261C" w:rsidP="004F261C">
      <w:r w:rsidRPr="00A910DC">
        <w:t>А) любой нежелательный звук или их совокупность, неблагоприятно воздействующих на  организм человека, мешающих его работе и отдыху</w:t>
      </w:r>
    </w:p>
    <w:p w:rsidR="004F261C" w:rsidRPr="00A910DC" w:rsidRDefault="004F261C" w:rsidP="004F261C">
      <w:r w:rsidRPr="00A910DC">
        <w:t>Б) звуковые колебания с частотой до 20000 Гц</w:t>
      </w:r>
    </w:p>
    <w:p w:rsidR="004F261C" w:rsidRPr="00A910DC" w:rsidRDefault="004F261C" w:rsidP="004F261C">
      <w:r w:rsidRPr="00A910DC">
        <w:t>В) звуковые колебания, регистрируемые шумомером</w:t>
      </w:r>
    </w:p>
    <w:p w:rsidR="004F261C" w:rsidRPr="00A910DC" w:rsidRDefault="004F261C" w:rsidP="004F261C">
      <w:r w:rsidRPr="00A910DC">
        <w:t>Г) звуковые колебания, сочетающиеся обязательно с электромагнитными волнами</w:t>
      </w:r>
    </w:p>
    <w:p w:rsidR="004F261C" w:rsidRPr="00A910DC" w:rsidRDefault="004F261C" w:rsidP="004F261C">
      <w:r w:rsidRPr="00A910DC">
        <w:t>Д) определение отсутствует</w:t>
      </w:r>
    </w:p>
    <w:p w:rsidR="004F261C" w:rsidRPr="00A910DC" w:rsidRDefault="004F261C" w:rsidP="004F261C"/>
    <w:p w:rsidR="004F261C" w:rsidRPr="00A910DC" w:rsidRDefault="004F261C" w:rsidP="004F261C">
      <w:r w:rsidRPr="00A910DC">
        <w:t>67. Определите понятие "звуковые частоты"</w:t>
      </w:r>
    </w:p>
    <w:p w:rsidR="004F261C" w:rsidRPr="00A910DC" w:rsidRDefault="004F261C" w:rsidP="004F261C">
      <w:r w:rsidRPr="00A910DC">
        <w:t>А) звуковые колебания с частотой от 16 до 20000 Гц, воспринимаемые человеком с  нормальным слухом</w:t>
      </w:r>
    </w:p>
    <w:p w:rsidR="004F261C" w:rsidRPr="00A910DC" w:rsidRDefault="004F261C" w:rsidP="004F261C">
      <w:r w:rsidRPr="00A910DC">
        <w:t>Б) звуковые колебания свыше 20000 Гц</w:t>
      </w:r>
    </w:p>
    <w:p w:rsidR="004F261C" w:rsidRPr="00A910DC" w:rsidRDefault="004F261C" w:rsidP="004F261C">
      <w:r w:rsidRPr="00A910DC">
        <w:t>В) звуковые колебания, поддающиеся регистрации измерительным прибором</w:t>
      </w:r>
    </w:p>
    <w:p w:rsidR="004F261C" w:rsidRPr="00A910DC" w:rsidRDefault="004F261C" w:rsidP="004F261C">
      <w:r w:rsidRPr="00A910DC">
        <w:t>Г) звуковые колебания, мешающие работе</w:t>
      </w:r>
    </w:p>
    <w:p w:rsidR="004F261C" w:rsidRPr="00A910DC" w:rsidRDefault="004F261C" w:rsidP="004F261C">
      <w:r w:rsidRPr="00A910DC">
        <w:t>Д) звуковые колебания, вызывающие эффект кавитации</w:t>
      </w:r>
    </w:p>
    <w:p w:rsidR="004F261C" w:rsidRPr="00A910DC" w:rsidRDefault="004F261C" w:rsidP="004F261C"/>
    <w:p w:rsidR="004F261C" w:rsidRPr="00A910DC" w:rsidRDefault="004F261C" w:rsidP="004F261C">
      <w:r w:rsidRPr="00A910DC">
        <w:t>68. Определите основные характеристики шума</w:t>
      </w:r>
    </w:p>
    <w:p w:rsidR="004F261C" w:rsidRPr="00A910DC" w:rsidRDefault="004F261C" w:rsidP="004F261C">
      <w:r w:rsidRPr="00A910DC">
        <w:t>А) длина звуковой волны</w:t>
      </w:r>
    </w:p>
    <w:p w:rsidR="004F261C" w:rsidRPr="00A910DC" w:rsidRDefault="004F261C" w:rsidP="004F261C">
      <w:r w:rsidRPr="00A910DC">
        <w:t>Б) скорость распространения звуковой волны</w:t>
      </w:r>
    </w:p>
    <w:p w:rsidR="004F261C" w:rsidRPr="00A910DC" w:rsidRDefault="004F261C" w:rsidP="004F261C">
      <w:r w:rsidRPr="00A910DC">
        <w:t>В) интенсивность (сила) звука</w:t>
      </w:r>
    </w:p>
    <w:p w:rsidR="004F261C" w:rsidRPr="00A910DC" w:rsidRDefault="004F261C" w:rsidP="004F261C">
      <w:r w:rsidRPr="00A910DC">
        <w:t>Г) частота звука</w:t>
      </w:r>
    </w:p>
    <w:p w:rsidR="004F261C" w:rsidRPr="00A910DC" w:rsidRDefault="004F261C" w:rsidP="004F261C">
      <w:r w:rsidRPr="00A910DC">
        <w:t>Д) радиоактивность</w:t>
      </w:r>
    </w:p>
    <w:p w:rsidR="004F261C" w:rsidRPr="00A910DC" w:rsidRDefault="004F261C" w:rsidP="004F261C"/>
    <w:p w:rsidR="004F261C" w:rsidRPr="00A910DC" w:rsidRDefault="004F261C" w:rsidP="004F261C">
      <w:r w:rsidRPr="00A910DC">
        <w:t>69. Определите понятие "спектр шума"</w:t>
      </w:r>
    </w:p>
    <w:p w:rsidR="004F261C" w:rsidRPr="00A910DC" w:rsidRDefault="004F261C" w:rsidP="004F261C">
      <w:r w:rsidRPr="00A910DC">
        <w:t>А) распределение звуковой энергии по частотам</w:t>
      </w:r>
    </w:p>
    <w:p w:rsidR="004F261C" w:rsidRPr="00A910DC" w:rsidRDefault="004F261C" w:rsidP="004F261C">
      <w:r w:rsidRPr="00A910DC">
        <w:t>Б) слышимый диапазон частот</w:t>
      </w:r>
    </w:p>
    <w:p w:rsidR="004F261C" w:rsidRPr="00A910DC" w:rsidRDefault="004F261C" w:rsidP="004F261C">
      <w:r w:rsidRPr="00A910DC">
        <w:t>В) частоты, регистрируемые прибором</w:t>
      </w:r>
    </w:p>
    <w:p w:rsidR="004F261C" w:rsidRPr="00A910DC" w:rsidRDefault="004F261C" w:rsidP="004F261C">
      <w:r w:rsidRPr="00A910DC">
        <w:t>Г) совокупность звуковых колебаний</w:t>
      </w:r>
    </w:p>
    <w:p w:rsidR="004F261C" w:rsidRPr="00A910DC" w:rsidRDefault="004F261C" w:rsidP="004F261C">
      <w:r w:rsidRPr="00A910DC">
        <w:t>Д) отраженная звуковая энергия</w:t>
      </w:r>
    </w:p>
    <w:p w:rsidR="004F261C" w:rsidRPr="00A910DC" w:rsidRDefault="004F261C" w:rsidP="004F261C"/>
    <w:p w:rsidR="004F261C" w:rsidRPr="00A910DC" w:rsidRDefault="004F261C" w:rsidP="004F261C">
      <w:r w:rsidRPr="00A910DC">
        <w:t>70. Какие шумы наиболее вредны для организма человека</w:t>
      </w:r>
    </w:p>
    <w:p w:rsidR="004F261C" w:rsidRPr="00A910DC" w:rsidRDefault="004F261C" w:rsidP="004F261C">
      <w:r w:rsidRPr="00A910DC">
        <w:t>А) высокочастотные</w:t>
      </w:r>
    </w:p>
    <w:p w:rsidR="004F261C" w:rsidRPr="00A910DC" w:rsidRDefault="004F261C" w:rsidP="004F261C">
      <w:r w:rsidRPr="00A910DC">
        <w:t>Б) импульсные</w:t>
      </w:r>
    </w:p>
    <w:p w:rsidR="004F261C" w:rsidRPr="00A910DC" w:rsidRDefault="004F261C" w:rsidP="004F261C">
      <w:r w:rsidRPr="00A910DC">
        <w:t xml:space="preserve">В) тональные </w:t>
      </w:r>
    </w:p>
    <w:p w:rsidR="004F261C" w:rsidRPr="00A910DC" w:rsidRDefault="004F261C" w:rsidP="004F261C">
      <w:r w:rsidRPr="00A910DC">
        <w:t>Г) среднечастотные</w:t>
      </w:r>
    </w:p>
    <w:p w:rsidR="004F261C" w:rsidRPr="00A910DC" w:rsidRDefault="004F261C" w:rsidP="004F261C">
      <w:r w:rsidRPr="00A910DC">
        <w:t>Д) широкополосные</w:t>
      </w:r>
    </w:p>
    <w:p w:rsidR="004F261C" w:rsidRPr="00A910DC" w:rsidRDefault="004F261C" w:rsidP="004F261C"/>
    <w:p w:rsidR="004F261C" w:rsidRPr="00A910DC" w:rsidRDefault="004F261C" w:rsidP="004F261C">
      <w:r w:rsidRPr="00A910DC">
        <w:t>71. К каким частотам наиболее чувствителен слуховой анализатор</w:t>
      </w:r>
    </w:p>
    <w:p w:rsidR="004F261C" w:rsidRPr="00A910DC" w:rsidRDefault="004F261C" w:rsidP="004F261C">
      <w:r w:rsidRPr="00A910DC">
        <w:t>А) от 10 до 20000 Гц</w:t>
      </w:r>
    </w:p>
    <w:p w:rsidR="004F261C" w:rsidRPr="00A910DC" w:rsidRDefault="004F261C" w:rsidP="004F261C">
      <w:r w:rsidRPr="00A910DC">
        <w:t>Б) от 10 до 20 Гц</w:t>
      </w:r>
    </w:p>
    <w:p w:rsidR="004F261C" w:rsidRPr="00A910DC" w:rsidRDefault="004F261C" w:rsidP="004F261C">
      <w:r w:rsidRPr="00A910DC">
        <w:t>В) от 20 до 30000 Гц</w:t>
      </w:r>
    </w:p>
    <w:p w:rsidR="004F261C" w:rsidRPr="00A910DC" w:rsidRDefault="004F261C" w:rsidP="004F261C">
      <w:r w:rsidRPr="00A910DC">
        <w:t>Г) от 1000 до 5000 Гц</w:t>
      </w:r>
    </w:p>
    <w:p w:rsidR="004F261C" w:rsidRPr="00A910DC" w:rsidRDefault="004F261C" w:rsidP="004F261C">
      <w:r w:rsidRPr="00A910DC">
        <w:t>Д) от 50 до 100 Гц</w:t>
      </w:r>
    </w:p>
    <w:p w:rsidR="004F261C" w:rsidRPr="00A910DC" w:rsidRDefault="004F261C" w:rsidP="004F261C"/>
    <w:p w:rsidR="004F261C" w:rsidRPr="004C5835" w:rsidRDefault="004F261C" w:rsidP="004F261C">
      <w:r w:rsidRPr="004C5835">
        <w:t>72. Шум с превалирующей  частотой до 350 Гц относится к:</w:t>
      </w:r>
    </w:p>
    <w:p w:rsidR="004F261C" w:rsidRPr="00A910DC" w:rsidRDefault="004F261C" w:rsidP="004F261C">
      <w:r w:rsidRPr="00A910DC">
        <w:t>А) высокочастотному</w:t>
      </w:r>
    </w:p>
    <w:p w:rsidR="004F261C" w:rsidRPr="00A910DC" w:rsidRDefault="004F261C" w:rsidP="004F261C">
      <w:r w:rsidRPr="00A910DC">
        <w:t>Б) среднечастотному</w:t>
      </w:r>
    </w:p>
    <w:p w:rsidR="004F261C" w:rsidRPr="00A910DC" w:rsidRDefault="004F261C" w:rsidP="004F261C">
      <w:r w:rsidRPr="00A910DC">
        <w:t>В) низкочастотному</w:t>
      </w:r>
    </w:p>
    <w:p w:rsidR="004F261C" w:rsidRPr="00A910DC" w:rsidRDefault="004F261C" w:rsidP="004F261C">
      <w:r w:rsidRPr="00A910DC">
        <w:t>Г) ультразвуку</w:t>
      </w:r>
    </w:p>
    <w:p w:rsidR="004F261C" w:rsidRPr="00A910DC" w:rsidRDefault="004F261C" w:rsidP="004F261C">
      <w:r w:rsidRPr="00A910DC">
        <w:t>Д) инфразвуку</w:t>
      </w:r>
    </w:p>
    <w:p w:rsidR="004F261C" w:rsidRPr="00A910DC" w:rsidRDefault="004F261C" w:rsidP="004F261C"/>
    <w:p w:rsidR="004F261C" w:rsidRPr="004C5835" w:rsidRDefault="004F261C" w:rsidP="004F261C">
      <w:r w:rsidRPr="004C5835">
        <w:t>73. Шум с превалирующими частотами в области 350-800 Гц относится к</w:t>
      </w:r>
    </w:p>
    <w:p w:rsidR="004F261C" w:rsidRPr="00A910DC" w:rsidRDefault="004F261C" w:rsidP="004F261C">
      <w:r w:rsidRPr="00A910DC">
        <w:t>А) инфразвуку</w:t>
      </w:r>
    </w:p>
    <w:p w:rsidR="004F261C" w:rsidRPr="00A910DC" w:rsidRDefault="004F261C" w:rsidP="004F261C">
      <w:r w:rsidRPr="00A910DC">
        <w:lastRenderedPageBreak/>
        <w:t>Б) ультразвуку</w:t>
      </w:r>
    </w:p>
    <w:p w:rsidR="004F261C" w:rsidRPr="00A910DC" w:rsidRDefault="004F261C" w:rsidP="004F261C">
      <w:r w:rsidRPr="00A910DC">
        <w:t>В) высокочастотному</w:t>
      </w:r>
    </w:p>
    <w:p w:rsidR="004F261C" w:rsidRPr="00A910DC" w:rsidRDefault="004F261C" w:rsidP="004F261C">
      <w:r w:rsidRPr="00A910DC">
        <w:t>Г) среднечастотному</w:t>
      </w:r>
    </w:p>
    <w:p w:rsidR="004F261C" w:rsidRPr="00A910DC" w:rsidRDefault="004F261C" w:rsidP="004F261C">
      <w:r w:rsidRPr="00A910DC">
        <w:t>Д) низкочастотному</w:t>
      </w:r>
    </w:p>
    <w:p w:rsidR="004F261C" w:rsidRPr="00A910DC" w:rsidRDefault="004F261C" w:rsidP="004F261C"/>
    <w:p w:rsidR="004F261C" w:rsidRPr="004C5835" w:rsidRDefault="004F261C" w:rsidP="004F261C">
      <w:r w:rsidRPr="004C5835">
        <w:t>74. Шум с превалирующей частотой свыше 800 Гц относится к</w:t>
      </w:r>
    </w:p>
    <w:p w:rsidR="004F261C" w:rsidRPr="00A910DC" w:rsidRDefault="004F261C" w:rsidP="004F261C">
      <w:r w:rsidRPr="00A910DC">
        <w:t>А) ультразвуку</w:t>
      </w:r>
    </w:p>
    <w:p w:rsidR="004F261C" w:rsidRPr="00A910DC" w:rsidRDefault="004F261C" w:rsidP="004F261C">
      <w:r w:rsidRPr="00A910DC">
        <w:t>Б) высокочастотному</w:t>
      </w:r>
    </w:p>
    <w:p w:rsidR="004F261C" w:rsidRPr="00A910DC" w:rsidRDefault="004F261C" w:rsidP="004F261C">
      <w:r w:rsidRPr="00A910DC">
        <w:t>В) среднечастотному</w:t>
      </w:r>
    </w:p>
    <w:p w:rsidR="004F261C" w:rsidRPr="00A910DC" w:rsidRDefault="004F261C" w:rsidP="004F261C">
      <w:r w:rsidRPr="00A910DC">
        <w:t>Г) низкочастотному</w:t>
      </w:r>
    </w:p>
    <w:p w:rsidR="004F261C" w:rsidRPr="00A910DC" w:rsidRDefault="004F261C" w:rsidP="004F261C">
      <w:r w:rsidRPr="00A910DC">
        <w:t>Д) инфразвуку</w:t>
      </w:r>
    </w:p>
    <w:p w:rsidR="004F261C" w:rsidRPr="00A910DC" w:rsidRDefault="004F261C" w:rsidP="004F261C"/>
    <w:p w:rsidR="004F261C" w:rsidRPr="00A910DC" w:rsidRDefault="004F261C" w:rsidP="004F261C">
      <w:r w:rsidRPr="00A910DC">
        <w:t>75. Что такое порог слухового восприятия?</w:t>
      </w:r>
    </w:p>
    <w:p w:rsidR="004F261C" w:rsidRPr="00A910DC" w:rsidRDefault="004F261C" w:rsidP="004F261C">
      <w:r w:rsidRPr="00A910DC">
        <w:t>А) наименьшая интенсивность звука, которая воспринимается слуховым анализатором  человека</w:t>
      </w:r>
    </w:p>
    <w:p w:rsidR="004F261C" w:rsidRPr="00A910DC" w:rsidRDefault="004F261C" w:rsidP="004F261C">
      <w:r w:rsidRPr="00A910DC">
        <w:t>Б) наименьший уровень шума, регистрируемый прибором</w:t>
      </w:r>
    </w:p>
    <w:p w:rsidR="004F261C" w:rsidRPr="00A910DC" w:rsidRDefault="004F261C" w:rsidP="004F261C">
      <w:r w:rsidRPr="00A910DC">
        <w:t>В) наименьший диапазон частот, воспринимаемый ухом</w:t>
      </w:r>
    </w:p>
    <w:p w:rsidR="004F261C" w:rsidRPr="00A910DC" w:rsidRDefault="004F261C" w:rsidP="004F261C">
      <w:r w:rsidRPr="00A910DC">
        <w:t>Г) наибольшая интенсивность звука, которая воспринимается ухом</w:t>
      </w:r>
    </w:p>
    <w:p w:rsidR="004F261C" w:rsidRPr="004C5835" w:rsidRDefault="004F261C" w:rsidP="004F261C">
      <w:r w:rsidRPr="004C5835">
        <w:t>Д) отношение максимальной интенсивности к минимальной</w:t>
      </w:r>
    </w:p>
    <w:p w:rsidR="004F261C" w:rsidRPr="004C5835" w:rsidRDefault="004F261C" w:rsidP="004F261C"/>
    <w:p w:rsidR="004F261C" w:rsidRPr="00A910DC" w:rsidRDefault="004F261C" w:rsidP="004F261C">
      <w:r w:rsidRPr="00A910DC">
        <w:t>76. Что такое порог болевого ощущения шума?</w:t>
      </w:r>
    </w:p>
    <w:p w:rsidR="004F261C" w:rsidRPr="00A910DC" w:rsidRDefault="004F261C" w:rsidP="004F261C">
      <w:r w:rsidRPr="00A910DC">
        <w:t>А) минимальная интенсивность шума вызывающая болевое ощущение в органе слуха</w:t>
      </w:r>
    </w:p>
    <w:p w:rsidR="004F261C" w:rsidRPr="00A910DC" w:rsidRDefault="004F261C" w:rsidP="004F261C">
      <w:r w:rsidRPr="00A910DC">
        <w:t>Б) интенсивность звука вызывающая слуховое восприятие</w:t>
      </w:r>
    </w:p>
    <w:p w:rsidR="004F261C" w:rsidRPr="004C5835" w:rsidRDefault="004F261C" w:rsidP="004F261C">
      <w:r w:rsidRPr="004C5835">
        <w:t>В) интенсивность звука которая вызывает болевое ощущение в организме человека</w:t>
      </w:r>
    </w:p>
    <w:p w:rsidR="004F261C" w:rsidRPr="00A910DC" w:rsidRDefault="004F261C" w:rsidP="004F261C">
      <w:r w:rsidRPr="00A910DC">
        <w:t>Г) интенсивность звука на высоких частотах вызывающая травму органа слуха</w:t>
      </w:r>
    </w:p>
    <w:p w:rsidR="004F261C" w:rsidRPr="00A910DC" w:rsidRDefault="004F261C" w:rsidP="004F261C">
      <w:r w:rsidRPr="00A910DC">
        <w:t>Д) интенсивность звука на низких частотах вызывающая утомление организма</w:t>
      </w:r>
    </w:p>
    <w:p w:rsidR="004F261C" w:rsidRPr="00A910DC" w:rsidRDefault="004F261C" w:rsidP="004F261C"/>
    <w:p w:rsidR="004F261C" w:rsidRPr="00A910DC" w:rsidRDefault="004F261C" w:rsidP="004F261C">
      <w:r w:rsidRPr="00A910DC">
        <w:t>77. Какие показатели шума нормируются при его гигиенической оценке</w:t>
      </w:r>
    </w:p>
    <w:p w:rsidR="004F261C" w:rsidRPr="00A910DC" w:rsidRDefault="004F261C" w:rsidP="004F261C">
      <w:r w:rsidRPr="00A910DC">
        <w:t>А) частота</w:t>
      </w:r>
    </w:p>
    <w:p w:rsidR="004F261C" w:rsidRPr="00A910DC" w:rsidRDefault="004F261C" w:rsidP="004F261C">
      <w:r w:rsidRPr="00A910DC">
        <w:t>Б) уровень интенсивности</w:t>
      </w:r>
    </w:p>
    <w:p w:rsidR="004F261C" w:rsidRPr="00A910DC" w:rsidRDefault="004F261C" w:rsidP="004F261C">
      <w:r w:rsidRPr="00A910DC">
        <w:t>В) уровень звукового давления</w:t>
      </w:r>
    </w:p>
    <w:p w:rsidR="004F261C" w:rsidRPr="00A910DC" w:rsidRDefault="004F261C" w:rsidP="004F261C">
      <w:r w:rsidRPr="00A910DC">
        <w:t>Г) дифракция</w:t>
      </w:r>
    </w:p>
    <w:p w:rsidR="004F261C" w:rsidRPr="00A910DC" w:rsidRDefault="004F261C" w:rsidP="004F261C">
      <w:r w:rsidRPr="00A910DC">
        <w:t>Д) интерференция</w:t>
      </w:r>
    </w:p>
    <w:p w:rsidR="004F261C" w:rsidRPr="00A910DC" w:rsidRDefault="004F261C" w:rsidP="004F261C"/>
    <w:p w:rsidR="004F261C" w:rsidRPr="00A910DC" w:rsidRDefault="004F261C" w:rsidP="004F261C">
      <w:r w:rsidRPr="00A910DC">
        <w:t>78. От каких факторов зависит нормирование уровней шума</w:t>
      </w:r>
    </w:p>
    <w:p w:rsidR="004F261C" w:rsidRPr="00A910DC" w:rsidRDefault="004F261C" w:rsidP="004F261C">
      <w:r w:rsidRPr="00A910DC">
        <w:t>А) от частотной характеристики шума</w:t>
      </w:r>
    </w:p>
    <w:p w:rsidR="004F261C" w:rsidRPr="00A910DC" w:rsidRDefault="004F261C" w:rsidP="004F261C">
      <w:r w:rsidRPr="00A910DC">
        <w:t>Б) в зависимости от тяжести и напряженности труда</w:t>
      </w:r>
    </w:p>
    <w:p w:rsidR="004F261C" w:rsidRPr="00A910DC" w:rsidRDefault="004F261C" w:rsidP="004F261C">
      <w:r w:rsidRPr="00A910DC">
        <w:t>В) от интенсивности шума</w:t>
      </w:r>
    </w:p>
    <w:p w:rsidR="004F261C" w:rsidRPr="00A910DC" w:rsidRDefault="004F261C" w:rsidP="004F261C">
      <w:r w:rsidRPr="00A910DC">
        <w:lastRenderedPageBreak/>
        <w:t>Г) от дифракции</w:t>
      </w:r>
    </w:p>
    <w:p w:rsidR="004F261C" w:rsidRPr="00A910DC" w:rsidRDefault="004F261C" w:rsidP="004F261C">
      <w:r w:rsidRPr="00A910DC">
        <w:t>Д) от интерференции</w:t>
      </w:r>
    </w:p>
    <w:p w:rsidR="004F261C" w:rsidRPr="00A910DC" w:rsidRDefault="004F261C" w:rsidP="004F261C"/>
    <w:p w:rsidR="004F261C" w:rsidRPr="00A910DC" w:rsidRDefault="004F261C" w:rsidP="004F261C">
      <w:r w:rsidRPr="00A910DC">
        <w:t>79. Допустимыми величинами широкополосного шума на рабочих местах являются</w:t>
      </w:r>
    </w:p>
    <w:p w:rsidR="004F261C" w:rsidRPr="00A910DC" w:rsidRDefault="004F261C" w:rsidP="004F261C">
      <w:r w:rsidRPr="00A910DC">
        <w:t>1000, 2000, 4000, 8000 Гц СН 1 02 007-94</w:t>
      </w:r>
    </w:p>
    <w:p w:rsidR="004F261C" w:rsidRPr="00A910DC" w:rsidRDefault="004F261C" w:rsidP="004F261C">
      <w:r w:rsidRPr="00A910DC">
        <w:t>А) уровни звуковых давлений в октавных полосах в дБ 31,5; 63; 125; 250; 500</w:t>
      </w:r>
    </w:p>
    <w:p w:rsidR="004F261C" w:rsidRPr="00A910DC" w:rsidRDefault="004F261C" w:rsidP="004F261C">
      <w:r w:rsidRPr="00A910DC">
        <w:t>Б) доза шума</w:t>
      </w:r>
    </w:p>
    <w:p w:rsidR="004F261C" w:rsidRPr="00A910DC" w:rsidRDefault="004F261C" w:rsidP="004F261C">
      <w:r w:rsidRPr="00A910DC">
        <w:t>В) относительная доза шума</w:t>
      </w:r>
    </w:p>
    <w:p w:rsidR="004F261C" w:rsidRPr="00A910DC" w:rsidRDefault="004F261C" w:rsidP="004F261C">
      <w:r w:rsidRPr="00A910DC">
        <w:t>Г) действие шума в течение рабочей смены</w:t>
      </w:r>
    </w:p>
    <w:p w:rsidR="004F261C" w:rsidRPr="00A910DC" w:rsidRDefault="004F261C" w:rsidP="004F261C">
      <w:r w:rsidRPr="00A910DC">
        <w:t>Д) уровни шума, вызывающие изменения слуха</w:t>
      </w:r>
    </w:p>
    <w:p w:rsidR="004F261C" w:rsidRPr="00A910DC" w:rsidRDefault="004F261C" w:rsidP="004F261C"/>
    <w:p w:rsidR="004F261C" w:rsidRPr="00A910DC" w:rsidRDefault="004F261C" w:rsidP="004F261C">
      <w:r w:rsidRPr="00A910DC">
        <w:t>80. Характеристикой непостоянного шума на рабочих местах является</w:t>
      </w:r>
    </w:p>
    <w:p w:rsidR="004F261C" w:rsidRPr="00A910DC" w:rsidRDefault="004F261C" w:rsidP="004F261C">
      <w:r w:rsidRPr="00A910DC">
        <w:t>А) доза шума</w:t>
      </w:r>
    </w:p>
    <w:p w:rsidR="004F261C" w:rsidRPr="00A910DC" w:rsidRDefault="004F261C" w:rsidP="004F261C">
      <w:r w:rsidRPr="00A910DC">
        <w:t>Б) относительная доза шума</w:t>
      </w:r>
    </w:p>
    <w:p w:rsidR="004F261C" w:rsidRPr="00A910DC" w:rsidRDefault="004F261C" w:rsidP="004F261C">
      <w:r w:rsidRPr="00A910DC">
        <w:t>В) эквивалентный уровень звука в дБ</w:t>
      </w:r>
    </w:p>
    <w:p w:rsidR="004F261C" w:rsidRPr="00A910DC" w:rsidRDefault="004F261C" w:rsidP="004F261C">
      <w:r w:rsidRPr="00A910DC">
        <w:t>Г) изменения в нервной системе человека</w:t>
      </w:r>
    </w:p>
    <w:p w:rsidR="004F261C" w:rsidRPr="00A910DC" w:rsidRDefault="004F261C" w:rsidP="004F261C">
      <w:r w:rsidRPr="00A910DC">
        <w:t>Д) степень снижения слуха</w:t>
      </w:r>
    </w:p>
    <w:p w:rsidR="004F261C" w:rsidRPr="00A910DC" w:rsidRDefault="004F261C" w:rsidP="004F261C"/>
    <w:p w:rsidR="004F261C" w:rsidRPr="004C5835" w:rsidRDefault="004F261C" w:rsidP="004F261C">
      <w:r w:rsidRPr="004C5835">
        <w:t>81. В чем проявляется специфическое действие шума у работающих</w:t>
      </w:r>
    </w:p>
    <w:p w:rsidR="004F261C" w:rsidRPr="00A910DC" w:rsidRDefault="004F261C" w:rsidP="004F261C">
      <w:r w:rsidRPr="00A910DC">
        <w:t>А) кохлеарный неврит</w:t>
      </w:r>
    </w:p>
    <w:p w:rsidR="004F261C" w:rsidRPr="00A910DC" w:rsidRDefault="004F261C" w:rsidP="004F261C">
      <w:r w:rsidRPr="00A910DC">
        <w:t>Б) изменения в слуховом анализаторе</w:t>
      </w:r>
    </w:p>
    <w:p w:rsidR="004F261C" w:rsidRPr="00A910DC" w:rsidRDefault="004F261C" w:rsidP="004F261C">
      <w:r w:rsidRPr="00A910DC">
        <w:t>В) изменения в обмене веществ</w:t>
      </w:r>
    </w:p>
    <w:p w:rsidR="004F261C" w:rsidRPr="00A910DC" w:rsidRDefault="004F261C" w:rsidP="004F261C">
      <w:r w:rsidRPr="00A910DC">
        <w:t>Г) изменения в органах дыхания</w:t>
      </w:r>
    </w:p>
    <w:p w:rsidR="004F261C" w:rsidRPr="004C5835" w:rsidRDefault="004F261C" w:rsidP="004F261C">
      <w:r w:rsidRPr="004C5835">
        <w:t>Д) изменения в сердечно-сосудистой системе</w:t>
      </w:r>
    </w:p>
    <w:p w:rsidR="004F261C" w:rsidRPr="004C5835" w:rsidRDefault="004F261C" w:rsidP="004F261C"/>
    <w:p w:rsidR="004F261C" w:rsidRPr="00A910DC" w:rsidRDefault="004F261C" w:rsidP="004F261C">
      <w:r w:rsidRPr="00A910DC">
        <w:t>82. В чем проявляется неспецифическое действие шума</w:t>
      </w:r>
    </w:p>
    <w:p w:rsidR="004F261C" w:rsidRPr="00A910DC" w:rsidRDefault="004F261C" w:rsidP="004F261C">
      <w:r w:rsidRPr="00A910DC">
        <w:t>А) преимущественное поражение центральной нервной системы и слухового анализатора</w:t>
      </w:r>
    </w:p>
    <w:p w:rsidR="004F261C" w:rsidRPr="00A910DC" w:rsidRDefault="004F261C" w:rsidP="004F261C">
      <w:r w:rsidRPr="00A910DC">
        <w:t>Б) шумовая болезнь</w:t>
      </w:r>
    </w:p>
    <w:p w:rsidR="004F261C" w:rsidRPr="00A910DC" w:rsidRDefault="004F261C" w:rsidP="004F261C">
      <w:r w:rsidRPr="00A910DC">
        <w:t>В) перемежающая хромата</w:t>
      </w:r>
    </w:p>
    <w:p w:rsidR="004F261C" w:rsidRPr="00A910DC" w:rsidRDefault="004F261C" w:rsidP="004F261C">
      <w:r w:rsidRPr="00A910DC">
        <w:t>Г) болезнь Рейно</w:t>
      </w:r>
    </w:p>
    <w:p w:rsidR="004F261C" w:rsidRPr="00A910DC" w:rsidRDefault="004F261C" w:rsidP="004F261C">
      <w:r w:rsidRPr="00A910DC">
        <w:t>Д) нарушение речи</w:t>
      </w:r>
    </w:p>
    <w:p w:rsidR="004F261C" w:rsidRPr="00A910DC" w:rsidRDefault="004F261C" w:rsidP="004F261C"/>
    <w:p w:rsidR="004F261C" w:rsidRPr="00A910DC" w:rsidRDefault="004F261C" w:rsidP="004F261C">
      <w:r w:rsidRPr="00A910DC">
        <w:t>83. Органами мишенями для лазерного излучения являются</w:t>
      </w:r>
    </w:p>
    <w:p w:rsidR="004F261C" w:rsidRPr="00A910DC" w:rsidRDefault="004F261C" w:rsidP="004F261C">
      <w:r w:rsidRPr="00A910DC">
        <w:t>А) кожа</w:t>
      </w:r>
    </w:p>
    <w:p w:rsidR="004F261C" w:rsidRPr="00A910DC" w:rsidRDefault="004F261C" w:rsidP="004F261C">
      <w:r w:rsidRPr="00A910DC">
        <w:t>Б) глаза</w:t>
      </w:r>
    </w:p>
    <w:p w:rsidR="004F261C" w:rsidRPr="00A910DC" w:rsidRDefault="004F261C" w:rsidP="004F261C">
      <w:r w:rsidRPr="00A910DC">
        <w:t>В) костный мозг</w:t>
      </w:r>
    </w:p>
    <w:p w:rsidR="004F261C" w:rsidRPr="00A910DC" w:rsidRDefault="004F261C" w:rsidP="004F261C">
      <w:r w:rsidRPr="00A910DC">
        <w:t>Г) спинной мозг</w:t>
      </w:r>
    </w:p>
    <w:p w:rsidR="004F261C" w:rsidRPr="00A910DC" w:rsidRDefault="004F261C" w:rsidP="004F261C">
      <w:r w:rsidRPr="00A910DC">
        <w:t>Д) головной мозг</w:t>
      </w:r>
    </w:p>
    <w:p w:rsidR="004F261C" w:rsidRPr="00A910DC" w:rsidRDefault="004F261C" w:rsidP="004F261C"/>
    <w:p w:rsidR="004F261C" w:rsidRPr="00A910DC" w:rsidRDefault="004F261C" w:rsidP="004F261C">
      <w:r w:rsidRPr="00A910DC">
        <w:t>84. Используя метод хронометражных исследований, что можно определить?</w:t>
      </w:r>
    </w:p>
    <w:p w:rsidR="004F261C" w:rsidRPr="00A910DC" w:rsidRDefault="004F261C" w:rsidP="004F261C">
      <w:r w:rsidRPr="00A910DC">
        <w:t>А) продолжительность отдельных операций в течение рабочего дня</w:t>
      </w:r>
    </w:p>
    <w:p w:rsidR="004F261C" w:rsidRPr="00A910DC" w:rsidRDefault="004F261C" w:rsidP="004F261C">
      <w:r w:rsidRPr="00A910DC">
        <w:t>Б) время сенсомоторных реакций</w:t>
      </w:r>
    </w:p>
    <w:p w:rsidR="004F261C" w:rsidRPr="00A910DC" w:rsidRDefault="004F261C" w:rsidP="004F261C">
      <w:r w:rsidRPr="00A910DC">
        <w:t>В) соотношение времени, идущего на выполнение основных и вспомогательных операций, микропауз в работе и др.</w:t>
      </w:r>
    </w:p>
    <w:p w:rsidR="004F261C" w:rsidRPr="00A910DC" w:rsidRDefault="004F261C" w:rsidP="004F261C">
      <w:r w:rsidRPr="00A910DC">
        <w:t>Г) загруженность рабочего дня</w:t>
      </w:r>
    </w:p>
    <w:p w:rsidR="004F261C" w:rsidRPr="00A910DC" w:rsidRDefault="004F261C" w:rsidP="004F261C">
      <w:r w:rsidRPr="00A910DC">
        <w:t>Д) артериальное давление</w:t>
      </w:r>
    </w:p>
    <w:p w:rsidR="004F261C" w:rsidRPr="00A910DC" w:rsidRDefault="004F261C" w:rsidP="004F261C"/>
    <w:p w:rsidR="004F261C" w:rsidRPr="00A910DC" w:rsidRDefault="004F261C" w:rsidP="004F261C">
      <w:r w:rsidRPr="00A910DC">
        <w:t>85. Укажите точную формулировку понятия ПДК</w:t>
      </w:r>
    </w:p>
    <w:p w:rsidR="004F261C" w:rsidRPr="00A910DC" w:rsidRDefault="004F261C" w:rsidP="004F261C">
      <w:r w:rsidRPr="00A910DC">
        <w:t>А) концентрация, которая при ежедневной работе в пределах 8 ч. или другой продолжительности, но не более 41 ч. в неделю, в течение всего рабочего стажа не может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</w:t>
      </w:r>
    </w:p>
    <w:p w:rsidR="004F261C" w:rsidRPr="00A910DC" w:rsidRDefault="004F261C" w:rsidP="004F261C">
      <w:r w:rsidRPr="00A910DC">
        <w:t>Б) концентрация, которая при действии на организм работающего неограниченно продолжительное время не вызывает хронического отравления</w:t>
      </w:r>
    </w:p>
    <w:p w:rsidR="004F261C" w:rsidRPr="00A910DC" w:rsidRDefault="004F261C" w:rsidP="004F261C">
      <w:r w:rsidRPr="00A910DC">
        <w:t>В) концентрация, которая при ежедневном контакте во время работы длительностью не  более 8 часов в течение всего рабочего стажа не вызывает отклонений от нормального состояния или заболеваний у рабочих, обнаруживаемых современными методами исследований</w:t>
      </w:r>
    </w:p>
    <w:p w:rsidR="004F261C" w:rsidRPr="00A910DC" w:rsidRDefault="004F261C" w:rsidP="004F261C">
      <w:r w:rsidRPr="00A910DC">
        <w:t>Г) концентрация, которая при воздействии в течение всего рабочего стажа не вызывает  отклонений от нормального состояния</w:t>
      </w:r>
    </w:p>
    <w:p w:rsidR="004F261C" w:rsidRPr="00A910DC" w:rsidRDefault="004F261C" w:rsidP="004F261C"/>
    <w:p w:rsidR="004F261C" w:rsidRPr="00A910DC" w:rsidRDefault="004F261C" w:rsidP="004F261C">
      <w:r w:rsidRPr="00A910DC">
        <w:t>86. При устройстве вентиляции применять эжектор в качестве побудителя движения воздуха необходимо в цехах:</w:t>
      </w:r>
    </w:p>
    <w:p w:rsidR="004F261C" w:rsidRPr="00A910DC" w:rsidRDefault="004F261C" w:rsidP="004F261C">
      <w:r w:rsidRPr="00A910DC">
        <w:t>А) с большим выделением пыли</w:t>
      </w:r>
    </w:p>
    <w:p w:rsidR="004F261C" w:rsidRPr="00A910DC" w:rsidRDefault="004F261C" w:rsidP="004F261C">
      <w:r w:rsidRPr="00A910DC">
        <w:t xml:space="preserve">Б) горячих </w:t>
      </w:r>
    </w:p>
    <w:p w:rsidR="004F261C" w:rsidRPr="00A910DC" w:rsidRDefault="004F261C" w:rsidP="004F261C">
      <w:r w:rsidRPr="00A910DC">
        <w:t>В) с взрывоопасными парами, газами, аэрозолями</w:t>
      </w:r>
    </w:p>
    <w:p w:rsidR="004F261C" w:rsidRPr="00A910DC" w:rsidRDefault="004F261C" w:rsidP="004F261C">
      <w:r w:rsidRPr="00A910DC">
        <w:t>Г) с большим выделением тепла</w:t>
      </w:r>
    </w:p>
    <w:p w:rsidR="004F261C" w:rsidRPr="00A910DC" w:rsidRDefault="004F261C" w:rsidP="004F261C">
      <w:r w:rsidRPr="00A910DC">
        <w:t>Д) с выделением токсических веществ</w:t>
      </w:r>
    </w:p>
    <w:p w:rsidR="004F261C" w:rsidRPr="00A910DC" w:rsidRDefault="004F261C" w:rsidP="004F261C"/>
    <w:p w:rsidR="004F261C" w:rsidRPr="00A910DC" w:rsidRDefault="004F261C" w:rsidP="004F261C">
      <w:r w:rsidRPr="00A910DC">
        <w:t>87. Наиболее рациональным для удаления паров растворителей при покраске мелких деталей является</w:t>
      </w:r>
    </w:p>
    <w:p w:rsidR="004F261C" w:rsidRPr="00A910DC" w:rsidRDefault="004F261C" w:rsidP="004F261C">
      <w:r w:rsidRPr="00A910DC">
        <w:t>А) вытяжной зонт</w:t>
      </w:r>
    </w:p>
    <w:p w:rsidR="004F261C" w:rsidRPr="00A910DC" w:rsidRDefault="004F261C" w:rsidP="004F261C">
      <w:r w:rsidRPr="00A910DC">
        <w:t>Б) воздушный оазис</w:t>
      </w:r>
    </w:p>
    <w:p w:rsidR="004F261C" w:rsidRPr="00A910DC" w:rsidRDefault="004F261C" w:rsidP="004F261C">
      <w:r w:rsidRPr="00A910DC">
        <w:t>В) завес</w:t>
      </w:r>
    </w:p>
    <w:p w:rsidR="004F261C" w:rsidRPr="00A910DC" w:rsidRDefault="004F261C" w:rsidP="004F261C">
      <w:r w:rsidRPr="00A910DC">
        <w:t>Г) вытяжной шкаф</w:t>
      </w:r>
    </w:p>
    <w:p w:rsidR="004F261C" w:rsidRPr="00A910DC" w:rsidRDefault="004F261C" w:rsidP="004F261C">
      <w:r w:rsidRPr="00A910DC">
        <w:lastRenderedPageBreak/>
        <w:t>Д) воздушный душ</w:t>
      </w:r>
    </w:p>
    <w:p w:rsidR="004F261C" w:rsidRPr="00A910DC" w:rsidRDefault="004F261C" w:rsidP="004F261C"/>
    <w:p w:rsidR="004F261C" w:rsidRPr="00A910DC" w:rsidRDefault="004F261C" w:rsidP="004F261C">
      <w:r w:rsidRPr="00A910DC">
        <w:t>88. Механизм действия диоксида углерода на организм человека</w:t>
      </w:r>
    </w:p>
    <w:p w:rsidR="004F261C" w:rsidRPr="00A910DC" w:rsidRDefault="004F261C" w:rsidP="004F261C">
      <w:r w:rsidRPr="00A910DC">
        <w:t>А) образование карбоксигемоглобина</w:t>
      </w:r>
    </w:p>
    <w:p w:rsidR="004F261C" w:rsidRPr="00A910DC" w:rsidRDefault="004F261C" w:rsidP="004F261C">
      <w:r w:rsidRPr="00A910DC">
        <w:t>Б) образование метгемоглобина</w:t>
      </w:r>
    </w:p>
    <w:p w:rsidR="004F261C" w:rsidRPr="00A910DC" w:rsidRDefault="004F261C" w:rsidP="004F261C">
      <w:r w:rsidRPr="00A910DC">
        <w:t>В) блокирование сульфгидрильных групп</w:t>
      </w:r>
    </w:p>
    <w:p w:rsidR="004F261C" w:rsidRPr="00A910DC" w:rsidRDefault="004F261C" w:rsidP="004F261C">
      <w:r w:rsidRPr="00A910DC">
        <w:t>Г) возбуждение дыхательного центра</w:t>
      </w:r>
    </w:p>
    <w:p w:rsidR="004F261C" w:rsidRPr="00A910DC" w:rsidRDefault="004F261C" w:rsidP="004F261C">
      <w:r w:rsidRPr="00A910DC">
        <w:t>Д) угнетение дыхательного центра</w:t>
      </w:r>
    </w:p>
    <w:p w:rsidR="004F261C" w:rsidRPr="00A910DC" w:rsidRDefault="004F261C" w:rsidP="004F261C"/>
    <w:p w:rsidR="004F261C" w:rsidRPr="00A910DC" w:rsidRDefault="004F261C" w:rsidP="004F261C">
      <w:r w:rsidRPr="00A910DC">
        <w:t>89. Производственная пыль классифицируется</w:t>
      </w:r>
    </w:p>
    <w:p w:rsidR="004F261C" w:rsidRPr="00A910DC" w:rsidRDefault="004F261C" w:rsidP="004F261C">
      <w:r w:rsidRPr="00A910DC">
        <w:t>А) по происхождению</w:t>
      </w:r>
    </w:p>
    <w:p w:rsidR="004F261C" w:rsidRPr="00A910DC" w:rsidRDefault="004F261C" w:rsidP="004F261C">
      <w:r w:rsidRPr="00A910DC">
        <w:t>Б) по способу образования</w:t>
      </w:r>
    </w:p>
    <w:p w:rsidR="004F261C" w:rsidRPr="00A910DC" w:rsidRDefault="004F261C" w:rsidP="004F261C">
      <w:r w:rsidRPr="00A910DC">
        <w:t>В) по размерам частиц</w:t>
      </w:r>
    </w:p>
    <w:p w:rsidR="004F261C" w:rsidRPr="00A910DC" w:rsidRDefault="004F261C" w:rsidP="004F261C">
      <w:r w:rsidRPr="00A910DC">
        <w:t>Г) по скорости осаждения</w:t>
      </w:r>
    </w:p>
    <w:p w:rsidR="004F261C" w:rsidRPr="00A910DC" w:rsidRDefault="004F261C" w:rsidP="004F261C">
      <w:r w:rsidRPr="00A910DC">
        <w:t>Д) по твердости</w:t>
      </w:r>
    </w:p>
    <w:p w:rsidR="004F261C" w:rsidRPr="00A910DC" w:rsidRDefault="004F261C" w:rsidP="004F261C"/>
    <w:p w:rsidR="004F261C" w:rsidRPr="00A910DC" w:rsidRDefault="004F261C" w:rsidP="004F261C">
      <w:r w:rsidRPr="00A910DC">
        <w:t>90. Типы местных вытяжных устройств:</w:t>
      </w:r>
    </w:p>
    <w:p w:rsidR="004F261C" w:rsidRPr="00A910DC" w:rsidRDefault="004F261C" w:rsidP="004F261C">
      <w:r w:rsidRPr="00A910DC">
        <w:t>А) бортовые отсосы</w:t>
      </w:r>
    </w:p>
    <w:p w:rsidR="004F261C" w:rsidRPr="00A910DC" w:rsidRDefault="004F261C" w:rsidP="004F261C">
      <w:r w:rsidRPr="00A910DC">
        <w:t>Б)вытяжной шкаф</w:t>
      </w:r>
    </w:p>
    <w:p w:rsidR="004F261C" w:rsidRPr="00A910DC" w:rsidRDefault="004F261C" w:rsidP="004F261C">
      <w:r w:rsidRPr="00A910DC">
        <w:t>В)вытяжной зонт</w:t>
      </w:r>
    </w:p>
    <w:p w:rsidR="004F261C" w:rsidRPr="00A910DC" w:rsidRDefault="004F261C" w:rsidP="004F261C">
      <w:r w:rsidRPr="00A910DC">
        <w:t xml:space="preserve">Г) воздушный душ </w:t>
      </w:r>
    </w:p>
    <w:p w:rsidR="004F261C" w:rsidRPr="00A910DC" w:rsidRDefault="004F261C" w:rsidP="004F261C">
      <w:r w:rsidRPr="00A910DC">
        <w:t>Д) воздушные завесы</w:t>
      </w:r>
    </w:p>
    <w:p w:rsidR="004F261C" w:rsidRPr="00A910DC" w:rsidRDefault="004F261C" w:rsidP="004F261C"/>
    <w:p w:rsidR="004F261C" w:rsidRPr="00A910DC" w:rsidRDefault="004F261C" w:rsidP="004F261C">
      <w:r w:rsidRPr="00A910DC">
        <w:t>91. Место вентиляции в системе оздоровительных мероприятий</w:t>
      </w:r>
    </w:p>
    <w:p w:rsidR="004F261C" w:rsidRPr="00A910DC" w:rsidRDefault="004F261C" w:rsidP="004F261C">
      <w:r w:rsidRPr="00A910DC">
        <w:t>А) техническое (препятствие выделению вредностей в производственную среду)</w:t>
      </w:r>
    </w:p>
    <w:p w:rsidR="004F261C" w:rsidRPr="00A910DC" w:rsidRDefault="004F261C" w:rsidP="004F261C">
      <w:r w:rsidRPr="00A910DC">
        <w:t>Б) санитарно-техническое средство коллективной защиты (удаление или ослабление до ПДК вредных факторов)</w:t>
      </w:r>
    </w:p>
    <w:p w:rsidR="004F261C" w:rsidRPr="00A910DC" w:rsidRDefault="004F261C" w:rsidP="004F261C">
      <w:r w:rsidRPr="00A910DC">
        <w:t>В) технологическое (призванное не допускать образования вредностей)</w:t>
      </w:r>
    </w:p>
    <w:p w:rsidR="004F261C" w:rsidRPr="00A910DC" w:rsidRDefault="004F261C" w:rsidP="004F261C">
      <w:r w:rsidRPr="00A910DC">
        <w:t>Г) лечебно-профилактическое</w:t>
      </w:r>
    </w:p>
    <w:p w:rsidR="004F261C" w:rsidRPr="00A910DC" w:rsidRDefault="004F261C" w:rsidP="004F261C">
      <w:r w:rsidRPr="00A910DC">
        <w:t>Д) лечебно-технологическое</w:t>
      </w:r>
    </w:p>
    <w:p w:rsidR="004F261C" w:rsidRPr="00A910DC" w:rsidRDefault="004F261C" w:rsidP="004F261C"/>
    <w:p w:rsidR="004F261C" w:rsidRPr="00A910DC" w:rsidRDefault="004F261C" w:rsidP="004F261C">
      <w:r w:rsidRPr="00A910DC">
        <w:t>92. Нозологические формы пневмокониозов от органической пыли?</w:t>
      </w:r>
    </w:p>
    <w:p w:rsidR="004F261C" w:rsidRPr="00A910DC" w:rsidRDefault="004F261C" w:rsidP="004F261C">
      <w:r w:rsidRPr="00A910DC">
        <w:t>А) асбестоз</w:t>
      </w:r>
    </w:p>
    <w:p w:rsidR="004F261C" w:rsidRPr="00A910DC" w:rsidRDefault="004F261C" w:rsidP="004F261C">
      <w:r w:rsidRPr="00A910DC">
        <w:t>Б) талькоз</w:t>
      </w:r>
    </w:p>
    <w:p w:rsidR="004F261C" w:rsidRPr="00A910DC" w:rsidRDefault="004F261C" w:rsidP="004F261C">
      <w:r w:rsidRPr="00A910DC">
        <w:t>В) биссиноз</w:t>
      </w:r>
    </w:p>
    <w:p w:rsidR="004F261C" w:rsidRPr="00A910DC" w:rsidRDefault="004F261C" w:rsidP="004F261C">
      <w:r w:rsidRPr="00A910DC">
        <w:t>Г) баритоз</w:t>
      </w:r>
    </w:p>
    <w:p w:rsidR="004F261C" w:rsidRPr="00A910DC" w:rsidRDefault="004F261C" w:rsidP="004F261C">
      <w:r w:rsidRPr="00A910DC">
        <w:t>Д) марганокониоз</w:t>
      </w:r>
    </w:p>
    <w:p w:rsidR="004F261C" w:rsidRPr="00A910DC" w:rsidRDefault="004F261C" w:rsidP="004F261C"/>
    <w:p w:rsidR="004F261C" w:rsidRPr="00A910DC" w:rsidRDefault="004F261C" w:rsidP="004F261C">
      <w:r w:rsidRPr="00A910DC">
        <w:lastRenderedPageBreak/>
        <w:t>93. Назовите фазы распределения ядов в организме</w:t>
      </w:r>
    </w:p>
    <w:p w:rsidR="004F261C" w:rsidRPr="00A910DC" w:rsidRDefault="004F261C" w:rsidP="004F261C">
      <w:r w:rsidRPr="00A910DC">
        <w:t>А) динамическая</w:t>
      </w:r>
    </w:p>
    <w:p w:rsidR="004F261C" w:rsidRPr="00A910DC" w:rsidRDefault="004F261C" w:rsidP="004F261C">
      <w:r w:rsidRPr="00A910DC">
        <w:t xml:space="preserve">Б) статическая </w:t>
      </w:r>
    </w:p>
    <w:p w:rsidR="004F261C" w:rsidRPr="00A910DC" w:rsidRDefault="004F261C" w:rsidP="004F261C">
      <w:r w:rsidRPr="00A910DC">
        <w:t>В) острая</w:t>
      </w:r>
    </w:p>
    <w:p w:rsidR="004F261C" w:rsidRPr="00A910DC" w:rsidRDefault="004F261C" w:rsidP="004F261C">
      <w:r w:rsidRPr="00A910DC">
        <w:t>Г) токсическая</w:t>
      </w:r>
    </w:p>
    <w:p w:rsidR="004F261C" w:rsidRPr="00A910DC" w:rsidRDefault="004F261C" w:rsidP="004F261C">
      <w:r w:rsidRPr="00A910DC">
        <w:t>Д) хроническая</w:t>
      </w:r>
    </w:p>
    <w:p w:rsidR="004F261C" w:rsidRPr="00A910DC" w:rsidRDefault="004F261C" w:rsidP="004F261C"/>
    <w:p w:rsidR="004F261C" w:rsidRPr="00A910DC" w:rsidRDefault="004F261C" w:rsidP="004F261C">
      <w:r w:rsidRPr="00A910DC">
        <w:t>94. Какие характеристики воздуха рабочих помещений должен обеспечить приток воздуха</w:t>
      </w:r>
    </w:p>
    <w:p w:rsidR="004F261C" w:rsidRPr="00A910DC" w:rsidRDefault="004F261C" w:rsidP="004F261C">
      <w:r w:rsidRPr="00A910DC">
        <w:t>А) оптимальные микроклиматические параметры</w:t>
      </w:r>
    </w:p>
    <w:p w:rsidR="004F261C" w:rsidRPr="00A910DC" w:rsidRDefault="004F261C" w:rsidP="004F261C">
      <w:r w:rsidRPr="00A910DC">
        <w:t>Б) максимальную чистоту</w:t>
      </w:r>
    </w:p>
    <w:p w:rsidR="004F261C" w:rsidRPr="00A910DC" w:rsidRDefault="004F261C" w:rsidP="004F261C">
      <w:r w:rsidRPr="00A910DC">
        <w:t>В) нормальную температуру и низкую влажность</w:t>
      </w:r>
    </w:p>
    <w:p w:rsidR="004F261C" w:rsidRPr="00A910DC" w:rsidRDefault="004F261C" w:rsidP="004F261C">
      <w:r w:rsidRPr="00A910DC">
        <w:t>Г) определенные микроклиматические параметры</w:t>
      </w:r>
    </w:p>
    <w:p w:rsidR="004F261C" w:rsidRPr="00A910DC" w:rsidRDefault="004F261C" w:rsidP="004F261C">
      <w:r w:rsidRPr="00A910DC">
        <w:t>Д) максимальное удаление вредных выделений</w:t>
      </w:r>
    </w:p>
    <w:p w:rsidR="004F261C" w:rsidRPr="00A910DC" w:rsidRDefault="004F261C" w:rsidP="004F261C"/>
    <w:p w:rsidR="004F261C" w:rsidRPr="00A910DC" w:rsidRDefault="004F261C" w:rsidP="004F261C">
      <w:r w:rsidRPr="00A910DC">
        <w:t>95. К функциям зрительного анализатора относятся?</w:t>
      </w:r>
    </w:p>
    <w:p w:rsidR="004F261C" w:rsidRPr="00A910DC" w:rsidRDefault="004F261C" w:rsidP="004F261C">
      <w:r w:rsidRPr="00A910DC">
        <w:t>А) острота зрения</w:t>
      </w:r>
    </w:p>
    <w:p w:rsidR="004F261C" w:rsidRPr="00A910DC" w:rsidRDefault="004F261C" w:rsidP="004F261C">
      <w:r w:rsidRPr="00A910DC">
        <w:t>Б) устойчивость ясного видения</w:t>
      </w:r>
    </w:p>
    <w:p w:rsidR="004F261C" w:rsidRPr="00A910DC" w:rsidRDefault="004F261C" w:rsidP="004F261C">
      <w:r w:rsidRPr="00A910DC">
        <w:t>В) способность к адаптации</w:t>
      </w:r>
    </w:p>
    <w:p w:rsidR="004F261C" w:rsidRPr="00A910DC" w:rsidRDefault="004F261C" w:rsidP="004F261C">
      <w:r w:rsidRPr="00A910DC">
        <w:t>Г) контрастная чувствительность</w:t>
      </w:r>
    </w:p>
    <w:p w:rsidR="004F261C" w:rsidRPr="00A910DC" w:rsidRDefault="004F261C" w:rsidP="004F261C">
      <w:r w:rsidRPr="00A910DC">
        <w:t>Д) радиационная чувствительность</w:t>
      </w:r>
    </w:p>
    <w:p w:rsidR="004F261C" w:rsidRPr="00A910DC" w:rsidRDefault="004F261C" w:rsidP="004F261C"/>
    <w:p w:rsidR="004F261C" w:rsidRPr="00A910DC" w:rsidRDefault="004F261C" w:rsidP="004F261C">
      <w:r w:rsidRPr="00A910DC">
        <w:t>96. Способность глаза удерживать отчетливое изображение рассматриваемой детали, принято называть</w:t>
      </w:r>
    </w:p>
    <w:p w:rsidR="004F261C" w:rsidRPr="00A910DC" w:rsidRDefault="004F261C" w:rsidP="004F261C">
      <w:r w:rsidRPr="00A910DC">
        <w:t>А) цветоощущением</w:t>
      </w:r>
    </w:p>
    <w:p w:rsidR="004F261C" w:rsidRPr="00A910DC" w:rsidRDefault="004F261C" w:rsidP="004F261C">
      <w:r w:rsidRPr="00A910DC">
        <w:t>Б) скоростью зрительного восприятия</w:t>
      </w:r>
    </w:p>
    <w:p w:rsidR="004F261C" w:rsidRPr="00A910DC" w:rsidRDefault="004F261C" w:rsidP="004F261C">
      <w:r w:rsidRPr="00A910DC">
        <w:t>В) устойчивостью ясного видения</w:t>
      </w:r>
    </w:p>
    <w:p w:rsidR="004F261C" w:rsidRPr="00A910DC" w:rsidRDefault="004F261C" w:rsidP="004F261C">
      <w:r w:rsidRPr="00A910DC">
        <w:t>Г) остротой зрения</w:t>
      </w:r>
    </w:p>
    <w:p w:rsidR="004F261C" w:rsidRPr="00A910DC" w:rsidRDefault="004F261C" w:rsidP="004F261C">
      <w:r w:rsidRPr="00A910DC">
        <w:t>Д) световосприятием</w:t>
      </w:r>
    </w:p>
    <w:p w:rsidR="004F261C" w:rsidRPr="00A910DC" w:rsidRDefault="004F261C" w:rsidP="004F261C"/>
    <w:p w:rsidR="004F261C" w:rsidRPr="00A910DC" w:rsidRDefault="004F261C" w:rsidP="004F261C">
      <w:r w:rsidRPr="00A910DC">
        <w:t>97. Как должны располагаться светильники в помещении при выполнении однотипных работ</w:t>
      </w:r>
    </w:p>
    <w:p w:rsidR="004F261C" w:rsidRPr="00A910DC" w:rsidRDefault="004F261C" w:rsidP="004F261C">
      <w:r w:rsidRPr="00A910DC">
        <w:t>А) в центре помещения</w:t>
      </w:r>
    </w:p>
    <w:p w:rsidR="004F261C" w:rsidRPr="00A910DC" w:rsidRDefault="004F261C" w:rsidP="004F261C">
      <w:r w:rsidRPr="00A910DC">
        <w:t>Б) вдоль внутренних стен</w:t>
      </w:r>
    </w:p>
    <w:p w:rsidR="004F261C" w:rsidRPr="00A910DC" w:rsidRDefault="004F261C" w:rsidP="004F261C">
      <w:r w:rsidRPr="00A910DC">
        <w:t>В) в шахматном порядке</w:t>
      </w:r>
    </w:p>
    <w:p w:rsidR="004F261C" w:rsidRPr="00A910DC" w:rsidRDefault="004F261C" w:rsidP="004F261C">
      <w:r w:rsidRPr="00A910DC">
        <w:t>Г) локализованно, над определенным участком</w:t>
      </w:r>
    </w:p>
    <w:p w:rsidR="004F261C" w:rsidRPr="00A910DC" w:rsidRDefault="004F261C" w:rsidP="004F261C">
      <w:r w:rsidRPr="00A910DC">
        <w:t>Д) расположение не имеет значения</w:t>
      </w:r>
    </w:p>
    <w:p w:rsidR="004F261C" w:rsidRPr="00A910DC" w:rsidRDefault="004F261C" w:rsidP="004F261C"/>
    <w:p w:rsidR="004F261C" w:rsidRPr="00A910DC" w:rsidRDefault="004F261C" w:rsidP="004F261C">
      <w:r w:rsidRPr="00A910DC">
        <w:t>98. Аэрация является видом</w:t>
      </w:r>
    </w:p>
    <w:p w:rsidR="004F261C" w:rsidRPr="00A910DC" w:rsidRDefault="004F261C" w:rsidP="004F261C">
      <w:r w:rsidRPr="00A910DC">
        <w:t>А) местной вытяжной вентиляции</w:t>
      </w:r>
    </w:p>
    <w:p w:rsidR="004F261C" w:rsidRPr="00A910DC" w:rsidRDefault="004F261C" w:rsidP="004F261C">
      <w:r w:rsidRPr="00A910DC">
        <w:lastRenderedPageBreak/>
        <w:t>Б) местной приточной вентиляции</w:t>
      </w:r>
    </w:p>
    <w:p w:rsidR="004F261C" w:rsidRPr="00A910DC" w:rsidRDefault="004F261C" w:rsidP="004F261C">
      <w:r w:rsidRPr="00A910DC">
        <w:t>В) общей вентиляции</w:t>
      </w:r>
    </w:p>
    <w:p w:rsidR="004F261C" w:rsidRPr="00A910DC" w:rsidRDefault="004F261C" w:rsidP="004F261C">
      <w:r w:rsidRPr="00A910DC">
        <w:t>Г) естественной организованной вентиляции</w:t>
      </w:r>
    </w:p>
    <w:p w:rsidR="004F261C" w:rsidRPr="00A910DC" w:rsidRDefault="004F261C" w:rsidP="004F261C">
      <w:r w:rsidRPr="00A910DC">
        <w:t>Д) естественной неорганизованной вентиляции</w:t>
      </w:r>
    </w:p>
    <w:p w:rsidR="004F261C" w:rsidRPr="00A910DC" w:rsidRDefault="004F261C" w:rsidP="004F261C"/>
    <w:p w:rsidR="004F261C" w:rsidRPr="00A910DC" w:rsidRDefault="004F261C" w:rsidP="004F261C">
      <w:r w:rsidRPr="00A910DC">
        <w:t>99. Назовите фазы динамики работоспособности в течение рабочего дня</w:t>
      </w:r>
    </w:p>
    <w:p w:rsidR="004F261C" w:rsidRPr="00A910DC" w:rsidRDefault="004F261C" w:rsidP="004F261C">
      <w:r w:rsidRPr="00A910DC">
        <w:t>А) конечный порыв</w:t>
      </w:r>
    </w:p>
    <w:p w:rsidR="004F261C" w:rsidRPr="00A910DC" w:rsidRDefault="004F261C" w:rsidP="004F261C">
      <w:r w:rsidRPr="00A910DC">
        <w:t>Б) фаза врабатывания</w:t>
      </w:r>
    </w:p>
    <w:p w:rsidR="004F261C" w:rsidRPr="00A910DC" w:rsidRDefault="004F261C" w:rsidP="004F261C">
      <w:r w:rsidRPr="00A910DC">
        <w:t>В) динамическая фаза</w:t>
      </w:r>
    </w:p>
    <w:p w:rsidR="004F261C" w:rsidRPr="00A910DC" w:rsidRDefault="004F261C" w:rsidP="004F261C">
      <w:r w:rsidRPr="00A910DC">
        <w:t>Г) статическая фаза</w:t>
      </w:r>
    </w:p>
    <w:p w:rsidR="004F261C" w:rsidRPr="00A910DC" w:rsidRDefault="004F261C" w:rsidP="004F261C">
      <w:r w:rsidRPr="00A910DC">
        <w:t>Д) фаза элиминации</w:t>
      </w:r>
    </w:p>
    <w:p w:rsidR="004F261C" w:rsidRPr="00A910DC" w:rsidRDefault="004F261C" w:rsidP="004F261C"/>
    <w:p w:rsidR="004F261C" w:rsidRPr="00A910DC" w:rsidRDefault="004F261C" w:rsidP="004F261C">
      <w:r w:rsidRPr="00A910DC">
        <w:t>100. Отраженная блескость...</w:t>
      </w:r>
    </w:p>
    <w:p w:rsidR="004F261C" w:rsidRPr="00A910DC" w:rsidRDefault="004F261C" w:rsidP="004F261C">
      <w:r w:rsidRPr="00A910DC">
        <w:t>А) понижает контраст между деталью и фоном</w:t>
      </w:r>
    </w:p>
    <w:p w:rsidR="004F261C" w:rsidRPr="00A910DC" w:rsidRDefault="004F261C" w:rsidP="004F261C">
      <w:r w:rsidRPr="00A910DC">
        <w:t>Б) вызывает ослепленность</w:t>
      </w:r>
    </w:p>
    <w:p w:rsidR="004F261C" w:rsidRPr="00A910DC" w:rsidRDefault="004F261C" w:rsidP="004F261C">
      <w:r w:rsidRPr="00A910DC">
        <w:t>В) вызывает утомление зрения</w:t>
      </w:r>
    </w:p>
    <w:p w:rsidR="004F261C" w:rsidRPr="00A910DC" w:rsidRDefault="004F261C" w:rsidP="004F261C">
      <w:r w:rsidRPr="00A910DC">
        <w:t>Г) равномерно распределяет яркости в поле зрения</w:t>
      </w:r>
    </w:p>
    <w:p w:rsidR="004F261C" w:rsidRPr="00A910DC" w:rsidRDefault="004F261C" w:rsidP="004F261C">
      <w:r w:rsidRPr="00A910DC">
        <w:t>Д) повышает контраст между деталью и фоном</w:t>
      </w:r>
    </w:p>
    <w:p w:rsidR="004F261C" w:rsidRPr="00A910DC" w:rsidRDefault="004F261C" w:rsidP="004F261C"/>
    <w:p w:rsidR="004F261C" w:rsidRPr="004C5835" w:rsidRDefault="004F261C" w:rsidP="004F261C">
      <w:r w:rsidRPr="004C5835">
        <w:t>101. К гигиеническим требованиям, отражающим качество производственного освещения относятся?</w:t>
      </w:r>
    </w:p>
    <w:p w:rsidR="004F261C" w:rsidRPr="00A910DC" w:rsidRDefault="004F261C" w:rsidP="004F261C">
      <w:r w:rsidRPr="00A910DC">
        <w:t>А) равномерное распределение яркостей в поле зрения</w:t>
      </w:r>
    </w:p>
    <w:p w:rsidR="004F261C" w:rsidRPr="00A910DC" w:rsidRDefault="004F261C" w:rsidP="004F261C">
      <w:r w:rsidRPr="00A910DC">
        <w:t>Б) ограничение теней</w:t>
      </w:r>
    </w:p>
    <w:p w:rsidR="004F261C" w:rsidRPr="004C5835" w:rsidRDefault="004F261C" w:rsidP="004F261C">
      <w:r w:rsidRPr="004C5835">
        <w:t xml:space="preserve">В) ограничение прямой и отраженной блескости </w:t>
      </w:r>
    </w:p>
    <w:p w:rsidR="004F261C" w:rsidRPr="00A910DC" w:rsidRDefault="004F261C" w:rsidP="004F261C">
      <w:r w:rsidRPr="00A910DC">
        <w:t>Г) наличие колебаний светового потока</w:t>
      </w:r>
    </w:p>
    <w:p w:rsidR="004F261C" w:rsidRPr="00A910DC" w:rsidRDefault="004F261C" w:rsidP="004F261C">
      <w:r w:rsidRPr="00A910DC">
        <w:t>Д) неравномерное освещение рабочей поверхности</w:t>
      </w:r>
    </w:p>
    <w:p w:rsidR="004F261C" w:rsidRPr="00A910DC" w:rsidRDefault="004F261C" w:rsidP="004F261C"/>
    <w:p w:rsidR="004F261C" w:rsidRPr="00A910DC" w:rsidRDefault="004F261C" w:rsidP="004F261C">
      <w:r w:rsidRPr="00A910DC">
        <w:t>102. К числу обязательных критериев по напряженности труда относятся:</w:t>
      </w:r>
    </w:p>
    <w:p w:rsidR="004F261C" w:rsidRPr="00A910DC" w:rsidRDefault="004F261C" w:rsidP="004F261C">
      <w:r w:rsidRPr="00A910DC">
        <w:t>А) внимание</w:t>
      </w:r>
    </w:p>
    <w:p w:rsidR="004F261C" w:rsidRPr="00A910DC" w:rsidRDefault="004F261C" w:rsidP="004F261C">
      <w:r w:rsidRPr="00A910DC">
        <w:t>Б) плотность сигналов</w:t>
      </w:r>
    </w:p>
    <w:p w:rsidR="004F261C" w:rsidRPr="00A910DC" w:rsidRDefault="004F261C" w:rsidP="004F261C">
      <w:r w:rsidRPr="00A910DC">
        <w:t>В) эмоциональное напряжение</w:t>
      </w:r>
    </w:p>
    <w:p w:rsidR="004F261C" w:rsidRPr="00A910DC" w:rsidRDefault="004F261C" w:rsidP="004F261C">
      <w:r w:rsidRPr="00A910DC">
        <w:t>Г) величина статического усилия</w:t>
      </w:r>
    </w:p>
    <w:p w:rsidR="004F261C" w:rsidRPr="00A910DC" w:rsidRDefault="004F261C" w:rsidP="004F261C">
      <w:r w:rsidRPr="00A910DC">
        <w:t>Д) мощность работы</w:t>
      </w:r>
    </w:p>
    <w:p w:rsidR="004F261C" w:rsidRPr="00A910DC" w:rsidRDefault="004F261C" w:rsidP="004F261C"/>
    <w:p w:rsidR="004F261C" w:rsidRPr="00A910DC" w:rsidRDefault="004F261C" w:rsidP="004F261C">
      <w:r w:rsidRPr="00A910DC">
        <w:t>103. Шахты с дефлекторами применяются для удаления...</w:t>
      </w:r>
    </w:p>
    <w:p w:rsidR="004F261C" w:rsidRPr="00A910DC" w:rsidRDefault="004F261C" w:rsidP="004F261C">
      <w:r w:rsidRPr="00A910DC">
        <w:t>А) загрязненного воздуха</w:t>
      </w:r>
    </w:p>
    <w:p w:rsidR="004F261C" w:rsidRPr="00A910DC" w:rsidRDefault="004F261C" w:rsidP="004F261C">
      <w:r w:rsidRPr="00A910DC">
        <w:t>Б) перегретого воздуха</w:t>
      </w:r>
    </w:p>
    <w:p w:rsidR="004F261C" w:rsidRPr="00A910DC" w:rsidRDefault="004F261C" w:rsidP="004F261C">
      <w:r w:rsidRPr="00A910DC">
        <w:t>В) горячего воздуха</w:t>
      </w:r>
    </w:p>
    <w:p w:rsidR="004F261C" w:rsidRPr="00A910DC" w:rsidRDefault="004F261C" w:rsidP="004F261C">
      <w:r w:rsidRPr="00A910DC">
        <w:lastRenderedPageBreak/>
        <w:t xml:space="preserve">Г) токсичных паров и газов </w:t>
      </w:r>
    </w:p>
    <w:p w:rsidR="004F261C" w:rsidRPr="00A910DC" w:rsidRDefault="004F261C" w:rsidP="004F261C">
      <w:r w:rsidRPr="00A910DC">
        <w:t>Д) аэрозолей дезинтеграции и конденсации</w:t>
      </w:r>
    </w:p>
    <w:p w:rsidR="004F261C" w:rsidRPr="00A910DC" w:rsidRDefault="004F261C" w:rsidP="004F261C"/>
    <w:p w:rsidR="004F261C" w:rsidRPr="00A910DC" w:rsidRDefault="004F261C" w:rsidP="004F261C">
      <w:r w:rsidRPr="00A910DC">
        <w:t>104. На промышленных предприятиях кондиционирование воздуха применяется</w:t>
      </w:r>
    </w:p>
    <w:p w:rsidR="004F261C" w:rsidRPr="00A910DC" w:rsidRDefault="004F261C" w:rsidP="004F261C">
      <w:r w:rsidRPr="00A910DC">
        <w:t>А) для обеспечения оптимального микроклимата</w:t>
      </w:r>
    </w:p>
    <w:p w:rsidR="004F261C" w:rsidRPr="00A910DC" w:rsidRDefault="004F261C" w:rsidP="004F261C">
      <w:r w:rsidRPr="00A910DC">
        <w:t>Б) для обеспечения особой чистоты воздуха</w:t>
      </w:r>
    </w:p>
    <w:p w:rsidR="004F261C" w:rsidRPr="00A910DC" w:rsidRDefault="004F261C" w:rsidP="004F261C">
      <w:r w:rsidRPr="00A910DC">
        <w:t>В) для усиления подвижности воздушных масс</w:t>
      </w:r>
    </w:p>
    <w:p w:rsidR="004F261C" w:rsidRPr="00A910DC" w:rsidRDefault="004F261C" w:rsidP="004F261C">
      <w:r w:rsidRPr="00A910DC">
        <w:t>Г) для очистки воздуха от пыли</w:t>
      </w:r>
    </w:p>
    <w:p w:rsidR="004F261C" w:rsidRPr="00A910DC" w:rsidRDefault="004F261C" w:rsidP="004F261C">
      <w:r w:rsidRPr="00A910DC">
        <w:t>Д) для очистки воздуха от токсических веществ</w:t>
      </w:r>
    </w:p>
    <w:p w:rsidR="004F261C" w:rsidRPr="00A910DC" w:rsidRDefault="004F261C" w:rsidP="004F261C"/>
    <w:p w:rsidR="004F261C" w:rsidRPr="00A910DC" w:rsidRDefault="004F261C" w:rsidP="004F261C">
      <w:r w:rsidRPr="00A910DC">
        <w:t>105. Какими путями осуществляется теплоотдача</w:t>
      </w:r>
    </w:p>
    <w:p w:rsidR="004F261C" w:rsidRPr="00A910DC" w:rsidRDefault="004F261C" w:rsidP="004F261C">
      <w:r w:rsidRPr="00A910DC">
        <w:t>А) конвекция</w:t>
      </w:r>
    </w:p>
    <w:p w:rsidR="004F261C" w:rsidRPr="00A910DC" w:rsidRDefault="004F261C" w:rsidP="004F261C">
      <w:r w:rsidRPr="00A910DC">
        <w:t>Б) кондукция</w:t>
      </w:r>
    </w:p>
    <w:p w:rsidR="004F261C" w:rsidRPr="00A910DC" w:rsidRDefault="004F261C" w:rsidP="004F261C">
      <w:r w:rsidRPr="00A910DC">
        <w:t>В) радиация</w:t>
      </w:r>
    </w:p>
    <w:p w:rsidR="004F261C" w:rsidRPr="00A910DC" w:rsidRDefault="004F261C" w:rsidP="004F261C">
      <w:r w:rsidRPr="00A910DC">
        <w:t>Г) редургенция</w:t>
      </w:r>
    </w:p>
    <w:p w:rsidR="004F261C" w:rsidRPr="00A910DC" w:rsidRDefault="004F261C" w:rsidP="004F261C">
      <w:r w:rsidRPr="00A910DC">
        <w:t>Д) интерференция</w:t>
      </w:r>
    </w:p>
    <w:p w:rsidR="004F261C" w:rsidRPr="00A910DC" w:rsidRDefault="004F261C" w:rsidP="004F261C"/>
    <w:p w:rsidR="004F261C" w:rsidRPr="00A910DC" w:rsidRDefault="004F261C" w:rsidP="004F261C">
      <w:r w:rsidRPr="00A910DC">
        <w:t>106. В какое время года применяется рециркуляция воздуха</w:t>
      </w:r>
    </w:p>
    <w:p w:rsidR="004F261C" w:rsidRPr="00A910DC" w:rsidRDefault="004F261C" w:rsidP="004F261C">
      <w:r w:rsidRPr="00A910DC">
        <w:t>А) в холодное время года</w:t>
      </w:r>
    </w:p>
    <w:p w:rsidR="004F261C" w:rsidRPr="00A910DC" w:rsidRDefault="004F261C" w:rsidP="004F261C">
      <w:r w:rsidRPr="00A910DC">
        <w:t>Б) в переходное время года</w:t>
      </w:r>
    </w:p>
    <w:p w:rsidR="004F261C" w:rsidRPr="00A910DC" w:rsidRDefault="004F261C" w:rsidP="004F261C">
      <w:r w:rsidRPr="00A910DC">
        <w:t>В) в теплое время года</w:t>
      </w:r>
    </w:p>
    <w:p w:rsidR="004F261C" w:rsidRPr="00A910DC" w:rsidRDefault="004F261C" w:rsidP="004F261C">
      <w:r w:rsidRPr="00A910DC">
        <w:t>Г) в жаркое время года</w:t>
      </w:r>
    </w:p>
    <w:p w:rsidR="004F261C" w:rsidRPr="00A910DC" w:rsidRDefault="004F261C" w:rsidP="004F261C">
      <w:r w:rsidRPr="00A910DC">
        <w:t>Д) когда возникает острая необходимость</w:t>
      </w:r>
    </w:p>
    <w:p w:rsidR="004F261C" w:rsidRPr="00A910DC" w:rsidRDefault="004F261C" w:rsidP="004F261C"/>
    <w:p w:rsidR="004F261C" w:rsidRPr="00A910DC" w:rsidRDefault="004F261C" w:rsidP="004F261C">
      <w:r w:rsidRPr="00A910DC">
        <w:t>107. В зависимости от способа образования различают аэрозоли</w:t>
      </w:r>
    </w:p>
    <w:p w:rsidR="004F261C" w:rsidRPr="00A910DC" w:rsidRDefault="004F261C" w:rsidP="004F261C">
      <w:r w:rsidRPr="00A910DC">
        <w:t>А) конденсации</w:t>
      </w:r>
    </w:p>
    <w:p w:rsidR="004F261C" w:rsidRPr="00A910DC" w:rsidRDefault="004F261C" w:rsidP="004F261C">
      <w:r w:rsidRPr="00A910DC">
        <w:t>Б) дезинтеграции</w:t>
      </w:r>
    </w:p>
    <w:p w:rsidR="004F261C" w:rsidRPr="00A910DC" w:rsidRDefault="004F261C" w:rsidP="004F261C">
      <w:r w:rsidRPr="00A910DC">
        <w:t>В) ультрамикроскопические</w:t>
      </w:r>
    </w:p>
    <w:p w:rsidR="004F261C" w:rsidRPr="00A910DC" w:rsidRDefault="004F261C" w:rsidP="004F261C">
      <w:r w:rsidRPr="00A910DC">
        <w:t>Г) микроскопические</w:t>
      </w:r>
    </w:p>
    <w:p w:rsidR="004F261C" w:rsidRPr="00A910DC" w:rsidRDefault="004F261C" w:rsidP="004F261C">
      <w:r w:rsidRPr="00A910DC">
        <w:t>Д) каустификации</w:t>
      </w:r>
    </w:p>
    <w:p w:rsidR="004F261C" w:rsidRPr="00A910DC" w:rsidRDefault="004F261C" w:rsidP="004F261C"/>
    <w:p w:rsidR="004F261C" w:rsidRPr="00A910DC" w:rsidRDefault="004F261C" w:rsidP="004F261C">
      <w:r w:rsidRPr="00A910DC">
        <w:t>108. Для борьбы со статическим электричеством, возникающим при переработке изделий в химической, текстильной, бумажной и других отраслях промышленности, успешно применяют...</w:t>
      </w:r>
    </w:p>
    <w:p w:rsidR="004F261C" w:rsidRPr="00A910DC" w:rsidRDefault="004F261C" w:rsidP="004F261C">
      <w:r w:rsidRPr="00A910DC">
        <w:t>А) радиоизотопные приборы</w:t>
      </w:r>
    </w:p>
    <w:p w:rsidR="004F261C" w:rsidRPr="00A910DC" w:rsidRDefault="004F261C" w:rsidP="004F261C">
      <w:r w:rsidRPr="00A910DC">
        <w:t>Б) гамма-дефектоскопы</w:t>
      </w:r>
    </w:p>
    <w:p w:rsidR="004F261C" w:rsidRPr="00A910DC" w:rsidRDefault="004F261C" w:rsidP="004F261C">
      <w:r w:rsidRPr="00A910DC">
        <w:t>В) радиоизотопные блокирующие устройства</w:t>
      </w:r>
    </w:p>
    <w:p w:rsidR="004F261C" w:rsidRPr="00A910DC" w:rsidRDefault="004F261C" w:rsidP="004F261C">
      <w:r w:rsidRPr="00A910DC">
        <w:t>Г) радиоизотопные нейтрализаторы</w:t>
      </w:r>
    </w:p>
    <w:p w:rsidR="004F261C" w:rsidRPr="00A910DC" w:rsidRDefault="004F261C" w:rsidP="004F261C">
      <w:r w:rsidRPr="00A910DC">
        <w:lastRenderedPageBreak/>
        <w:t>Д) рентгеновские аппараты</w:t>
      </w:r>
    </w:p>
    <w:p w:rsidR="004F261C" w:rsidRPr="00A910DC" w:rsidRDefault="004F261C" w:rsidP="004F261C"/>
    <w:p w:rsidR="004F261C" w:rsidRPr="00A910DC" w:rsidRDefault="004F261C" w:rsidP="004F261C">
      <w:r w:rsidRPr="00A910DC">
        <w:t>109. Основными неблагоприятными факторами при работе с лазерами являются:</w:t>
      </w:r>
    </w:p>
    <w:p w:rsidR="004F261C" w:rsidRPr="00A910DC" w:rsidRDefault="004F261C" w:rsidP="004F261C">
      <w:r w:rsidRPr="00A910DC">
        <w:t>А) прямое излучение</w:t>
      </w:r>
    </w:p>
    <w:p w:rsidR="004F261C" w:rsidRPr="00A910DC" w:rsidRDefault="004F261C" w:rsidP="004F261C">
      <w:r w:rsidRPr="00A910DC">
        <w:t>Б)  зеркально отраженное и рассеянное излучение</w:t>
      </w:r>
    </w:p>
    <w:p w:rsidR="004F261C" w:rsidRPr="00A910DC" w:rsidRDefault="004F261C" w:rsidP="004F261C">
      <w:r w:rsidRPr="00A910DC">
        <w:t>В) диффузно отраженное излучение</w:t>
      </w:r>
    </w:p>
    <w:p w:rsidR="004F261C" w:rsidRPr="00A910DC" w:rsidRDefault="004F261C" w:rsidP="004F261C">
      <w:r w:rsidRPr="00A910DC">
        <w:t>Г) проникающее излучение</w:t>
      </w:r>
    </w:p>
    <w:p w:rsidR="004F261C" w:rsidRPr="00A910DC" w:rsidRDefault="004F261C" w:rsidP="004F261C">
      <w:r w:rsidRPr="00A910DC">
        <w:t>Д) ионизирующее излучение</w:t>
      </w:r>
    </w:p>
    <w:p w:rsidR="004F261C" w:rsidRPr="00A910DC" w:rsidRDefault="004F261C" w:rsidP="004F261C"/>
    <w:p w:rsidR="004F261C" w:rsidRPr="004C5835" w:rsidRDefault="004F261C" w:rsidP="004F261C">
      <w:r w:rsidRPr="004C5835">
        <w:t>110. УФ-лучи области А вызывают:</w:t>
      </w:r>
    </w:p>
    <w:p w:rsidR="004F261C" w:rsidRPr="00A910DC" w:rsidRDefault="004F261C" w:rsidP="004F261C">
      <w:r w:rsidRPr="00A910DC">
        <w:t>А)  флюоресценцию органических соединений</w:t>
      </w:r>
    </w:p>
    <w:p w:rsidR="004F261C" w:rsidRPr="00A910DC" w:rsidRDefault="004F261C" w:rsidP="004F261C">
      <w:r w:rsidRPr="00A910DC">
        <w:t>Б) слабое биологическое действие</w:t>
      </w:r>
    </w:p>
    <w:p w:rsidR="004F261C" w:rsidRPr="00A910DC" w:rsidRDefault="004F261C" w:rsidP="004F261C">
      <w:r w:rsidRPr="00A910DC">
        <w:t>В) гемолиз</w:t>
      </w:r>
    </w:p>
    <w:p w:rsidR="004F261C" w:rsidRPr="00A910DC" w:rsidRDefault="004F261C" w:rsidP="004F261C">
      <w:r w:rsidRPr="00A910DC">
        <w:t>Г) сильное антирахитическое действие</w:t>
      </w:r>
    </w:p>
    <w:p w:rsidR="004F261C" w:rsidRPr="00A910DC" w:rsidRDefault="004F261C" w:rsidP="004F261C">
      <w:r w:rsidRPr="00A910DC">
        <w:t>Д) сильное эритемное действие</w:t>
      </w:r>
    </w:p>
    <w:p w:rsidR="004F261C" w:rsidRPr="00A910DC" w:rsidRDefault="004F261C" w:rsidP="004F261C"/>
    <w:p w:rsidR="004F261C" w:rsidRPr="004C5835" w:rsidRDefault="004F261C" w:rsidP="004F261C">
      <w:r w:rsidRPr="004C5835">
        <w:t>111. УФ-лучи области В вызывают:</w:t>
      </w:r>
    </w:p>
    <w:p w:rsidR="004F261C" w:rsidRPr="00A910DC" w:rsidRDefault="004F261C" w:rsidP="004F261C">
      <w:r w:rsidRPr="00A910DC">
        <w:t>А)  сильное эритемное действие</w:t>
      </w:r>
    </w:p>
    <w:p w:rsidR="004F261C" w:rsidRPr="00A910DC" w:rsidRDefault="004F261C" w:rsidP="004F261C">
      <w:r w:rsidRPr="00A910DC">
        <w:t>Б)  антирахитическое действие</w:t>
      </w:r>
    </w:p>
    <w:p w:rsidR="004F261C" w:rsidRPr="00A910DC" w:rsidRDefault="004F261C" w:rsidP="004F261C">
      <w:r w:rsidRPr="00A910DC">
        <w:t>В) гемолиз</w:t>
      </w:r>
    </w:p>
    <w:p w:rsidR="004F261C" w:rsidRPr="00A910DC" w:rsidRDefault="004F261C" w:rsidP="004F261C">
      <w:r w:rsidRPr="00A910DC">
        <w:t>Г) кавитацию</w:t>
      </w:r>
    </w:p>
    <w:p w:rsidR="004F261C" w:rsidRPr="00A910DC" w:rsidRDefault="004F261C" w:rsidP="004F261C">
      <w:r w:rsidRPr="00A910DC">
        <w:t>Д) изменение обмена веществ</w:t>
      </w:r>
    </w:p>
    <w:p w:rsidR="004F261C" w:rsidRPr="00A910DC" w:rsidRDefault="004F261C" w:rsidP="004F261C"/>
    <w:p w:rsidR="004F261C" w:rsidRPr="004C5835" w:rsidRDefault="004F261C" w:rsidP="004F261C">
      <w:r w:rsidRPr="004C5835">
        <w:t>112. УФ-лучи области С вызывают:</w:t>
      </w:r>
    </w:p>
    <w:p w:rsidR="004F261C" w:rsidRPr="00A910DC" w:rsidRDefault="004F261C" w:rsidP="004F261C">
      <w:r w:rsidRPr="00A910DC">
        <w:t>А) выраженный антирахитический эффект</w:t>
      </w:r>
    </w:p>
    <w:p w:rsidR="004F261C" w:rsidRPr="00A910DC" w:rsidRDefault="004F261C" w:rsidP="004F261C">
      <w:r w:rsidRPr="00A910DC">
        <w:t>Б) гемолиз</w:t>
      </w:r>
    </w:p>
    <w:p w:rsidR="004F261C" w:rsidRPr="00A910DC" w:rsidRDefault="004F261C" w:rsidP="004F261C">
      <w:r w:rsidRPr="00A910DC">
        <w:t>В) активно действует на тканевые белки и липиды</w:t>
      </w:r>
    </w:p>
    <w:p w:rsidR="004F261C" w:rsidRPr="00A910DC" w:rsidRDefault="004F261C" w:rsidP="004F261C">
      <w:r w:rsidRPr="00A910DC">
        <w:t>Г) бактерицидный эффект</w:t>
      </w:r>
    </w:p>
    <w:p w:rsidR="004F261C" w:rsidRPr="00A910DC" w:rsidRDefault="004F261C" w:rsidP="004F261C">
      <w:r w:rsidRPr="00A910DC">
        <w:t>Д) радиоактивный эффект</w:t>
      </w:r>
    </w:p>
    <w:p w:rsidR="004F261C" w:rsidRPr="00A910DC" w:rsidRDefault="004F261C" w:rsidP="004F261C"/>
    <w:p w:rsidR="004F261C" w:rsidRPr="004C5835" w:rsidRDefault="004F261C" w:rsidP="004F261C">
      <w:r w:rsidRPr="004C5835">
        <w:t>113. УФ-излучение при действии на организм вызывает:</w:t>
      </w:r>
    </w:p>
    <w:p w:rsidR="004F261C" w:rsidRPr="00A910DC" w:rsidRDefault="004F261C" w:rsidP="004F261C">
      <w:r w:rsidRPr="00A910DC">
        <w:t>А)  электроофтальмии</w:t>
      </w:r>
    </w:p>
    <w:p w:rsidR="004F261C" w:rsidRPr="00A910DC" w:rsidRDefault="004F261C" w:rsidP="004F261C">
      <w:r w:rsidRPr="00A910DC">
        <w:t>Б) блефарит</w:t>
      </w:r>
    </w:p>
    <w:p w:rsidR="004F261C" w:rsidRPr="00A910DC" w:rsidRDefault="004F261C" w:rsidP="004F261C">
      <w:r w:rsidRPr="00A910DC">
        <w:t>В) катаракту</w:t>
      </w:r>
    </w:p>
    <w:p w:rsidR="004F261C" w:rsidRPr="00A910DC" w:rsidRDefault="004F261C" w:rsidP="004F261C">
      <w:r w:rsidRPr="00A910DC">
        <w:t>Г) рахит</w:t>
      </w:r>
    </w:p>
    <w:p w:rsidR="004F261C" w:rsidRPr="004C5835" w:rsidRDefault="004F261C" w:rsidP="004F261C">
      <w:r w:rsidRPr="004C5835">
        <w:t>Д) препятствует синтезу витамина Д</w:t>
      </w:r>
    </w:p>
    <w:p w:rsidR="004F261C" w:rsidRPr="004C5835" w:rsidRDefault="004F261C" w:rsidP="004F261C"/>
    <w:p w:rsidR="004F261C" w:rsidRPr="004C5835" w:rsidRDefault="004F261C" w:rsidP="004F261C">
      <w:r w:rsidRPr="004C5835">
        <w:t>114. При действии на кожу УФ-излучение вызывает:</w:t>
      </w:r>
    </w:p>
    <w:p w:rsidR="004F261C" w:rsidRPr="00A910DC" w:rsidRDefault="004F261C" w:rsidP="004F261C">
      <w:r w:rsidRPr="00A910DC">
        <w:lastRenderedPageBreak/>
        <w:t>А) дерматит</w:t>
      </w:r>
    </w:p>
    <w:p w:rsidR="004F261C" w:rsidRPr="00A910DC" w:rsidRDefault="004F261C" w:rsidP="004F261C">
      <w:r w:rsidRPr="00A910DC">
        <w:t>Б) кератоз</w:t>
      </w:r>
    </w:p>
    <w:p w:rsidR="004F261C" w:rsidRPr="00A910DC" w:rsidRDefault="004F261C" w:rsidP="004F261C">
      <w:r w:rsidRPr="00A910DC">
        <w:t>В) солнечный эластоз</w:t>
      </w:r>
    </w:p>
    <w:p w:rsidR="004F261C" w:rsidRPr="00A910DC" w:rsidRDefault="004F261C" w:rsidP="004F261C">
      <w:r w:rsidRPr="00A910DC">
        <w:t>Г) улучшение обмена веществ в коже</w:t>
      </w:r>
    </w:p>
    <w:p w:rsidR="004F261C" w:rsidRPr="00A910DC" w:rsidRDefault="004F261C" w:rsidP="004F261C">
      <w:r w:rsidRPr="00A910DC">
        <w:t>Д) понижение синтеза витамина Д</w:t>
      </w:r>
    </w:p>
    <w:p w:rsidR="004F261C" w:rsidRPr="00A910DC" w:rsidRDefault="004F261C" w:rsidP="004F261C"/>
    <w:p w:rsidR="004F261C" w:rsidRPr="00A910DC" w:rsidRDefault="004F261C" w:rsidP="004F261C">
      <w:r w:rsidRPr="00A910DC">
        <w:t>115. Важнейшим свойством рентгеновского излучения является:</w:t>
      </w:r>
    </w:p>
    <w:p w:rsidR="004F261C" w:rsidRPr="00A910DC" w:rsidRDefault="004F261C" w:rsidP="004F261C">
      <w:r w:rsidRPr="00A910DC">
        <w:t>А)  очень короткая длина волна</w:t>
      </w:r>
    </w:p>
    <w:p w:rsidR="004F261C" w:rsidRPr="00A910DC" w:rsidRDefault="004F261C" w:rsidP="004F261C">
      <w:r w:rsidRPr="00A910DC">
        <w:t>Б)  большая проникающая способность</w:t>
      </w:r>
    </w:p>
    <w:p w:rsidR="004F261C" w:rsidRPr="00A910DC" w:rsidRDefault="004F261C" w:rsidP="004F261C">
      <w:r w:rsidRPr="00A910DC">
        <w:t>В) незначительная ионизация среды</w:t>
      </w:r>
    </w:p>
    <w:p w:rsidR="004F261C" w:rsidRPr="00A910DC" w:rsidRDefault="004F261C" w:rsidP="004F261C">
      <w:r w:rsidRPr="00A910DC">
        <w:t>Г) большая длина волны</w:t>
      </w:r>
    </w:p>
    <w:p w:rsidR="004F261C" w:rsidRPr="00A910DC" w:rsidRDefault="004F261C" w:rsidP="004F261C">
      <w:r w:rsidRPr="00A910DC">
        <w:t>Д) высокая ионизация</w:t>
      </w:r>
    </w:p>
    <w:p w:rsidR="004F261C" w:rsidRPr="00A910DC" w:rsidRDefault="004F261C" w:rsidP="004F261C"/>
    <w:p w:rsidR="004F261C" w:rsidRPr="00A910DC" w:rsidRDefault="004F261C" w:rsidP="004F261C">
      <w:r w:rsidRPr="00A910DC">
        <w:t>116.  К горнодобывающей промышленности относятся предприятия:</w:t>
      </w:r>
    </w:p>
    <w:p w:rsidR="004F261C" w:rsidRPr="00A910DC" w:rsidRDefault="004F261C" w:rsidP="004F261C">
      <w:r w:rsidRPr="00A910DC">
        <w:t>А) по разведке полезных ископаемых</w:t>
      </w:r>
    </w:p>
    <w:p w:rsidR="004F261C" w:rsidRPr="00A910DC" w:rsidRDefault="004F261C" w:rsidP="004F261C">
      <w:r w:rsidRPr="00A910DC">
        <w:t>Б) по добыче полезных ископаемых</w:t>
      </w:r>
    </w:p>
    <w:p w:rsidR="004F261C" w:rsidRPr="00A910DC" w:rsidRDefault="004F261C" w:rsidP="004F261C">
      <w:r w:rsidRPr="00A910DC">
        <w:t>В) по обогащению руды</w:t>
      </w:r>
    </w:p>
    <w:p w:rsidR="004F261C" w:rsidRPr="00A910DC" w:rsidRDefault="004F261C" w:rsidP="004F261C">
      <w:r w:rsidRPr="00A910DC">
        <w:t>Г) по выплавке металлов</w:t>
      </w:r>
    </w:p>
    <w:p w:rsidR="004F261C" w:rsidRPr="00A910DC" w:rsidRDefault="004F261C" w:rsidP="004F261C">
      <w:r w:rsidRPr="00A910DC">
        <w:t>Д) по ремонту плавильных агрегатов</w:t>
      </w:r>
    </w:p>
    <w:p w:rsidR="004F261C" w:rsidRPr="00A910DC" w:rsidRDefault="004F261C" w:rsidP="004F261C"/>
    <w:p w:rsidR="004F261C" w:rsidRPr="00A910DC" w:rsidRDefault="004F261C" w:rsidP="004F261C">
      <w:r w:rsidRPr="00A910DC">
        <w:t>117. Добыча фосфоритов, апатитов относятся  к  промышленности</w:t>
      </w:r>
    </w:p>
    <w:p w:rsidR="004F261C" w:rsidRPr="00A910DC" w:rsidRDefault="004F261C" w:rsidP="004F261C">
      <w:r w:rsidRPr="00A910DC">
        <w:t>А)  горнорудной промышленности</w:t>
      </w:r>
    </w:p>
    <w:p w:rsidR="004F261C" w:rsidRPr="00A910DC" w:rsidRDefault="004F261C" w:rsidP="004F261C">
      <w:r w:rsidRPr="00A910DC">
        <w:t>Б) топливодобывающей</w:t>
      </w:r>
    </w:p>
    <w:p w:rsidR="004F261C" w:rsidRPr="00A910DC" w:rsidRDefault="004F261C" w:rsidP="004F261C">
      <w:r w:rsidRPr="00A910DC">
        <w:t>В) горнотехнической</w:t>
      </w:r>
    </w:p>
    <w:p w:rsidR="004F261C" w:rsidRPr="00A910DC" w:rsidRDefault="004F261C" w:rsidP="004F261C">
      <w:r w:rsidRPr="00A910DC">
        <w:t>Г) металлургической</w:t>
      </w:r>
    </w:p>
    <w:p w:rsidR="004F261C" w:rsidRPr="00A910DC" w:rsidRDefault="004F261C" w:rsidP="004F261C">
      <w:r w:rsidRPr="00A910DC">
        <w:t>Д) сырьевой</w:t>
      </w:r>
    </w:p>
    <w:p w:rsidR="004F261C" w:rsidRPr="00A910DC" w:rsidRDefault="004F261C" w:rsidP="004F261C"/>
    <w:p w:rsidR="004F261C" w:rsidRPr="00A910DC" w:rsidRDefault="004F261C" w:rsidP="004F261C">
      <w:r w:rsidRPr="00A910DC">
        <w:t>118. Относительная влажность воздуха в забоях  угольных шахт может достигать</w:t>
      </w:r>
    </w:p>
    <w:p w:rsidR="004F261C" w:rsidRPr="00A910DC" w:rsidRDefault="004F261C" w:rsidP="004F261C">
      <w:r w:rsidRPr="00A910DC">
        <w:t>А)  95%</w:t>
      </w:r>
    </w:p>
    <w:p w:rsidR="004F261C" w:rsidRPr="00A910DC" w:rsidRDefault="004F261C" w:rsidP="004F261C">
      <w:r w:rsidRPr="00A910DC">
        <w:t>Б)  98%</w:t>
      </w:r>
    </w:p>
    <w:p w:rsidR="004F261C" w:rsidRPr="00A910DC" w:rsidRDefault="004F261C" w:rsidP="004F261C">
      <w:r w:rsidRPr="00A910DC">
        <w:t>В) 70%</w:t>
      </w:r>
    </w:p>
    <w:p w:rsidR="004F261C" w:rsidRPr="00A910DC" w:rsidRDefault="004F261C" w:rsidP="004F261C">
      <w:r w:rsidRPr="00A910DC">
        <w:t>Г) 60%</w:t>
      </w:r>
    </w:p>
    <w:p w:rsidR="004F261C" w:rsidRPr="00A910DC" w:rsidRDefault="004F261C" w:rsidP="004F261C">
      <w:r w:rsidRPr="00A910DC">
        <w:t>Д) 50%</w:t>
      </w:r>
    </w:p>
    <w:p w:rsidR="004F261C" w:rsidRPr="00A910DC" w:rsidRDefault="004F261C" w:rsidP="004F261C"/>
    <w:p w:rsidR="004F261C" w:rsidRPr="00A910DC" w:rsidRDefault="004F261C" w:rsidP="004F261C">
      <w:r w:rsidRPr="00A910DC">
        <w:t>119. Каким прибором измеряется мышечная сила:</w:t>
      </w:r>
    </w:p>
    <w:p w:rsidR="004F261C" w:rsidRPr="00A910DC" w:rsidRDefault="004F261C" w:rsidP="004F261C">
      <w:r w:rsidRPr="00A910DC">
        <w:t>А)  динамометр</w:t>
      </w:r>
    </w:p>
    <w:p w:rsidR="004F261C" w:rsidRPr="00A910DC" w:rsidRDefault="004F261C" w:rsidP="004F261C">
      <w:r w:rsidRPr="00A910DC">
        <w:t>Б) аспиратор</w:t>
      </w:r>
    </w:p>
    <w:p w:rsidR="004F261C" w:rsidRPr="00A910DC" w:rsidRDefault="004F261C" w:rsidP="004F261C">
      <w:r w:rsidRPr="00A910DC">
        <w:t>В) люксметр</w:t>
      </w:r>
    </w:p>
    <w:p w:rsidR="004F261C" w:rsidRPr="00A910DC" w:rsidRDefault="004F261C" w:rsidP="004F261C">
      <w:r w:rsidRPr="00A910DC">
        <w:lastRenderedPageBreak/>
        <w:t>Г) термометр</w:t>
      </w:r>
    </w:p>
    <w:p w:rsidR="004F261C" w:rsidRPr="00A910DC" w:rsidRDefault="004F261C" w:rsidP="004F261C">
      <w:r w:rsidRPr="00A910DC">
        <w:t>Д) спирограф</w:t>
      </w:r>
    </w:p>
    <w:p w:rsidR="004F261C" w:rsidRPr="00A910DC" w:rsidRDefault="004F261C" w:rsidP="004F261C"/>
    <w:p w:rsidR="004F261C" w:rsidRPr="00A910DC" w:rsidRDefault="004F261C" w:rsidP="004F261C">
      <w:r w:rsidRPr="00A910DC">
        <w:t>120. В угольных шахтах работы прекращаются,  если  концентрация  метана  в  воздухе</w:t>
      </w:r>
    </w:p>
    <w:p w:rsidR="004F261C" w:rsidRPr="00A910DC" w:rsidRDefault="004F261C" w:rsidP="004F261C">
      <w:r w:rsidRPr="00A910DC">
        <w:t>выработок  достигает:</w:t>
      </w:r>
    </w:p>
    <w:p w:rsidR="004F261C" w:rsidRPr="00A910DC" w:rsidRDefault="004F261C" w:rsidP="004F261C">
      <w:r w:rsidRPr="00A910DC">
        <w:t xml:space="preserve">А)  2%  и  выше  </w:t>
      </w:r>
    </w:p>
    <w:p w:rsidR="004F261C" w:rsidRPr="00A910DC" w:rsidRDefault="004F261C" w:rsidP="004F261C">
      <w:r w:rsidRPr="00A910DC">
        <w:t>Б) 3%</w:t>
      </w:r>
    </w:p>
    <w:p w:rsidR="004F261C" w:rsidRPr="00A910DC" w:rsidRDefault="004F261C" w:rsidP="004F261C">
      <w:r w:rsidRPr="00A910DC">
        <w:t>В) 0,5%</w:t>
      </w:r>
    </w:p>
    <w:p w:rsidR="004F261C" w:rsidRPr="00A910DC" w:rsidRDefault="004F261C" w:rsidP="004F261C">
      <w:r w:rsidRPr="00A910DC">
        <w:t>Г) 1%</w:t>
      </w:r>
    </w:p>
    <w:p w:rsidR="004F261C" w:rsidRPr="00A910DC" w:rsidRDefault="004F261C" w:rsidP="004F261C">
      <w:r w:rsidRPr="00A910DC">
        <w:t>Д) 4%</w:t>
      </w:r>
    </w:p>
    <w:p w:rsidR="004F261C" w:rsidRPr="00A910DC" w:rsidRDefault="004F261C" w:rsidP="004F261C"/>
    <w:p w:rsidR="004F261C" w:rsidRPr="00A910DC" w:rsidRDefault="004F261C" w:rsidP="004F261C">
      <w:r w:rsidRPr="00A910DC">
        <w:t>121. Запыленность  подземных  выработок  угольных  шахт  характеризуется:</w:t>
      </w:r>
    </w:p>
    <w:p w:rsidR="004F261C" w:rsidRPr="00A910DC" w:rsidRDefault="004F261C" w:rsidP="004F261C">
      <w:r w:rsidRPr="00A910DC">
        <w:t>А)  смешанным составом пыли</w:t>
      </w:r>
    </w:p>
    <w:p w:rsidR="004F261C" w:rsidRPr="00A910DC" w:rsidRDefault="004F261C" w:rsidP="004F261C">
      <w:r w:rsidRPr="00A910DC">
        <w:t>Б)  высокой дисперсностью</w:t>
      </w:r>
    </w:p>
    <w:p w:rsidR="004F261C" w:rsidRPr="00A910DC" w:rsidRDefault="004F261C" w:rsidP="004F261C">
      <w:r w:rsidRPr="00A910DC">
        <w:t>В) большими концентрациями</w:t>
      </w:r>
    </w:p>
    <w:p w:rsidR="004F261C" w:rsidRPr="00A910DC" w:rsidRDefault="004F261C" w:rsidP="004F261C">
      <w:r w:rsidRPr="00A910DC">
        <w:t>Г) наличием больших концентраций свободной двуокиси кремния</w:t>
      </w:r>
    </w:p>
    <w:p w:rsidR="004F261C" w:rsidRPr="00A910DC" w:rsidRDefault="004F261C" w:rsidP="004F261C">
      <w:r w:rsidRPr="00A910DC">
        <w:t>Д) наличием малых концентраций свободной двуокиси кремния</w:t>
      </w:r>
    </w:p>
    <w:p w:rsidR="004F261C" w:rsidRPr="00A910DC" w:rsidRDefault="004F261C" w:rsidP="004F261C"/>
    <w:p w:rsidR="004F261C" w:rsidRPr="00A910DC" w:rsidRDefault="004F261C" w:rsidP="004F261C">
      <w:r w:rsidRPr="00A910DC">
        <w:t>122. Шум у горных комбайнов характеризуется</w:t>
      </w:r>
    </w:p>
    <w:p w:rsidR="004F261C" w:rsidRPr="00A910DC" w:rsidRDefault="004F261C" w:rsidP="004F261C">
      <w:r w:rsidRPr="00A910DC">
        <w:t>А) уровнем 100-105 дБА</w:t>
      </w:r>
    </w:p>
    <w:p w:rsidR="004F261C" w:rsidRPr="00A910DC" w:rsidRDefault="004F261C" w:rsidP="004F261C">
      <w:r w:rsidRPr="00A910DC">
        <w:t>Б)  широкополосным спектром</w:t>
      </w:r>
    </w:p>
    <w:p w:rsidR="004F261C" w:rsidRPr="00A910DC" w:rsidRDefault="004F261C" w:rsidP="004F261C">
      <w:r w:rsidRPr="00A910DC">
        <w:t>В)  преобладанием звуковой энергии в области средних и высоких частот</w:t>
      </w:r>
    </w:p>
    <w:p w:rsidR="004F261C" w:rsidRPr="00A910DC" w:rsidRDefault="004F261C" w:rsidP="004F261C">
      <w:r w:rsidRPr="00A910DC">
        <w:t>(500-2000 Гц)</w:t>
      </w:r>
    </w:p>
    <w:p w:rsidR="004F261C" w:rsidRPr="00A910DC" w:rsidRDefault="004F261C" w:rsidP="004F261C">
      <w:r w:rsidRPr="00A910DC">
        <w:t>Г) преобладанием звуковой энергии в области низких частот (до 25 Гц)</w:t>
      </w:r>
    </w:p>
    <w:p w:rsidR="004F261C" w:rsidRPr="00A910DC" w:rsidRDefault="004F261C" w:rsidP="004F261C">
      <w:r w:rsidRPr="00A910DC">
        <w:t>Д) импульсным характером</w:t>
      </w:r>
    </w:p>
    <w:p w:rsidR="004F261C" w:rsidRPr="00A910DC" w:rsidRDefault="004F261C" w:rsidP="004F261C"/>
    <w:p w:rsidR="004F261C" w:rsidRPr="00A910DC" w:rsidRDefault="004F261C" w:rsidP="004F261C">
      <w:r w:rsidRPr="00A910DC">
        <w:t>123. Местная  вибрация в угольных шахтах генерируется:</w:t>
      </w:r>
    </w:p>
    <w:p w:rsidR="004F261C" w:rsidRPr="00A910DC" w:rsidRDefault="004F261C" w:rsidP="004F261C">
      <w:r w:rsidRPr="00A910DC">
        <w:t>А) отбойными молотками</w:t>
      </w:r>
    </w:p>
    <w:p w:rsidR="004F261C" w:rsidRPr="00A910DC" w:rsidRDefault="004F261C" w:rsidP="004F261C">
      <w:r w:rsidRPr="00A910DC">
        <w:t>Б)  электрическими перфораторами</w:t>
      </w:r>
    </w:p>
    <w:p w:rsidR="004F261C" w:rsidRPr="00A910DC" w:rsidRDefault="004F261C" w:rsidP="004F261C">
      <w:r w:rsidRPr="00A910DC">
        <w:t>В)  пневматическими перфораторами</w:t>
      </w:r>
    </w:p>
    <w:p w:rsidR="004F261C" w:rsidRPr="00A910DC" w:rsidRDefault="004F261C" w:rsidP="004F261C">
      <w:r w:rsidRPr="00A910DC">
        <w:t>Г) комбайнами</w:t>
      </w:r>
    </w:p>
    <w:p w:rsidR="004F261C" w:rsidRPr="00A910DC" w:rsidRDefault="004F261C" w:rsidP="004F261C">
      <w:r w:rsidRPr="00A910DC">
        <w:t>Д) электровозами</w:t>
      </w:r>
    </w:p>
    <w:p w:rsidR="004F261C" w:rsidRPr="00A910DC" w:rsidRDefault="004F261C" w:rsidP="004F261C"/>
    <w:p w:rsidR="004F261C" w:rsidRPr="00A910DC" w:rsidRDefault="004F261C" w:rsidP="004F261C">
      <w:r w:rsidRPr="00A910DC">
        <w:t>124. Общая вибрация в угольных шахтах генерируется</w:t>
      </w:r>
    </w:p>
    <w:p w:rsidR="004F261C" w:rsidRPr="00A910DC" w:rsidRDefault="004F261C" w:rsidP="004F261C">
      <w:r w:rsidRPr="00A910DC">
        <w:t>А) электровозами</w:t>
      </w:r>
    </w:p>
    <w:p w:rsidR="004F261C" w:rsidRPr="00A910DC" w:rsidRDefault="004F261C" w:rsidP="004F261C">
      <w:r w:rsidRPr="00A910DC">
        <w:t>Б) комбайнами</w:t>
      </w:r>
    </w:p>
    <w:p w:rsidR="004F261C" w:rsidRPr="00A910DC" w:rsidRDefault="004F261C" w:rsidP="004F261C">
      <w:r w:rsidRPr="00A910DC">
        <w:t>В) рудничным рельсовым транспортом</w:t>
      </w:r>
    </w:p>
    <w:p w:rsidR="004F261C" w:rsidRPr="00A910DC" w:rsidRDefault="004F261C" w:rsidP="004F261C">
      <w:r w:rsidRPr="00A910DC">
        <w:t>Г) перфоратором</w:t>
      </w:r>
    </w:p>
    <w:p w:rsidR="004F261C" w:rsidRPr="00A910DC" w:rsidRDefault="004F261C" w:rsidP="004F261C">
      <w:r w:rsidRPr="00A910DC">
        <w:lastRenderedPageBreak/>
        <w:t>Д) отбойным молотком</w:t>
      </w:r>
    </w:p>
    <w:p w:rsidR="004F261C" w:rsidRPr="00A910DC" w:rsidRDefault="004F261C" w:rsidP="004F261C"/>
    <w:p w:rsidR="004F261C" w:rsidRPr="00A910DC" w:rsidRDefault="004F261C" w:rsidP="004F261C">
      <w:r w:rsidRPr="00A910DC">
        <w:t>125. Наиболее распространенными пылевыми профессиональными заболеваниями шахтеров угольных шахт являются</w:t>
      </w:r>
    </w:p>
    <w:p w:rsidR="004F261C" w:rsidRPr="00A910DC" w:rsidRDefault="004F261C" w:rsidP="004F261C">
      <w:r w:rsidRPr="00A910DC">
        <w:t>А)  антракоз</w:t>
      </w:r>
    </w:p>
    <w:p w:rsidR="004F261C" w:rsidRPr="00A910DC" w:rsidRDefault="004F261C" w:rsidP="004F261C">
      <w:r w:rsidRPr="00A910DC">
        <w:t>Б)  силикоз</w:t>
      </w:r>
    </w:p>
    <w:p w:rsidR="004F261C" w:rsidRPr="00A910DC" w:rsidRDefault="004F261C" w:rsidP="004F261C">
      <w:r w:rsidRPr="00A910DC">
        <w:t>В)  антрокосиликоз</w:t>
      </w:r>
    </w:p>
    <w:p w:rsidR="004F261C" w:rsidRPr="00A910DC" w:rsidRDefault="004F261C" w:rsidP="004F261C">
      <w:r w:rsidRPr="00A910DC">
        <w:t>Г)   пылевой бронхит</w:t>
      </w:r>
    </w:p>
    <w:p w:rsidR="004F261C" w:rsidRPr="00A910DC" w:rsidRDefault="004F261C" w:rsidP="004F261C">
      <w:r w:rsidRPr="00A910DC">
        <w:t>Д) аллергический альвеолит</w:t>
      </w:r>
    </w:p>
    <w:p w:rsidR="004F261C" w:rsidRPr="00A910DC" w:rsidRDefault="004F261C" w:rsidP="004F261C"/>
    <w:p w:rsidR="004F261C" w:rsidRPr="00A910DC" w:rsidRDefault="004F261C" w:rsidP="004F261C">
      <w:r w:rsidRPr="00A910DC">
        <w:t>126. Наиболее распространенными профессиональными заболеваниями шахтеров</w:t>
      </w:r>
    </w:p>
    <w:p w:rsidR="004F261C" w:rsidRPr="00A910DC" w:rsidRDefault="004F261C" w:rsidP="004F261C">
      <w:r w:rsidRPr="00A910DC">
        <w:t>угольщиков являются</w:t>
      </w:r>
    </w:p>
    <w:p w:rsidR="004F261C" w:rsidRPr="00A910DC" w:rsidRDefault="004F261C" w:rsidP="004F261C">
      <w:r w:rsidRPr="00A910DC">
        <w:t>А)  пылевое заболевание</w:t>
      </w:r>
    </w:p>
    <w:p w:rsidR="004F261C" w:rsidRPr="00A910DC" w:rsidRDefault="004F261C" w:rsidP="004F261C">
      <w:r w:rsidRPr="00A910DC">
        <w:t>Б) вибрационная болезнь</w:t>
      </w:r>
    </w:p>
    <w:p w:rsidR="004F261C" w:rsidRPr="00A910DC" w:rsidRDefault="004F261C" w:rsidP="004F261C">
      <w:r w:rsidRPr="00A910DC">
        <w:t>В) профтугоухость</w:t>
      </w:r>
    </w:p>
    <w:p w:rsidR="004F261C" w:rsidRPr="00A910DC" w:rsidRDefault="004F261C" w:rsidP="004F261C">
      <w:r w:rsidRPr="00A910DC">
        <w:t>Г)  радикулиты, бурситы</w:t>
      </w:r>
    </w:p>
    <w:p w:rsidR="004F261C" w:rsidRPr="00A910DC" w:rsidRDefault="004F261C" w:rsidP="004F261C">
      <w:r w:rsidRPr="00A910DC">
        <w:t>Д) биссиноз</w:t>
      </w:r>
    </w:p>
    <w:p w:rsidR="004F261C" w:rsidRPr="00A910DC" w:rsidRDefault="004F261C" w:rsidP="004F261C"/>
    <w:p w:rsidR="004F261C" w:rsidRPr="00A910DC" w:rsidRDefault="004F261C" w:rsidP="004F261C">
      <w:r w:rsidRPr="00A910DC">
        <w:t>127. Основными мерами по борьбе с пыли в угольных шахтах являются</w:t>
      </w:r>
    </w:p>
    <w:p w:rsidR="004F261C" w:rsidRPr="00A910DC" w:rsidRDefault="004F261C" w:rsidP="004F261C">
      <w:r w:rsidRPr="00A910DC">
        <w:t>А)  гидрообеспылевание</w:t>
      </w:r>
    </w:p>
    <w:p w:rsidR="004F261C" w:rsidRPr="00A910DC" w:rsidRDefault="004F261C" w:rsidP="004F261C">
      <w:r w:rsidRPr="00A910DC">
        <w:t>Б) интенсивное проветривание</w:t>
      </w:r>
    </w:p>
    <w:p w:rsidR="004F261C" w:rsidRPr="00A910DC" w:rsidRDefault="004F261C" w:rsidP="004F261C">
      <w:r w:rsidRPr="00A910DC">
        <w:t>В)  сухое пылеулавливание</w:t>
      </w:r>
    </w:p>
    <w:p w:rsidR="004F261C" w:rsidRPr="00A910DC" w:rsidRDefault="004F261C" w:rsidP="004F261C">
      <w:r w:rsidRPr="00A910DC">
        <w:t>Г)  предварительное увлажнение пласта</w:t>
      </w:r>
    </w:p>
    <w:p w:rsidR="004F261C" w:rsidRPr="00A910DC" w:rsidRDefault="004F261C" w:rsidP="004F261C">
      <w:r w:rsidRPr="00A910DC">
        <w:t>Д) экранирование</w:t>
      </w:r>
    </w:p>
    <w:p w:rsidR="004F261C" w:rsidRPr="00A910DC" w:rsidRDefault="004F261C" w:rsidP="004F261C"/>
    <w:p w:rsidR="004F261C" w:rsidRPr="00A910DC" w:rsidRDefault="004F261C" w:rsidP="004F261C">
      <w:r w:rsidRPr="00A910DC">
        <w:t>128. Какую опасность представляет метан в угольных шахтах</w:t>
      </w:r>
    </w:p>
    <w:p w:rsidR="004F261C" w:rsidRPr="00A910DC" w:rsidRDefault="004F261C" w:rsidP="004F261C">
      <w:r w:rsidRPr="00A910DC">
        <w:t>А) чрезвычайно ядовит для людей</w:t>
      </w:r>
    </w:p>
    <w:p w:rsidR="004F261C" w:rsidRPr="00A910DC" w:rsidRDefault="004F261C" w:rsidP="004F261C">
      <w:r w:rsidRPr="00A910DC">
        <w:t>Б) обладает раздражающим действием</w:t>
      </w:r>
    </w:p>
    <w:p w:rsidR="004F261C" w:rsidRPr="00A910DC" w:rsidRDefault="004F261C" w:rsidP="004F261C">
      <w:r w:rsidRPr="00A910DC">
        <w:t>В) обладает гемолитическим действием</w:t>
      </w:r>
    </w:p>
    <w:p w:rsidR="004F261C" w:rsidRPr="00A910DC" w:rsidRDefault="004F261C" w:rsidP="004F261C">
      <w:r w:rsidRPr="00A910DC">
        <w:t>Г)  взрывоопасен</w:t>
      </w:r>
    </w:p>
    <w:p w:rsidR="004F261C" w:rsidRPr="00A910DC" w:rsidRDefault="004F261C" w:rsidP="004F261C">
      <w:r w:rsidRPr="00A910DC">
        <w:t>Д) обладает кожно-резорбтивным действием</w:t>
      </w:r>
    </w:p>
    <w:p w:rsidR="004F261C" w:rsidRPr="00A910DC" w:rsidRDefault="004F261C" w:rsidP="004F261C"/>
    <w:p w:rsidR="004F261C" w:rsidRPr="00A910DC" w:rsidRDefault="004F261C" w:rsidP="004F261C">
      <w:r w:rsidRPr="00A910DC">
        <w:t>129.  Какой пылью вызывается антракоз.</w:t>
      </w:r>
    </w:p>
    <w:p w:rsidR="004F261C" w:rsidRPr="00A910DC" w:rsidRDefault="004F261C" w:rsidP="004F261C">
      <w:r w:rsidRPr="00A910DC">
        <w:t>А) двуокисью кремния</w:t>
      </w:r>
    </w:p>
    <w:p w:rsidR="004F261C" w:rsidRPr="00A910DC" w:rsidRDefault="004F261C" w:rsidP="004F261C">
      <w:r w:rsidRPr="00A910DC">
        <w:t>Б) окислами железа</w:t>
      </w:r>
    </w:p>
    <w:p w:rsidR="004F261C" w:rsidRPr="00A910DC" w:rsidRDefault="004F261C" w:rsidP="004F261C">
      <w:r w:rsidRPr="00A910DC">
        <w:t>В) пылью конденсации</w:t>
      </w:r>
    </w:p>
    <w:p w:rsidR="004F261C" w:rsidRPr="00A910DC" w:rsidRDefault="004F261C" w:rsidP="004F261C">
      <w:r w:rsidRPr="00A910DC">
        <w:t>Г)  угольной пылью</w:t>
      </w:r>
    </w:p>
    <w:p w:rsidR="004F261C" w:rsidRPr="00A910DC" w:rsidRDefault="004F261C" w:rsidP="004F261C">
      <w:r w:rsidRPr="00A910DC">
        <w:t>Д) тальком.</w:t>
      </w:r>
    </w:p>
    <w:p w:rsidR="004F261C" w:rsidRPr="00A910DC" w:rsidRDefault="004F261C" w:rsidP="004F261C"/>
    <w:p w:rsidR="004F261C" w:rsidRPr="00A910DC" w:rsidRDefault="004F261C" w:rsidP="004F261C">
      <w:r w:rsidRPr="00A910DC">
        <w:t>130. Основными профессиональными заболеваниями рабочих подземных рудников являются:</w:t>
      </w:r>
    </w:p>
    <w:p w:rsidR="004F261C" w:rsidRPr="00A910DC" w:rsidRDefault="004F261C" w:rsidP="004F261C">
      <w:r w:rsidRPr="00A910DC">
        <w:t>А) пневмокониоз (силикоз)</w:t>
      </w:r>
    </w:p>
    <w:p w:rsidR="004F261C" w:rsidRPr="00A910DC" w:rsidRDefault="004F261C" w:rsidP="004F261C">
      <w:r w:rsidRPr="00A910DC">
        <w:t>Б) вибрационная болезнь</w:t>
      </w:r>
    </w:p>
    <w:p w:rsidR="004F261C" w:rsidRPr="00A910DC" w:rsidRDefault="004F261C" w:rsidP="004F261C">
      <w:r w:rsidRPr="00A910DC">
        <w:t>В) профтугоухость</w:t>
      </w:r>
    </w:p>
    <w:p w:rsidR="004F261C" w:rsidRPr="00A910DC" w:rsidRDefault="004F261C" w:rsidP="004F261C">
      <w:r w:rsidRPr="00A910DC">
        <w:t>Г) пылевой бронхит</w:t>
      </w:r>
    </w:p>
    <w:p w:rsidR="004F261C" w:rsidRPr="00A910DC" w:rsidRDefault="004F261C" w:rsidP="004F261C">
      <w:r w:rsidRPr="00A910DC">
        <w:t>Д) багассоз</w:t>
      </w:r>
    </w:p>
    <w:p w:rsidR="004F261C" w:rsidRPr="00A910DC" w:rsidRDefault="004F261C" w:rsidP="004F261C"/>
    <w:p w:rsidR="004F261C" w:rsidRPr="004C5835" w:rsidRDefault="004F261C" w:rsidP="004F261C">
      <w:r w:rsidRPr="004C5835">
        <w:t>131. Какие вредности создаются в подземных выработках при работе самоходного</w:t>
      </w:r>
    </w:p>
    <w:p w:rsidR="004F261C" w:rsidRPr="00A910DC" w:rsidRDefault="004F261C" w:rsidP="004F261C">
      <w:r w:rsidRPr="00A910DC">
        <w:t>оборудования с двигателями внутреннего сгорания</w:t>
      </w:r>
    </w:p>
    <w:p w:rsidR="004F261C" w:rsidRPr="00A910DC" w:rsidRDefault="004F261C" w:rsidP="004F261C">
      <w:r w:rsidRPr="00A910DC">
        <w:t>А) шум</w:t>
      </w:r>
    </w:p>
    <w:p w:rsidR="004F261C" w:rsidRPr="00A910DC" w:rsidRDefault="004F261C" w:rsidP="004F261C">
      <w:r w:rsidRPr="00A910DC">
        <w:t>Б) пыль</w:t>
      </w:r>
    </w:p>
    <w:p w:rsidR="004F261C" w:rsidRPr="00A910DC" w:rsidRDefault="004F261C" w:rsidP="004F261C">
      <w:r w:rsidRPr="00A910DC">
        <w:t>В) выхлопные газы</w:t>
      </w:r>
    </w:p>
    <w:p w:rsidR="004F261C" w:rsidRPr="00A910DC" w:rsidRDefault="004F261C" w:rsidP="004F261C">
      <w:r w:rsidRPr="00A910DC">
        <w:t>Г) опасность травматизма</w:t>
      </w:r>
    </w:p>
    <w:p w:rsidR="004F261C" w:rsidRPr="00A910DC" w:rsidRDefault="004F261C" w:rsidP="004F261C">
      <w:r w:rsidRPr="00A910DC">
        <w:t>Д) радиация</w:t>
      </w:r>
    </w:p>
    <w:p w:rsidR="004F261C" w:rsidRPr="00A910DC" w:rsidRDefault="004F261C" w:rsidP="004F261C"/>
    <w:p w:rsidR="004F261C" w:rsidRPr="00A910DC" w:rsidRDefault="004F261C" w:rsidP="004F261C">
      <w:r w:rsidRPr="00A910DC">
        <w:t>132. Какие профессиональные вредности встречаются в карьерах?</w:t>
      </w:r>
    </w:p>
    <w:p w:rsidR="004F261C" w:rsidRPr="00A910DC" w:rsidRDefault="004F261C" w:rsidP="004F261C">
      <w:r w:rsidRPr="00A910DC">
        <w:t>А)  пыль</w:t>
      </w:r>
    </w:p>
    <w:p w:rsidR="004F261C" w:rsidRPr="00A910DC" w:rsidRDefault="004F261C" w:rsidP="004F261C">
      <w:r w:rsidRPr="00A910DC">
        <w:t>Б) охлаждающий или нагревающий микроклимат</w:t>
      </w:r>
    </w:p>
    <w:p w:rsidR="004F261C" w:rsidRPr="00A910DC" w:rsidRDefault="004F261C" w:rsidP="004F261C">
      <w:r w:rsidRPr="00A910DC">
        <w:t>В) шум, вибрация</w:t>
      </w:r>
    </w:p>
    <w:p w:rsidR="004F261C" w:rsidRPr="00A910DC" w:rsidRDefault="004F261C" w:rsidP="004F261C">
      <w:r w:rsidRPr="00A910DC">
        <w:t>Г) выхлопные газы</w:t>
      </w:r>
    </w:p>
    <w:p w:rsidR="004F261C" w:rsidRPr="00A910DC" w:rsidRDefault="004F261C" w:rsidP="004F261C">
      <w:r w:rsidRPr="00A910DC">
        <w:t>Д) высокая радиация</w:t>
      </w:r>
    </w:p>
    <w:p w:rsidR="004F261C" w:rsidRPr="00A910DC" w:rsidRDefault="004F261C" w:rsidP="004F261C"/>
    <w:p w:rsidR="004F261C" w:rsidRPr="00A910DC" w:rsidRDefault="004F261C" w:rsidP="004F261C">
      <w:r w:rsidRPr="00A910DC">
        <w:t>133. Понятия &lt;силикозоопасность&gt; рудничной пыли определяется</w:t>
      </w:r>
    </w:p>
    <w:p w:rsidR="004F261C" w:rsidRPr="00A910DC" w:rsidRDefault="004F261C" w:rsidP="004F261C">
      <w:r w:rsidRPr="00A910DC">
        <w:t>А) содержанием в пыли частиц угля</w:t>
      </w:r>
    </w:p>
    <w:p w:rsidR="004F261C" w:rsidRPr="00A910DC" w:rsidRDefault="004F261C" w:rsidP="004F261C">
      <w:r w:rsidRPr="00A910DC">
        <w:t>Б) содержанием в пыли связанной двуокиси кремния</w:t>
      </w:r>
    </w:p>
    <w:p w:rsidR="004F261C" w:rsidRPr="00A910DC" w:rsidRDefault="004F261C" w:rsidP="004F261C">
      <w:r w:rsidRPr="00A910DC">
        <w:t>В)  содержанием в пыли свободной двуокиси кремния</w:t>
      </w:r>
    </w:p>
    <w:p w:rsidR="004F261C" w:rsidRPr="00A910DC" w:rsidRDefault="004F261C" w:rsidP="004F261C">
      <w:r w:rsidRPr="00A910DC">
        <w:t>Г) содержанием в пыли частиц размером менее 5 мкм</w:t>
      </w:r>
    </w:p>
    <w:p w:rsidR="004F261C" w:rsidRPr="00A910DC" w:rsidRDefault="004F261C" w:rsidP="004F261C">
      <w:r w:rsidRPr="00A910DC">
        <w:t>Д) содержанием в пыли радионуклидов</w:t>
      </w:r>
    </w:p>
    <w:p w:rsidR="004F261C" w:rsidRPr="00A910DC" w:rsidRDefault="004F261C" w:rsidP="004F261C"/>
    <w:p w:rsidR="004F261C" w:rsidRPr="00A910DC" w:rsidRDefault="004F261C" w:rsidP="004F261C">
      <w:r w:rsidRPr="00A910DC">
        <w:t>134. Характерным для аэрозольного загрязнения воздуха электролизных цехов при получении алюминия является образование:</w:t>
      </w:r>
    </w:p>
    <w:p w:rsidR="004F261C" w:rsidRPr="00A910DC" w:rsidRDefault="004F261C" w:rsidP="004F261C">
      <w:r w:rsidRPr="00A910DC">
        <w:t>А) фторида водорода</w:t>
      </w:r>
    </w:p>
    <w:p w:rsidR="004F261C" w:rsidRPr="00A910DC" w:rsidRDefault="004F261C" w:rsidP="004F261C">
      <w:r w:rsidRPr="00A910DC">
        <w:t>Б)  солей фтора</w:t>
      </w:r>
    </w:p>
    <w:p w:rsidR="004F261C" w:rsidRPr="00A910DC" w:rsidRDefault="004F261C" w:rsidP="004F261C">
      <w:r w:rsidRPr="00A910DC">
        <w:t>В) изотопов урана</w:t>
      </w:r>
    </w:p>
    <w:p w:rsidR="004F261C" w:rsidRPr="00A910DC" w:rsidRDefault="004F261C" w:rsidP="004F261C">
      <w:r w:rsidRPr="00A910DC">
        <w:t>Г) изотопов тория</w:t>
      </w:r>
    </w:p>
    <w:p w:rsidR="004F261C" w:rsidRPr="00A910DC" w:rsidRDefault="004F261C" w:rsidP="004F261C">
      <w:r w:rsidRPr="00A910DC">
        <w:t>Д) изотопов цезия</w:t>
      </w:r>
    </w:p>
    <w:p w:rsidR="004F261C" w:rsidRPr="00A910DC" w:rsidRDefault="004F261C" w:rsidP="004F261C"/>
    <w:p w:rsidR="004F261C" w:rsidRPr="00A910DC" w:rsidRDefault="004F261C" w:rsidP="004F261C">
      <w:r w:rsidRPr="00A910DC">
        <w:t>135. Какой газ выделяется на всех этапах технологического процесса получения меди?</w:t>
      </w:r>
    </w:p>
    <w:p w:rsidR="004F261C" w:rsidRPr="00A910DC" w:rsidRDefault="004F261C" w:rsidP="004F261C">
      <w:r w:rsidRPr="00A910DC">
        <w:t>А) фтористый водород</w:t>
      </w:r>
    </w:p>
    <w:p w:rsidR="004F261C" w:rsidRPr="00A910DC" w:rsidRDefault="004F261C" w:rsidP="004F261C">
      <w:r w:rsidRPr="00A910DC">
        <w:t>Б) озон</w:t>
      </w:r>
    </w:p>
    <w:p w:rsidR="004F261C" w:rsidRPr="00A910DC" w:rsidRDefault="004F261C" w:rsidP="004F261C">
      <w:r w:rsidRPr="00A910DC">
        <w:t>В)сернистый газ</w:t>
      </w:r>
    </w:p>
    <w:p w:rsidR="004F261C" w:rsidRPr="00A910DC" w:rsidRDefault="004F261C" w:rsidP="004F261C">
      <w:r w:rsidRPr="00A910DC">
        <w:t>Г) водород</w:t>
      </w:r>
    </w:p>
    <w:p w:rsidR="004F261C" w:rsidRPr="00A910DC" w:rsidRDefault="004F261C" w:rsidP="004F261C">
      <w:r w:rsidRPr="00A910DC">
        <w:t>Д) гелий</w:t>
      </w:r>
    </w:p>
    <w:p w:rsidR="004F261C" w:rsidRPr="00A910DC" w:rsidRDefault="004F261C" w:rsidP="004F261C"/>
    <w:p w:rsidR="004F261C" w:rsidRPr="00A910DC" w:rsidRDefault="004F261C" w:rsidP="004F261C">
      <w:r w:rsidRPr="00A910DC">
        <w:t>136. В воздухе рабочей зоны медеплавильных цехов обнаруживается пыль, содержащая:</w:t>
      </w:r>
    </w:p>
    <w:p w:rsidR="004F261C" w:rsidRPr="00A910DC" w:rsidRDefault="004F261C" w:rsidP="004F261C">
      <w:r w:rsidRPr="00A910DC">
        <w:t>А) медь</w:t>
      </w:r>
    </w:p>
    <w:p w:rsidR="004F261C" w:rsidRPr="00A910DC" w:rsidRDefault="004F261C" w:rsidP="004F261C">
      <w:r w:rsidRPr="00A910DC">
        <w:t>Б) диоксид кремния</w:t>
      </w:r>
    </w:p>
    <w:p w:rsidR="004F261C" w:rsidRPr="00A910DC" w:rsidRDefault="004F261C" w:rsidP="004F261C">
      <w:r w:rsidRPr="00A910DC">
        <w:t>В) цинк</w:t>
      </w:r>
    </w:p>
    <w:p w:rsidR="004F261C" w:rsidRPr="00A910DC" w:rsidRDefault="004F261C" w:rsidP="004F261C">
      <w:r w:rsidRPr="00A910DC">
        <w:t>Г) соединения мышьяка</w:t>
      </w:r>
    </w:p>
    <w:p w:rsidR="004F261C" w:rsidRPr="00A910DC" w:rsidRDefault="004F261C" w:rsidP="004F261C">
      <w:r w:rsidRPr="00A910DC">
        <w:t>Д) изотопов цезия</w:t>
      </w:r>
    </w:p>
    <w:p w:rsidR="004F261C" w:rsidRPr="00A910DC" w:rsidRDefault="004F261C" w:rsidP="004F261C"/>
    <w:p w:rsidR="004F261C" w:rsidRPr="00A910DC" w:rsidRDefault="004F261C" w:rsidP="004F261C">
      <w:r w:rsidRPr="00A910DC">
        <w:t>137. Свинец депонируется преимущественно</w:t>
      </w:r>
    </w:p>
    <w:p w:rsidR="004F261C" w:rsidRPr="00A910DC" w:rsidRDefault="004F261C" w:rsidP="004F261C">
      <w:r w:rsidRPr="00A910DC">
        <w:t>А) в печени</w:t>
      </w:r>
    </w:p>
    <w:p w:rsidR="004F261C" w:rsidRPr="00A910DC" w:rsidRDefault="004F261C" w:rsidP="004F261C">
      <w:r w:rsidRPr="00A910DC">
        <w:t>Б)  костях</w:t>
      </w:r>
    </w:p>
    <w:p w:rsidR="004F261C" w:rsidRPr="00A910DC" w:rsidRDefault="004F261C" w:rsidP="004F261C">
      <w:r w:rsidRPr="00A910DC">
        <w:t xml:space="preserve">В) в почках </w:t>
      </w:r>
    </w:p>
    <w:p w:rsidR="004F261C" w:rsidRPr="00A910DC" w:rsidRDefault="004F261C" w:rsidP="004F261C">
      <w:r w:rsidRPr="00A910DC">
        <w:t>Г) в эритроцитах</w:t>
      </w:r>
    </w:p>
    <w:p w:rsidR="004F261C" w:rsidRPr="00A910DC" w:rsidRDefault="004F261C" w:rsidP="004F261C">
      <w:r w:rsidRPr="00A910DC">
        <w:t>Д) в нервной системе</w:t>
      </w:r>
    </w:p>
    <w:p w:rsidR="004F261C" w:rsidRPr="00A910DC" w:rsidRDefault="004F261C" w:rsidP="004F261C"/>
    <w:p w:rsidR="004F261C" w:rsidRPr="00A910DC" w:rsidRDefault="004F261C" w:rsidP="004F261C">
      <w:r w:rsidRPr="00A910DC">
        <w:t>138. Укажите орган, имеющий основное значение в обезвреживании ядов</w:t>
      </w:r>
    </w:p>
    <w:p w:rsidR="004F261C" w:rsidRPr="00A910DC" w:rsidRDefault="004F261C" w:rsidP="004F261C">
      <w:r w:rsidRPr="00A910DC">
        <w:t>А) почки</w:t>
      </w:r>
    </w:p>
    <w:p w:rsidR="004F261C" w:rsidRPr="00A910DC" w:rsidRDefault="004F261C" w:rsidP="004F261C">
      <w:r w:rsidRPr="00A910DC">
        <w:t>Б) печень</w:t>
      </w:r>
    </w:p>
    <w:p w:rsidR="004F261C" w:rsidRPr="00A910DC" w:rsidRDefault="004F261C" w:rsidP="004F261C">
      <w:r w:rsidRPr="00A910DC">
        <w:t>В) селезенка</w:t>
      </w:r>
    </w:p>
    <w:p w:rsidR="004F261C" w:rsidRPr="00A910DC" w:rsidRDefault="004F261C" w:rsidP="004F261C">
      <w:r w:rsidRPr="00A910DC">
        <w:t>Г) легкие</w:t>
      </w:r>
    </w:p>
    <w:p w:rsidR="004F261C" w:rsidRPr="00A910DC" w:rsidRDefault="004F261C" w:rsidP="004F261C">
      <w:r w:rsidRPr="00A910DC">
        <w:t>Д) толстый кишечник</w:t>
      </w:r>
    </w:p>
    <w:p w:rsidR="004F261C" w:rsidRPr="00A910DC" w:rsidRDefault="004F261C" w:rsidP="004F261C"/>
    <w:p w:rsidR="004F261C" w:rsidRPr="00A910DC" w:rsidRDefault="004F261C" w:rsidP="004F261C">
      <w:r w:rsidRPr="00A910DC">
        <w:t>139. К цветным металлам относятся</w:t>
      </w:r>
    </w:p>
    <w:p w:rsidR="004F261C" w:rsidRPr="00A910DC" w:rsidRDefault="004F261C" w:rsidP="004F261C">
      <w:r w:rsidRPr="00A910DC">
        <w:t>А) Al, Cu, Pb</w:t>
      </w:r>
    </w:p>
    <w:p w:rsidR="004F261C" w:rsidRPr="00A910DC" w:rsidRDefault="004F261C" w:rsidP="004F261C">
      <w:r w:rsidRPr="00A910DC">
        <w:t>Б) сталь, чугун</w:t>
      </w:r>
    </w:p>
    <w:p w:rsidR="004F261C" w:rsidRPr="00A910DC" w:rsidRDefault="004F261C" w:rsidP="004F261C">
      <w:r w:rsidRPr="00A910DC">
        <w:t>В) уран, радий</w:t>
      </w:r>
    </w:p>
    <w:p w:rsidR="004F261C" w:rsidRPr="00A910DC" w:rsidRDefault="004F261C" w:rsidP="004F261C">
      <w:r w:rsidRPr="00A910DC">
        <w:t>Г) чугун, фтор</w:t>
      </w:r>
    </w:p>
    <w:p w:rsidR="004F261C" w:rsidRPr="00A910DC" w:rsidRDefault="004F261C" w:rsidP="004F261C">
      <w:r w:rsidRPr="00A910DC">
        <w:t>Д) фтор, хлор</w:t>
      </w:r>
    </w:p>
    <w:p w:rsidR="004F261C" w:rsidRPr="00A910DC" w:rsidRDefault="004F261C" w:rsidP="004F261C"/>
    <w:p w:rsidR="004F261C" w:rsidRPr="00A910DC" w:rsidRDefault="004F261C" w:rsidP="004F261C">
      <w:r w:rsidRPr="00A910DC">
        <w:t>140. Стимулирует выделение свинца из организма:</w:t>
      </w:r>
    </w:p>
    <w:p w:rsidR="004F261C" w:rsidRPr="00A910DC" w:rsidRDefault="004F261C" w:rsidP="004F261C">
      <w:r w:rsidRPr="00A910DC">
        <w:t>А) пектин</w:t>
      </w:r>
    </w:p>
    <w:p w:rsidR="004F261C" w:rsidRPr="00A910DC" w:rsidRDefault="004F261C" w:rsidP="004F261C">
      <w:r w:rsidRPr="00A910DC">
        <w:lastRenderedPageBreak/>
        <w:t>Б) молоко</w:t>
      </w:r>
    </w:p>
    <w:p w:rsidR="004F261C" w:rsidRPr="00A910DC" w:rsidRDefault="004F261C" w:rsidP="004F261C">
      <w:r w:rsidRPr="00A910DC">
        <w:t>В) кисломолочные продукты</w:t>
      </w:r>
    </w:p>
    <w:p w:rsidR="004F261C" w:rsidRPr="00A910DC" w:rsidRDefault="004F261C" w:rsidP="004F261C">
      <w:r w:rsidRPr="00A910DC">
        <w:t>Г) рыбные блюда</w:t>
      </w:r>
    </w:p>
    <w:p w:rsidR="004F261C" w:rsidRPr="00A910DC" w:rsidRDefault="004F261C" w:rsidP="004F261C">
      <w:r w:rsidRPr="00A910DC">
        <w:t>Д) молочные блюда</w:t>
      </w:r>
    </w:p>
    <w:p w:rsidR="004F261C" w:rsidRPr="00A910DC" w:rsidRDefault="004F261C" w:rsidP="004F261C"/>
    <w:p w:rsidR="004F261C" w:rsidRPr="00A910DC" w:rsidRDefault="004F261C" w:rsidP="004F261C">
      <w:r w:rsidRPr="00A910DC">
        <w:t>141. Наиболее ранним симптомом свинцовой интоксикации является нахождение</w:t>
      </w:r>
    </w:p>
    <w:p w:rsidR="004F261C" w:rsidRPr="00A910DC" w:rsidRDefault="004F261C" w:rsidP="004F261C">
      <w:r w:rsidRPr="00A910DC">
        <w:t>А)  ферментов аминолевулиновой кислоты</w:t>
      </w:r>
    </w:p>
    <w:p w:rsidR="004F261C" w:rsidRPr="00A910DC" w:rsidRDefault="004F261C" w:rsidP="004F261C">
      <w:r w:rsidRPr="00A910DC">
        <w:t>Б) копропорфирина</w:t>
      </w:r>
    </w:p>
    <w:p w:rsidR="004F261C" w:rsidRPr="00A910DC" w:rsidRDefault="004F261C" w:rsidP="004F261C">
      <w:r w:rsidRPr="00A910DC">
        <w:t>В) глюкозы в крови</w:t>
      </w:r>
    </w:p>
    <w:p w:rsidR="004F261C" w:rsidRPr="00A910DC" w:rsidRDefault="004F261C" w:rsidP="004F261C">
      <w:r w:rsidRPr="00A910DC">
        <w:t>Г) повышенное содержание углекислого газа</w:t>
      </w:r>
    </w:p>
    <w:p w:rsidR="004F261C" w:rsidRPr="00A910DC" w:rsidRDefault="004F261C" w:rsidP="004F261C">
      <w:r w:rsidRPr="00A910DC">
        <w:t>Д) галактозы в крови</w:t>
      </w:r>
    </w:p>
    <w:p w:rsidR="004F261C" w:rsidRPr="00A910DC" w:rsidRDefault="004F261C" w:rsidP="004F261C"/>
    <w:p w:rsidR="004F261C" w:rsidRPr="00A910DC" w:rsidRDefault="004F261C" w:rsidP="004F261C">
      <w:r w:rsidRPr="00A910DC">
        <w:t>142. Основными неблагоприятными факторами производственной сферы при изготовлении цемента являются:</w:t>
      </w:r>
    </w:p>
    <w:p w:rsidR="004F261C" w:rsidRPr="00A910DC" w:rsidRDefault="004F261C" w:rsidP="004F261C">
      <w:r w:rsidRPr="00A910DC">
        <w:t>А) пыль</w:t>
      </w:r>
    </w:p>
    <w:p w:rsidR="004F261C" w:rsidRPr="00A910DC" w:rsidRDefault="004F261C" w:rsidP="004F261C">
      <w:r w:rsidRPr="00A910DC">
        <w:t>Б)  интенсивный шум</w:t>
      </w:r>
    </w:p>
    <w:p w:rsidR="004F261C" w:rsidRPr="00A910DC" w:rsidRDefault="004F261C" w:rsidP="004F261C">
      <w:r w:rsidRPr="00A910DC">
        <w:t>В) нагревающийся микроклимат</w:t>
      </w:r>
    </w:p>
    <w:p w:rsidR="004F261C" w:rsidRPr="00A910DC" w:rsidRDefault="004F261C" w:rsidP="004F261C">
      <w:r w:rsidRPr="00A910DC">
        <w:t>Г) ионизирующее излучение</w:t>
      </w:r>
    </w:p>
    <w:p w:rsidR="004F261C" w:rsidRPr="00A910DC" w:rsidRDefault="004F261C" w:rsidP="004F261C">
      <w:r w:rsidRPr="00A910DC">
        <w:t>Д) радиационное излучение</w:t>
      </w:r>
    </w:p>
    <w:p w:rsidR="004F261C" w:rsidRPr="00A910DC" w:rsidRDefault="004F261C" w:rsidP="004F261C"/>
    <w:p w:rsidR="004F261C" w:rsidRPr="00A910DC" w:rsidRDefault="004F261C" w:rsidP="004F261C">
      <w:r w:rsidRPr="00A910DC">
        <w:t>143. В состав пыли цементного производства входят:</w:t>
      </w:r>
    </w:p>
    <w:p w:rsidR="004F261C" w:rsidRPr="00A910DC" w:rsidRDefault="004F261C" w:rsidP="004F261C">
      <w:r w:rsidRPr="00A910DC">
        <w:t>А)свободный диоксид кремния</w:t>
      </w:r>
    </w:p>
    <w:p w:rsidR="004F261C" w:rsidRPr="00A910DC" w:rsidRDefault="004F261C" w:rsidP="004F261C">
      <w:r w:rsidRPr="00A910DC">
        <w:t>Б) связанный диоксид кремния</w:t>
      </w:r>
    </w:p>
    <w:p w:rsidR="004F261C" w:rsidRPr="00A910DC" w:rsidRDefault="004F261C" w:rsidP="004F261C">
      <w:r w:rsidRPr="00A910DC">
        <w:t>В) хромовые соединения</w:t>
      </w:r>
    </w:p>
    <w:p w:rsidR="004F261C" w:rsidRPr="00A910DC" w:rsidRDefault="004F261C" w:rsidP="004F261C">
      <w:r w:rsidRPr="00A910DC">
        <w:t>Г) минеральные добавки</w:t>
      </w:r>
    </w:p>
    <w:p w:rsidR="004F261C" w:rsidRPr="00A910DC" w:rsidRDefault="004F261C" w:rsidP="004F261C">
      <w:r w:rsidRPr="00A910DC">
        <w:t>Д) радиоактивные добавки</w:t>
      </w:r>
    </w:p>
    <w:p w:rsidR="004F261C" w:rsidRPr="00A910DC" w:rsidRDefault="004F261C" w:rsidP="004F261C"/>
    <w:p w:rsidR="004F261C" w:rsidRPr="00A910DC" w:rsidRDefault="004F261C" w:rsidP="004F261C">
      <w:r w:rsidRPr="00A910DC">
        <w:t>144. Какие виды профессиональной патологии встречаются у рабочих цементного производства:</w:t>
      </w:r>
    </w:p>
    <w:p w:rsidR="004F261C" w:rsidRPr="00A910DC" w:rsidRDefault="004F261C" w:rsidP="004F261C">
      <w:r w:rsidRPr="00A910DC">
        <w:t>А)  пневмокониоз</w:t>
      </w:r>
    </w:p>
    <w:p w:rsidR="004F261C" w:rsidRPr="00A910DC" w:rsidRDefault="004F261C" w:rsidP="004F261C">
      <w:r w:rsidRPr="00A910DC">
        <w:t>Б) неврит слуховых нервов</w:t>
      </w:r>
    </w:p>
    <w:p w:rsidR="004F261C" w:rsidRPr="00A910DC" w:rsidRDefault="004F261C" w:rsidP="004F261C">
      <w:r w:rsidRPr="00A910DC">
        <w:t>В)  хронический бронхит</w:t>
      </w:r>
    </w:p>
    <w:p w:rsidR="004F261C" w:rsidRPr="00A910DC" w:rsidRDefault="004F261C" w:rsidP="004F261C">
      <w:r w:rsidRPr="00A910DC">
        <w:t>Г) дерматит</w:t>
      </w:r>
    </w:p>
    <w:p w:rsidR="004F261C" w:rsidRPr="00A910DC" w:rsidRDefault="004F261C" w:rsidP="004F261C">
      <w:r w:rsidRPr="00A910DC">
        <w:t>Д) кессонная болезнь</w:t>
      </w:r>
    </w:p>
    <w:p w:rsidR="004F261C" w:rsidRPr="00A910DC" w:rsidRDefault="004F261C" w:rsidP="004F261C"/>
    <w:p w:rsidR="004F261C" w:rsidRPr="004C5835" w:rsidRDefault="004F261C" w:rsidP="004F261C">
      <w:r w:rsidRPr="004C5835">
        <w:t>145. Какие формы профессиональных заболеваний -встречаются у рабочих асбестобетонного производства:</w:t>
      </w:r>
    </w:p>
    <w:p w:rsidR="004F261C" w:rsidRPr="00A910DC" w:rsidRDefault="004F261C" w:rsidP="004F261C">
      <w:r w:rsidRPr="00A910DC">
        <w:t>А)хронический бронхит</w:t>
      </w:r>
    </w:p>
    <w:p w:rsidR="004F261C" w:rsidRPr="00A910DC" w:rsidRDefault="004F261C" w:rsidP="004F261C">
      <w:r w:rsidRPr="00A910DC">
        <w:lastRenderedPageBreak/>
        <w:t>Б)  асбестовые бородавки</w:t>
      </w:r>
    </w:p>
    <w:p w:rsidR="004F261C" w:rsidRPr="00A910DC" w:rsidRDefault="004F261C" w:rsidP="004F261C">
      <w:r w:rsidRPr="00A910DC">
        <w:t>В) асбестоз</w:t>
      </w:r>
    </w:p>
    <w:p w:rsidR="004F261C" w:rsidRPr="00A910DC" w:rsidRDefault="004F261C" w:rsidP="004F261C">
      <w:r w:rsidRPr="00A910DC">
        <w:t>Г)  рак легкого</w:t>
      </w:r>
    </w:p>
    <w:p w:rsidR="004F261C" w:rsidRPr="00A910DC" w:rsidRDefault="004F261C" w:rsidP="004F261C">
      <w:r w:rsidRPr="00A910DC">
        <w:t>Д) болезнь Боткина</w:t>
      </w:r>
    </w:p>
    <w:p w:rsidR="004F261C" w:rsidRPr="00A910DC" w:rsidRDefault="004F261C" w:rsidP="004F261C"/>
    <w:p w:rsidR="004F261C" w:rsidRPr="00A910DC" w:rsidRDefault="004F261C" w:rsidP="004F261C">
      <w:r w:rsidRPr="00A910DC">
        <w:t>146. Основными неблагоприятными производственными факторами в промышленности строительной керамики являются:</w:t>
      </w:r>
    </w:p>
    <w:p w:rsidR="004F261C" w:rsidRPr="00A910DC" w:rsidRDefault="004F261C" w:rsidP="004F261C">
      <w:r w:rsidRPr="00A910DC">
        <w:t>А) пыль, оксиды углерода и серы</w:t>
      </w:r>
    </w:p>
    <w:p w:rsidR="004F261C" w:rsidRPr="00A910DC" w:rsidRDefault="004F261C" w:rsidP="004F261C">
      <w:r w:rsidRPr="00A910DC">
        <w:t>Б) высокая температура, инфракрасное излучение</w:t>
      </w:r>
    </w:p>
    <w:p w:rsidR="004F261C" w:rsidRPr="00A910DC" w:rsidRDefault="004F261C" w:rsidP="004F261C">
      <w:r w:rsidRPr="00A910DC">
        <w:t>В) интенсивный шум</w:t>
      </w:r>
    </w:p>
    <w:p w:rsidR="004F261C" w:rsidRPr="00A910DC" w:rsidRDefault="004F261C" w:rsidP="004F261C">
      <w:r w:rsidRPr="00A910DC">
        <w:t>Г)  физическое напряжение</w:t>
      </w:r>
    </w:p>
    <w:p w:rsidR="004F261C" w:rsidRPr="00A910DC" w:rsidRDefault="004F261C" w:rsidP="004F261C">
      <w:r w:rsidRPr="00A910DC">
        <w:t>Д) высокий уровень радиации</w:t>
      </w:r>
    </w:p>
    <w:p w:rsidR="004F261C" w:rsidRPr="00A910DC" w:rsidRDefault="004F261C" w:rsidP="004F261C"/>
    <w:p w:rsidR="004F261C" w:rsidRPr="004C5835" w:rsidRDefault="004F261C" w:rsidP="004F261C">
      <w:r w:rsidRPr="004C5835">
        <w:t>147. Какие формы профессиональной патологии встречаются у рабочих керамического</w:t>
      </w:r>
    </w:p>
    <w:p w:rsidR="004F261C" w:rsidRPr="00A910DC" w:rsidRDefault="004F261C" w:rsidP="004F261C">
      <w:r w:rsidRPr="00A910DC">
        <w:t>производства</w:t>
      </w:r>
    </w:p>
    <w:p w:rsidR="004F261C" w:rsidRPr="00A910DC" w:rsidRDefault="004F261C" w:rsidP="004F261C">
      <w:r w:rsidRPr="00A910DC">
        <w:t>А)  заболевания периферической нервной системы</w:t>
      </w:r>
    </w:p>
    <w:p w:rsidR="004F261C" w:rsidRPr="00A910DC" w:rsidRDefault="004F261C" w:rsidP="004F261C">
      <w:r w:rsidRPr="00A910DC">
        <w:t>Б)  заболевания опорно-двигательного аппарата</w:t>
      </w:r>
    </w:p>
    <w:p w:rsidR="004F261C" w:rsidRPr="00A910DC" w:rsidRDefault="004F261C" w:rsidP="004F261C">
      <w:r w:rsidRPr="00A910DC">
        <w:t>В)  заболевание органов дыхания</w:t>
      </w:r>
    </w:p>
    <w:p w:rsidR="004F261C" w:rsidRPr="00A910DC" w:rsidRDefault="004F261C" w:rsidP="004F261C">
      <w:r w:rsidRPr="00A910DC">
        <w:t>Г) кессонная болезнь</w:t>
      </w:r>
    </w:p>
    <w:p w:rsidR="004F261C" w:rsidRPr="00A910DC" w:rsidRDefault="004F261C" w:rsidP="004F261C">
      <w:r w:rsidRPr="00A910DC">
        <w:t>Д) высотная болезнь</w:t>
      </w:r>
    </w:p>
    <w:p w:rsidR="004F261C" w:rsidRPr="00A910DC" w:rsidRDefault="004F261C" w:rsidP="004F261C"/>
    <w:p w:rsidR="004F261C" w:rsidRPr="00A910DC" w:rsidRDefault="004F261C" w:rsidP="004F261C">
      <w:r w:rsidRPr="00A910DC">
        <w:t>148. При проведении окрасочных работ маляры подвергаются воздействию:</w:t>
      </w:r>
    </w:p>
    <w:p w:rsidR="004F261C" w:rsidRPr="00A910DC" w:rsidRDefault="004F261C" w:rsidP="004F261C">
      <w:r w:rsidRPr="00A910DC">
        <w:t>А) органических растворителей</w:t>
      </w:r>
    </w:p>
    <w:p w:rsidR="004F261C" w:rsidRPr="00A910DC" w:rsidRDefault="004F261C" w:rsidP="004F261C">
      <w:r w:rsidRPr="00A910DC">
        <w:t>Б) красочных аэрозолей</w:t>
      </w:r>
    </w:p>
    <w:p w:rsidR="004F261C" w:rsidRPr="00A910DC" w:rsidRDefault="004F261C" w:rsidP="004F261C">
      <w:r w:rsidRPr="00A910DC">
        <w:t>В)  смешанной пыли</w:t>
      </w:r>
    </w:p>
    <w:p w:rsidR="004F261C" w:rsidRPr="00A910DC" w:rsidRDefault="004F261C" w:rsidP="004F261C">
      <w:r w:rsidRPr="00A910DC">
        <w:t>Г) электромагнитных полей</w:t>
      </w:r>
    </w:p>
    <w:p w:rsidR="004F261C" w:rsidRPr="00A910DC" w:rsidRDefault="004F261C" w:rsidP="004F261C">
      <w:r w:rsidRPr="00A910DC">
        <w:t>Д) повышенного атмосферного давления</w:t>
      </w:r>
    </w:p>
    <w:p w:rsidR="004F261C" w:rsidRPr="00A910DC" w:rsidRDefault="004F261C" w:rsidP="004F261C"/>
    <w:p w:rsidR="004F261C" w:rsidRPr="00A910DC" w:rsidRDefault="004F261C" w:rsidP="004F261C">
      <w:r w:rsidRPr="00A910DC">
        <w:t>149. Причиной профзаболеваний кожи рабочих цементных заводов является воздействие:</w:t>
      </w:r>
    </w:p>
    <w:p w:rsidR="004F261C" w:rsidRPr="00A910DC" w:rsidRDefault="004F261C" w:rsidP="004F261C">
      <w:r w:rsidRPr="00A910DC">
        <w:t>А)  хрома</w:t>
      </w:r>
    </w:p>
    <w:p w:rsidR="004F261C" w:rsidRPr="00A910DC" w:rsidRDefault="004F261C" w:rsidP="004F261C">
      <w:r w:rsidRPr="00A910DC">
        <w:t>Б) кобальта</w:t>
      </w:r>
    </w:p>
    <w:p w:rsidR="004F261C" w:rsidRPr="00A910DC" w:rsidRDefault="004F261C" w:rsidP="004F261C">
      <w:r w:rsidRPr="00A910DC">
        <w:t>В)  никеля</w:t>
      </w:r>
    </w:p>
    <w:p w:rsidR="004F261C" w:rsidRPr="00A910DC" w:rsidRDefault="004F261C" w:rsidP="004F261C">
      <w:r w:rsidRPr="00A910DC">
        <w:t>Г) кислорода</w:t>
      </w:r>
    </w:p>
    <w:p w:rsidR="004F261C" w:rsidRPr="00A910DC" w:rsidRDefault="004F261C" w:rsidP="004F261C">
      <w:r w:rsidRPr="00A910DC">
        <w:t>Д) водорода</w:t>
      </w:r>
    </w:p>
    <w:p w:rsidR="004F261C" w:rsidRPr="00A910DC" w:rsidRDefault="004F261C" w:rsidP="004F261C"/>
    <w:p w:rsidR="004F261C" w:rsidRPr="00A910DC" w:rsidRDefault="004F261C" w:rsidP="004F261C">
      <w:r w:rsidRPr="00A910DC">
        <w:t>150. Основным неблагоприятным фактором в труде каменщика является:</w:t>
      </w:r>
    </w:p>
    <w:p w:rsidR="004F261C" w:rsidRPr="00A910DC" w:rsidRDefault="004F261C" w:rsidP="004F261C">
      <w:r w:rsidRPr="00A910DC">
        <w:t>А) высокая запыленность;</w:t>
      </w:r>
    </w:p>
    <w:p w:rsidR="004F261C" w:rsidRPr="00A910DC" w:rsidRDefault="004F261C" w:rsidP="004F261C">
      <w:r w:rsidRPr="00A910DC">
        <w:t>Б) вибрация;</w:t>
      </w:r>
    </w:p>
    <w:p w:rsidR="004F261C" w:rsidRPr="00A910DC" w:rsidRDefault="004F261C" w:rsidP="004F261C">
      <w:r w:rsidRPr="00A910DC">
        <w:lastRenderedPageBreak/>
        <w:t>В)интенсивный физический труд;</w:t>
      </w:r>
    </w:p>
    <w:p w:rsidR="004F261C" w:rsidRPr="00A910DC" w:rsidRDefault="004F261C" w:rsidP="004F261C">
      <w:r w:rsidRPr="00A910DC">
        <w:t>Г) высокое содержание электросварочного аэрозоля;</w:t>
      </w:r>
    </w:p>
    <w:p w:rsidR="004F261C" w:rsidRPr="00A910DC" w:rsidRDefault="004F261C" w:rsidP="004F261C">
      <w:r w:rsidRPr="00A910DC">
        <w:t>Д) интенсивный шум.</w:t>
      </w:r>
    </w:p>
    <w:p w:rsidR="004F261C" w:rsidRPr="00A910DC" w:rsidRDefault="004F261C" w:rsidP="004F261C"/>
    <w:p w:rsidR="004F261C" w:rsidRPr="00A910DC" w:rsidRDefault="004F261C" w:rsidP="004F261C">
      <w:r w:rsidRPr="00A910DC">
        <w:t>151. Нефтяная промышленность включает отрасли:</w:t>
      </w:r>
    </w:p>
    <w:p w:rsidR="004F261C" w:rsidRPr="00A910DC" w:rsidRDefault="004F261C" w:rsidP="004F261C">
      <w:r w:rsidRPr="00A910DC">
        <w:t>А) разведка, бурение, добыча</w:t>
      </w:r>
    </w:p>
    <w:p w:rsidR="004F261C" w:rsidRPr="00A910DC" w:rsidRDefault="004F261C" w:rsidP="004F261C">
      <w:r w:rsidRPr="00A910DC">
        <w:t>Б) хранение и транспортировка нефти</w:t>
      </w:r>
    </w:p>
    <w:p w:rsidR="004F261C" w:rsidRPr="00A910DC" w:rsidRDefault="004F261C" w:rsidP="004F261C">
      <w:r w:rsidRPr="00A910DC">
        <w:t>В) переработка и нефтехимия</w:t>
      </w:r>
    </w:p>
    <w:p w:rsidR="004F261C" w:rsidRPr="00A910DC" w:rsidRDefault="004F261C" w:rsidP="004F261C">
      <w:r w:rsidRPr="00A910DC">
        <w:t>Г) радиоизотопная обработка</w:t>
      </w:r>
    </w:p>
    <w:p w:rsidR="004F261C" w:rsidRPr="00A910DC" w:rsidRDefault="004F261C" w:rsidP="004F261C">
      <w:r w:rsidRPr="00A910DC">
        <w:t>Д) радиоизотопная диагностика</w:t>
      </w:r>
    </w:p>
    <w:p w:rsidR="004F261C" w:rsidRPr="00A910DC" w:rsidRDefault="004F261C" w:rsidP="004F261C">
      <w:r w:rsidRPr="00A910DC">
        <w:t xml:space="preserve"> </w:t>
      </w:r>
    </w:p>
    <w:p w:rsidR="004F261C" w:rsidRPr="00A910DC" w:rsidRDefault="004F261C" w:rsidP="004F261C">
      <w:r w:rsidRPr="00A910DC">
        <w:t>152. Важное гигиеническое значение из примесей к нефти имеют:</w:t>
      </w:r>
    </w:p>
    <w:p w:rsidR="004F261C" w:rsidRPr="00A910DC" w:rsidRDefault="004F261C" w:rsidP="004F261C">
      <w:r w:rsidRPr="00A910DC">
        <w:t>А) сернистые соединения</w:t>
      </w:r>
    </w:p>
    <w:p w:rsidR="004F261C" w:rsidRPr="00A910DC" w:rsidRDefault="004F261C" w:rsidP="004F261C">
      <w:r w:rsidRPr="00A910DC">
        <w:t>Б) сероводород</w:t>
      </w:r>
    </w:p>
    <w:p w:rsidR="004F261C" w:rsidRPr="00A910DC" w:rsidRDefault="004F261C" w:rsidP="004F261C">
      <w:r w:rsidRPr="00A910DC">
        <w:t>В) серебро</w:t>
      </w:r>
    </w:p>
    <w:p w:rsidR="004F261C" w:rsidRPr="00A910DC" w:rsidRDefault="004F261C" w:rsidP="004F261C">
      <w:r w:rsidRPr="00A910DC">
        <w:t>Г) золото</w:t>
      </w:r>
    </w:p>
    <w:p w:rsidR="004F261C" w:rsidRPr="00A910DC" w:rsidRDefault="004F261C" w:rsidP="004F261C">
      <w:r w:rsidRPr="00A910DC">
        <w:t>Д) платина</w:t>
      </w:r>
    </w:p>
    <w:p w:rsidR="004F261C" w:rsidRPr="00A910DC" w:rsidRDefault="004F261C" w:rsidP="004F261C"/>
    <w:p w:rsidR="004F261C" w:rsidRPr="00A910DC" w:rsidRDefault="004F261C" w:rsidP="004F261C">
      <w:r w:rsidRPr="00A910DC">
        <w:t>153. Постоянным спутником нефти при ее добыче является:</w:t>
      </w:r>
    </w:p>
    <w:p w:rsidR="004F261C" w:rsidRPr="00A910DC" w:rsidRDefault="004F261C" w:rsidP="004F261C">
      <w:r w:rsidRPr="00A910DC">
        <w:t>А) попутный нефтяной газ</w:t>
      </w:r>
    </w:p>
    <w:p w:rsidR="004F261C" w:rsidRPr="00A910DC" w:rsidRDefault="004F261C" w:rsidP="004F261C">
      <w:r w:rsidRPr="00A910DC">
        <w:t>Б) вода</w:t>
      </w:r>
    </w:p>
    <w:p w:rsidR="004F261C" w:rsidRPr="00A910DC" w:rsidRDefault="004F261C" w:rsidP="004F261C">
      <w:r w:rsidRPr="00A910DC">
        <w:t>В) платина</w:t>
      </w:r>
    </w:p>
    <w:p w:rsidR="004F261C" w:rsidRPr="00A910DC" w:rsidRDefault="004F261C" w:rsidP="004F261C">
      <w:r w:rsidRPr="00A910DC">
        <w:t>Г) серебро</w:t>
      </w:r>
    </w:p>
    <w:p w:rsidR="004F261C" w:rsidRPr="00A910DC" w:rsidRDefault="004F261C" w:rsidP="004F261C">
      <w:r w:rsidRPr="00A910DC">
        <w:t>Д) золото</w:t>
      </w:r>
    </w:p>
    <w:p w:rsidR="004F261C" w:rsidRPr="00A910DC" w:rsidRDefault="004F261C" w:rsidP="004F261C"/>
    <w:p w:rsidR="004F261C" w:rsidRPr="00A910DC" w:rsidRDefault="004F261C" w:rsidP="004F261C">
      <w:r w:rsidRPr="00A910DC">
        <w:t>154. Попутный нефтяной газ при добыче малосернистой нефти состоит преимущественно:</w:t>
      </w:r>
    </w:p>
    <w:p w:rsidR="004F261C" w:rsidRPr="00A910DC" w:rsidRDefault="004F261C" w:rsidP="004F261C">
      <w:r w:rsidRPr="00A910DC">
        <w:t>А)  из метана;</w:t>
      </w:r>
    </w:p>
    <w:p w:rsidR="004F261C" w:rsidRPr="00A910DC" w:rsidRDefault="004F261C" w:rsidP="004F261C">
      <w:r w:rsidRPr="00A910DC">
        <w:t>Б) из углекислого газа;</w:t>
      </w:r>
    </w:p>
    <w:p w:rsidR="004F261C" w:rsidRPr="00A910DC" w:rsidRDefault="004F261C" w:rsidP="004F261C">
      <w:r w:rsidRPr="00A910DC">
        <w:t>В) из угарного газа;</w:t>
      </w:r>
    </w:p>
    <w:p w:rsidR="004F261C" w:rsidRPr="00A910DC" w:rsidRDefault="004F261C" w:rsidP="004F261C">
      <w:r w:rsidRPr="00A910DC">
        <w:t>Г) из этанола;</w:t>
      </w:r>
    </w:p>
    <w:p w:rsidR="004F261C" w:rsidRPr="00A910DC" w:rsidRDefault="004F261C" w:rsidP="004F261C">
      <w:r w:rsidRPr="00A910DC">
        <w:t>Д) из метанола.</w:t>
      </w:r>
    </w:p>
    <w:p w:rsidR="004F261C" w:rsidRPr="00A910DC" w:rsidRDefault="004F261C" w:rsidP="004F261C"/>
    <w:p w:rsidR="004F261C" w:rsidRPr="00A910DC" w:rsidRDefault="004F261C" w:rsidP="004F261C">
      <w:r w:rsidRPr="00A910DC">
        <w:t>155. При добыче многосернистой нефти особое гигиеническое значение имеет:</w:t>
      </w:r>
    </w:p>
    <w:p w:rsidR="004F261C" w:rsidRPr="00A910DC" w:rsidRDefault="004F261C" w:rsidP="004F261C">
      <w:r w:rsidRPr="00A910DC">
        <w:t>А) кислород</w:t>
      </w:r>
    </w:p>
    <w:p w:rsidR="004F261C" w:rsidRPr="00A910DC" w:rsidRDefault="004F261C" w:rsidP="004F261C">
      <w:r w:rsidRPr="00A910DC">
        <w:t>Б) водород</w:t>
      </w:r>
    </w:p>
    <w:p w:rsidR="004F261C" w:rsidRPr="00A910DC" w:rsidRDefault="004F261C" w:rsidP="004F261C">
      <w:r w:rsidRPr="00A910DC">
        <w:t>В) углерод</w:t>
      </w:r>
    </w:p>
    <w:p w:rsidR="004F261C" w:rsidRPr="00A910DC" w:rsidRDefault="004F261C" w:rsidP="004F261C">
      <w:r w:rsidRPr="00A910DC">
        <w:t>Г) сероводород;</w:t>
      </w:r>
    </w:p>
    <w:p w:rsidR="004F261C" w:rsidRPr="00A910DC" w:rsidRDefault="004F261C" w:rsidP="004F261C">
      <w:r w:rsidRPr="00A910DC">
        <w:t>Д) этанол</w:t>
      </w:r>
    </w:p>
    <w:p w:rsidR="004F261C" w:rsidRPr="00A910DC" w:rsidRDefault="004F261C" w:rsidP="004F261C"/>
    <w:p w:rsidR="004F261C" w:rsidRPr="00A910DC" w:rsidRDefault="004F261C" w:rsidP="004F261C">
      <w:r w:rsidRPr="00A910DC">
        <w:t>156. Основными профессиональными вредностями при добыче нефти и газа являются:</w:t>
      </w:r>
    </w:p>
    <w:p w:rsidR="004F261C" w:rsidRPr="00A910DC" w:rsidRDefault="004F261C" w:rsidP="004F261C">
      <w:r w:rsidRPr="00A910DC">
        <w:t>А) газовый фактор</w:t>
      </w:r>
    </w:p>
    <w:p w:rsidR="004F261C" w:rsidRPr="00A910DC" w:rsidRDefault="004F261C" w:rsidP="004F261C">
      <w:r w:rsidRPr="00A910DC">
        <w:t>Б) неблагоприятные метеоусловия</w:t>
      </w:r>
    </w:p>
    <w:p w:rsidR="004F261C" w:rsidRPr="00A910DC" w:rsidRDefault="004F261C" w:rsidP="004F261C">
      <w:r w:rsidRPr="00A910DC">
        <w:t>В) шум, вибрация, пыль</w:t>
      </w:r>
    </w:p>
    <w:p w:rsidR="004F261C" w:rsidRPr="00A910DC" w:rsidRDefault="004F261C" w:rsidP="004F261C">
      <w:r w:rsidRPr="00A910DC">
        <w:t>Г) тяжелый труд, опасность травматизма</w:t>
      </w:r>
    </w:p>
    <w:p w:rsidR="004F261C" w:rsidRPr="00A910DC" w:rsidRDefault="004F261C" w:rsidP="004F261C">
      <w:r w:rsidRPr="00A910DC">
        <w:t>Д) радиация</w:t>
      </w:r>
    </w:p>
    <w:p w:rsidR="004F261C" w:rsidRPr="00A910DC" w:rsidRDefault="004F261C" w:rsidP="004F261C"/>
    <w:p w:rsidR="004F261C" w:rsidRPr="00A910DC" w:rsidRDefault="004F261C" w:rsidP="004F261C">
      <w:r w:rsidRPr="00A910DC">
        <w:t>157. При переработке нефти возможно загрязнение воздуха вредными газами:</w:t>
      </w:r>
    </w:p>
    <w:p w:rsidR="004F261C" w:rsidRPr="00A910DC" w:rsidRDefault="004F261C" w:rsidP="004F261C">
      <w:r w:rsidRPr="00A910DC">
        <w:t>А)  предельные углеводороды</w:t>
      </w:r>
    </w:p>
    <w:p w:rsidR="004F261C" w:rsidRPr="00A910DC" w:rsidRDefault="004F261C" w:rsidP="004F261C">
      <w:r w:rsidRPr="00A910DC">
        <w:t>Б) окись углерода</w:t>
      </w:r>
    </w:p>
    <w:p w:rsidR="004F261C" w:rsidRPr="00A910DC" w:rsidRDefault="004F261C" w:rsidP="004F261C">
      <w:r w:rsidRPr="00A910DC">
        <w:t>В) сероводород</w:t>
      </w:r>
    </w:p>
    <w:p w:rsidR="004F261C" w:rsidRPr="00A910DC" w:rsidRDefault="004F261C" w:rsidP="004F261C">
      <w:r w:rsidRPr="00A910DC">
        <w:t>Г) аэрозоли масел</w:t>
      </w:r>
    </w:p>
    <w:p w:rsidR="004F261C" w:rsidRPr="00A910DC" w:rsidRDefault="004F261C" w:rsidP="004F261C">
      <w:r w:rsidRPr="00A910DC">
        <w:t>Д) радионуклидами</w:t>
      </w:r>
    </w:p>
    <w:p w:rsidR="004F261C" w:rsidRPr="00A910DC" w:rsidRDefault="004F261C" w:rsidP="004F261C"/>
    <w:p w:rsidR="004F261C" w:rsidRPr="00A910DC" w:rsidRDefault="004F261C" w:rsidP="004F261C">
      <w:r w:rsidRPr="00A910DC">
        <w:t>158. На нефтеперерабатывающих предприятиях из систем вентиляции преобладают:</w:t>
      </w:r>
    </w:p>
    <w:p w:rsidR="004F261C" w:rsidRPr="00A910DC" w:rsidRDefault="004F261C" w:rsidP="004F261C">
      <w:r w:rsidRPr="00A910DC">
        <w:t>А)аэрация</w:t>
      </w:r>
    </w:p>
    <w:p w:rsidR="004F261C" w:rsidRPr="00A910DC" w:rsidRDefault="004F261C" w:rsidP="004F261C">
      <w:r w:rsidRPr="00A910DC">
        <w:t>Б) приточно-вытяжная вентиляция</w:t>
      </w:r>
    </w:p>
    <w:p w:rsidR="004F261C" w:rsidRPr="00A910DC" w:rsidRDefault="004F261C" w:rsidP="004F261C">
      <w:r w:rsidRPr="00A910DC">
        <w:t>В) эжекция</w:t>
      </w:r>
    </w:p>
    <w:p w:rsidR="004F261C" w:rsidRPr="00A910DC" w:rsidRDefault="004F261C" w:rsidP="004F261C">
      <w:r w:rsidRPr="00A910DC">
        <w:t>Г) циклон</w:t>
      </w:r>
    </w:p>
    <w:p w:rsidR="004F261C" w:rsidRPr="00A910DC" w:rsidRDefault="004F261C" w:rsidP="004F261C">
      <w:r w:rsidRPr="00A910DC">
        <w:t>Д) скрубберы</w:t>
      </w:r>
    </w:p>
    <w:p w:rsidR="004F261C" w:rsidRPr="00A910DC" w:rsidRDefault="004F261C" w:rsidP="004F261C"/>
    <w:p w:rsidR="004F261C" w:rsidRPr="004C5835" w:rsidRDefault="004F261C" w:rsidP="004F261C">
      <w:r w:rsidRPr="004C5835">
        <w:t>159. Какие средства индивидуальной защиты применяются в нефтеперерабатывающей</w:t>
      </w:r>
    </w:p>
    <w:p w:rsidR="004F261C" w:rsidRPr="00A910DC" w:rsidRDefault="004F261C" w:rsidP="004F261C">
      <w:r w:rsidRPr="00A910DC">
        <w:t>промышленности</w:t>
      </w:r>
    </w:p>
    <w:p w:rsidR="004F261C" w:rsidRPr="00A910DC" w:rsidRDefault="004F261C" w:rsidP="004F261C">
      <w:r w:rsidRPr="00A910DC">
        <w:t>А)  каски</w:t>
      </w:r>
    </w:p>
    <w:p w:rsidR="004F261C" w:rsidRPr="00A910DC" w:rsidRDefault="004F261C" w:rsidP="004F261C">
      <w:r w:rsidRPr="00A910DC">
        <w:t>Б) перчатки</w:t>
      </w:r>
    </w:p>
    <w:p w:rsidR="004F261C" w:rsidRPr="00A910DC" w:rsidRDefault="004F261C" w:rsidP="004F261C">
      <w:r w:rsidRPr="00A910DC">
        <w:t>В) пасты, мази, крема</w:t>
      </w:r>
    </w:p>
    <w:p w:rsidR="004F261C" w:rsidRPr="00A910DC" w:rsidRDefault="004F261C" w:rsidP="004F261C">
      <w:r w:rsidRPr="00A910DC">
        <w:t>Г) противогазы</w:t>
      </w:r>
    </w:p>
    <w:p w:rsidR="004F261C" w:rsidRPr="00A910DC" w:rsidRDefault="004F261C" w:rsidP="004F261C">
      <w:r w:rsidRPr="00A910DC">
        <w:t>Д) косметика</w:t>
      </w:r>
    </w:p>
    <w:p w:rsidR="004F261C" w:rsidRPr="00A910DC" w:rsidRDefault="004F261C" w:rsidP="004F261C"/>
    <w:p w:rsidR="004F261C" w:rsidRPr="00A910DC" w:rsidRDefault="004F261C" w:rsidP="004F261C">
      <w:r w:rsidRPr="00A910DC">
        <w:t>160. При оценке генеральных планов нефтеперерабатывающих предприятий необходимо обратить</w:t>
      </w:r>
    </w:p>
    <w:p w:rsidR="004F261C" w:rsidRPr="00A910DC" w:rsidRDefault="004F261C" w:rsidP="004F261C">
      <w:r w:rsidRPr="00A910DC">
        <w:t>внимание на</w:t>
      </w:r>
    </w:p>
    <w:p w:rsidR="004F261C" w:rsidRPr="00A910DC" w:rsidRDefault="004F261C" w:rsidP="004F261C">
      <w:r w:rsidRPr="00A910DC">
        <w:t>А)  зонирование территории</w:t>
      </w:r>
    </w:p>
    <w:p w:rsidR="004F261C" w:rsidRPr="00A910DC" w:rsidRDefault="004F261C" w:rsidP="004F261C">
      <w:r w:rsidRPr="00A910DC">
        <w:t>Б) процент застройки</w:t>
      </w:r>
    </w:p>
    <w:p w:rsidR="004F261C" w:rsidRPr="00A910DC" w:rsidRDefault="004F261C" w:rsidP="004F261C">
      <w:r w:rsidRPr="00A910DC">
        <w:t>В) взаимное расположение зон и производств</w:t>
      </w:r>
    </w:p>
    <w:p w:rsidR="004F261C" w:rsidRPr="00A910DC" w:rsidRDefault="004F261C" w:rsidP="004F261C">
      <w:r w:rsidRPr="00A910DC">
        <w:t>Г) разрывы между зданиями</w:t>
      </w:r>
    </w:p>
    <w:p w:rsidR="004F261C" w:rsidRPr="00A910DC" w:rsidRDefault="004F261C" w:rsidP="004F261C">
      <w:r w:rsidRPr="00A910DC">
        <w:t>Д) уровень стояния грунтовых вод</w:t>
      </w:r>
    </w:p>
    <w:p w:rsidR="004F261C" w:rsidRPr="00A910DC" w:rsidRDefault="004F261C" w:rsidP="004F261C"/>
    <w:p w:rsidR="004F261C" w:rsidRPr="00A910DC" w:rsidRDefault="004F261C" w:rsidP="004F261C">
      <w:r w:rsidRPr="00A910DC">
        <w:t>161. Укажите размер СЗЗ для предприятий по переработке нефти и газа:</w:t>
      </w:r>
    </w:p>
    <w:p w:rsidR="004F261C" w:rsidRPr="00A910DC" w:rsidRDefault="004F261C" w:rsidP="004F261C">
      <w:r w:rsidRPr="00A910DC">
        <w:t xml:space="preserve">А) не менее </w:t>
      </w:r>
      <w:smartTag w:uri="urn:schemas-microsoft-com:office:smarttags" w:element="metricconverter">
        <w:smartTagPr>
          <w:attr w:name="ProductID" w:val="1000 м"/>
        </w:smartTagPr>
        <w:r w:rsidRPr="00A910DC">
          <w:t>1000 м</w:t>
        </w:r>
      </w:smartTag>
      <w:r w:rsidRPr="00A910DC">
        <w:t>;</w:t>
      </w:r>
    </w:p>
    <w:p w:rsidR="004F261C" w:rsidRPr="00A910DC" w:rsidRDefault="004F261C" w:rsidP="004F261C">
      <w:r w:rsidRPr="00A910DC">
        <w:t xml:space="preserve">Б) не менее </w:t>
      </w:r>
      <w:smartTag w:uri="urn:schemas-microsoft-com:office:smarttags" w:element="metricconverter">
        <w:smartTagPr>
          <w:attr w:name="ProductID" w:val="500 м"/>
        </w:smartTagPr>
        <w:r w:rsidRPr="00A910DC">
          <w:t>500 м</w:t>
        </w:r>
      </w:smartTag>
      <w:r w:rsidRPr="00A910DC">
        <w:t>;</w:t>
      </w:r>
    </w:p>
    <w:p w:rsidR="004F261C" w:rsidRPr="00A910DC" w:rsidRDefault="004F261C" w:rsidP="004F261C">
      <w:r w:rsidRPr="00A910DC">
        <w:t xml:space="preserve">В) не менее </w:t>
      </w:r>
      <w:smartTag w:uri="urn:schemas-microsoft-com:office:smarttags" w:element="metricconverter">
        <w:smartTagPr>
          <w:attr w:name="ProductID" w:val="300 м"/>
        </w:smartTagPr>
        <w:r w:rsidRPr="00A910DC">
          <w:t>300 м</w:t>
        </w:r>
      </w:smartTag>
      <w:r w:rsidRPr="00A910DC">
        <w:t>;</w:t>
      </w:r>
    </w:p>
    <w:p w:rsidR="004F261C" w:rsidRPr="00A910DC" w:rsidRDefault="004F261C" w:rsidP="004F261C">
      <w:r w:rsidRPr="00A910DC">
        <w:t xml:space="preserve">Г) не менее </w:t>
      </w:r>
      <w:smartTag w:uri="urn:schemas-microsoft-com:office:smarttags" w:element="metricconverter">
        <w:smartTagPr>
          <w:attr w:name="ProductID" w:val="100 м"/>
        </w:smartTagPr>
        <w:r w:rsidRPr="00A910DC">
          <w:t>100 м</w:t>
        </w:r>
      </w:smartTag>
      <w:r w:rsidRPr="00A910DC">
        <w:t>;</w:t>
      </w:r>
    </w:p>
    <w:p w:rsidR="004F261C" w:rsidRPr="00A910DC" w:rsidRDefault="004F261C" w:rsidP="004F261C">
      <w:r w:rsidRPr="00A910DC">
        <w:t xml:space="preserve">Д) не менее </w:t>
      </w:r>
      <w:smartTag w:uri="urn:schemas-microsoft-com:office:smarttags" w:element="metricconverter">
        <w:smartTagPr>
          <w:attr w:name="ProductID" w:val="50 м"/>
        </w:smartTagPr>
        <w:r w:rsidRPr="00A910DC">
          <w:t>50 м</w:t>
        </w:r>
      </w:smartTag>
      <w:r w:rsidRPr="00A910DC">
        <w:t>.</w:t>
      </w:r>
    </w:p>
    <w:p w:rsidR="004F261C" w:rsidRPr="00A910DC" w:rsidRDefault="004F261C" w:rsidP="004F261C"/>
    <w:p w:rsidR="004F261C" w:rsidRPr="00A910DC" w:rsidRDefault="004F261C" w:rsidP="004F261C">
      <w:r w:rsidRPr="00A910DC">
        <w:t>162. Основными профессиональными вредностями в доменном производстве являются:</w:t>
      </w:r>
    </w:p>
    <w:p w:rsidR="004F261C" w:rsidRPr="00A910DC" w:rsidRDefault="004F261C" w:rsidP="004F261C">
      <w:r w:rsidRPr="00A910DC">
        <w:t>А) нагревающий или охлаждающий микроклимат</w:t>
      </w:r>
    </w:p>
    <w:p w:rsidR="004F261C" w:rsidRPr="00A910DC" w:rsidRDefault="004F261C" w:rsidP="004F261C">
      <w:r w:rsidRPr="00A910DC">
        <w:t>Б) пыль</w:t>
      </w:r>
    </w:p>
    <w:p w:rsidR="004F261C" w:rsidRPr="00A910DC" w:rsidRDefault="004F261C" w:rsidP="004F261C">
      <w:r w:rsidRPr="00A910DC">
        <w:t>В) загазованность</w:t>
      </w:r>
    </w:p>
    <w:p w:rsidR="004F261C" w:rsidRPr="00A910DC" w:rsidRDefault="004F261C" w:rsidP="004F261C">
      <w:r w:rsidRPr="00A910DC">
        <w:t>Г) тяжелый труд</w:t>
      </w:r>
    </w:p>
    <w:p w:rsidR="004F261C" w:rsidRPr="00A910DC" w:rsidRDefault="004F261C" w:rsidP="004F261C">
      <w:r w:rsidRPr="00A910DC">
        <w:t>Д) радиация</w:t>
      </w:r>
    </w:p>
    <w:p w:rsidR="004F261C" w:rsidRPr="00A910DC" w:rsidRDefault="004F261C" w:rsidP="004F261C"/>
    <w:p w:rsidR="004F261C" w:rsidRPr="00A910DC" w:rsidRDefault="004F261C" w:rsidP="004F261C">
      <w:r w:rsidRPr="00A910DC">
        <w:t>163. Условия труда в сталеплавильном производстве характеризуются:</w:t>
      </w:r>
    </w:p>
    <w:p w:rsidR="004F261C" w:rsidRPr="00A910DC" w:rsidRDefault="004F261C" w:rsidP="004F261C">
      <w:r w:rsidRPr="00A910DC">
        <w:t>А) мощными тепловыделениями</w:t>
      </w:r>
    </w:p>
    <w:p w:rsidR="004F261C" w:rsidRPr="00A910DC" w:rsidRDefault="004F261C" w:rsidP="004F261C">
      <w:r w:rsidRPr="00A910DC">
        <w:t>Б) загазованностью</w:t>
      </w:r>
    </w:p>
    <w:p w:rsidR="004F261C" w:rsidRPr="00A910DC" w:rsidRDefault="004F261C" w:rsidP="004F261C">
      <w:r w:rsidRPr="00A910DC">
        <w:t>В) запыленностью</w:t>
      </w:r>
    </w:p>
    <w:p w:rsidR="004F261C" w:rsidRPr="00A910DC" w:rsidRDefault="004F261C" w:rsidP="004F261C">
      <w:r w:rsidRPr="00A910DC">
        <w:t>Г) повышенной опасностью травматизма</w:t>
      </w:r>
    </w:p>
    <w:p w:rsidR="004F261C" w:rsidRPr="00A910DC" w:rsidRDefault="004F261C" w:rsidP="004F261C">
      <w:r w:rsidRPr="00A910DC">
        <w:t>Д) повышенным радиационным фоном</w:t>
      </w:r>
    </w:p>
    <w:p w:rsidR="004F261C" w:rsidRPr="00A910DC" w:rsidRDefault="004F261C" w:rsidP="004F261C"/>
    <w:p w:rsidR="004F261C" w:rsidRPr="00A910DC" w:rsidRDefault="004F261C" w:rsidP="004F261C">
      <w:r w:rsidRPr="00A910DC">
        <w:t>164. Из суммарного количества тепловыделений в сталеплавильных цехах наибольшее количество приходится на долю излучения</w:t>
      </w:r>
    </w:p>
    <w:p w:rsidR="004F261C" w:rsidRPr="00A910DC" w:rsidRDefault="004F261C" w:rsidP="004F261C">
      <w:r w:rsidRPr="00A910DC">
        <w:t>А) ультрафиолетового;</w:t>
      </w:r>
    </w:p>
    <w:p w:rsidR="004F261C" w:rsidRPr="00A910DC" w:rsidRDefault="004F261C" w:rsidP="004F261C">
      <w:r w:rsidRPr="00A910DC">
        <w:t>Б) инфракрасного;</w:t>
      </w:r>
    </w:p>
    <w:p w:rsidR="004F261C" w:rsidRPr="00A910DC" w:rsidRDefault="004F261C" w:rsidP="004F261C">
      <w:r w:rsidRPr="00A910DC">
        <w:t>В) ионизирующего;</w:t>
      </w:r>
    </w:p>
    <w:p w:rsidR="004F261C" w:rsidRPr="00A910DC" w:rsidRDefault="004F261C" w:rsidP="004F261C">
      <w:r w:rsidRPr="00A910DC">
        <w:t>Г) акустического;</w:t>
      </w:r>
    </w:p>
    <w:p w:rsidR="004F261C" w:rsidRPr="00A910DC" w:rsidRDefault="004F261C" w:rsidP="004F261C">
      <w:r w:rsidRPr="00A910DC">
        <w:t>Д) электромагнитного.</w:t>
      </w:r>
    </w:p>
    <w:p w:rsidR="004F261C" w:rsidRPr="00A910DC" w:rsidRDefault="004F261C" w:rsidP="004F261C"/>
    <w:p w:rsidR="004F261C" w:rsidRPr="00A910DC" w:rsidRDefault="004F261C" w:rsidP="004F261C">
      <w:r w:rsidRPr="00A910DC">
        <w:t>165. В состав пыли сталеплавильных цехов входят</w:t>
      </w:r>
    </w:p>
    <w:p w:rsidR="004F261C" w:rsidRPr="00A910DC" w:rsidRDefault="004F261C" w:rsidP="004F261C">
      <w:r w:rsidRPr="00A910DC">
        <w:t>А) окислы железа</w:t>
      </w:r>
    </w:p>
    <w:p w:rsidR="004F261C" w:rsidRPr="00A910DC" w:rsidRDefault="004F261C" w:rsidP="004F261C">
      <w:r w:rsidRPr="00A910DC">
        <w:t>Б) окислы марганца</w:t>
      </w:r>
    </w:p>
    <w:p w:rsidR="004F261C" w:rsidRPr="00A910DC" w:rsidRDefault="004F261C" w:rsidP="004F261C">
      <w:r w:rsidRPr="00A910DC">
        <w:t>В) окись ванадия, никеля, фтора, свинца</w:t>
      </w:r>
    </w:p>
    <w:p w:rsidR="004F261C" w:rsidRPr="00A910DC" w:rsidRDefault="004F261C" w:rsidP="004F261C">
      <w:r w:rsidRPr="00A910DC">
        <w:t>Г) кремнезем</w:t>
      </w:r>
    </w:p>
    <w:p w:rsidR="004F261C" w:rsidRPr="00A910DC" w:rsidRDefault="004F261C" w:rsidP="004F261C">
      <w:r w:rsidRPr="00A910DC">
        <w:t>Д) окислы золота</w:t>
      </w:r>
    </w:p>
    <w:p w:rsidR="004F261C" w:rsidRPr="00A910DC" w:rsidRDefault="004F261C" w:rsidP="004F261C"/>
    <w:p w:rsidR="004F261C" w:rsidRPr="00A910DC" w:rsidRDefault="004F261C" w:rsidP="004F261C">
      <w:r w:rsidRPr="00A910DC">
        <w:t>166. Основными неблагоприятными факторами в прокатном производстве являются</w:t>
      </w:r>
    </w:p>
    <w:p w:rsidR="004F261C" w:rsidRPr="00A910DC" w:rsidRDefault="004F261C" w:rsidP="004F261C">
      <w:r w:rsidRPr="00A910DC">
        <w:lastRenderedPageBreak/>
        <w:t>А) инфракрасное излучение, конвекционное тепло</w:t>
      </w:r>
    </w:p>
    <w:p w:rsidR="004F261C" w:rsidRPr="00A910DC" w:rsidRDefault="004F261C" w:rsidP="004F261C">
      <w:r w:rsidRPr="00A910DC">
        <w:t>Б) загазованность и запыленность воздуха</w:t>
      </w:r>
    </w:p>
    <w:p w:rsidR="004F261C" w:rsidRPr="00A910DC" w:rsidRDefault="004F261C" w:rsidP="004F261C">
      <w:r w:rsidRPr="00A910DC">
        <w:t>В) интенсивный шум и вибрация</w:t>
      </w:r>
    </w:p>
    <w:p w:rsidR="004F261C" w:rsidRPr="00A910DC" w:rsidRDefault="004F261C" w:rsidP="004F261C">
      <w:r w:rsidRPr="00A910DC">
        <w:t>Г) физическое напряжение</w:t>
      </w:r>
    </w:p>
    <w:p w:rsidR="004F261C" w:rsidRPr="00A910DC" w:rsidRDefault="004F261C" w:rsidP="004F261C">
      <w:r w:rsidRPr="00A910DC">
        <w:t>Д) ионизирующее излучение</w:t>
      </w:r>
    </w:p>
    <w:p w:rsidR="004F261C" w:rsidRPr="00A910DC" w:rsidRDefault="004F261C" w:rsidP="004F261C"/>
    <w:p w:rsidR="004F261C" w:rsidRPr="00A910DC" w:rsidRDefault="004F261C" w:rsidP="004F261C">
      <w:r w:rsidRPr="00A910DC">
        <w:t>167. Для заболеваемости металлургов характерны виды патологии</w:t>
      </w:r>
    </w:p>
    <w:p w:rsidR="004F261C" w:rsidRPr="00A910DC" w:rsidRDefault="004F261C" w:rsidP="004F261C">
      <w:r w:rsidRPr="00A910DC">
        <w:t>А) простудные заболевания</w:t>
      </w:r>
    </w:p>
    <w:p w:rsidR="004F261C" w:rsidRPr="00A910DC" w:rsidRDefault="004F261C" w:rsidP="004F261C">
      <w:r w:rsidRPr="00A910DC">
        <w:t>Б) заболевание периферической нервной системы</w:t>
      </w:r>
    </w:p>
    <w:p w:rsidR="004F261C" w:rsidRPr="00A910DC" w:rsidRDefault="004F261C" w:rsidP="004F261C">
      <w:r w:rsidRPr="00A910DC">
        <w:t>В) острые желудочно-кишечные заболевание</w:t>
      </w:r>
    </w:p>
    <w:p w:rsidR="004F261C" w:rsidRPr="00A910DC" w:rsidRDefault="004F261C" w:rsidP="004F261C">
      <w:r w:rsidRPr="00A910DC">
        <w:t>Г) гнойничковые заболевание кожи</w:t>
      </w:r>
    </w:p>
    <w:p w:rsidR="004F261C" w:rsidRPr="00A910DC" w:rsidRDefault="004F261C" w:rsidP="004F261C">
      <w:r w:rsidRPr="00A910DC">
        <w:t>Д) лучевая болезнь</w:t>
      </w:r>
    </w:p>
    <w:p w:rsidR="004F261C" w:rsidRPr="00A910DC" w:rsidRDefault="004F261C" w:rsidP="004F261C"/>
    <w:p w:rsidR="004F261C" w:rsidRPr="00A910DC" w:rsidRDefault="004F261C" w:rsidP="004F261C">
      <w:r w:rsidRPr="00A910DC">
        <w:t>168. Из профессиональных заболеваний среди металлургов могут наблюдаться:</w:t>
      </w:r>
    </w:p>
    <w:p w:rsidR="004F261C" w:rsidRPr="00A910DC" w:rsidRDefault="004F261C" w:rsidP="004F261C">
      <w:r w:rsidRPr="00A910DC">
        <w:t>А) пневмокониоз</w:t>
      </w:r>
    </w:p>
    <w:p w:rsidR="004F261C" w:rsidRPr="00A910DC" w:rsidRDefault="004F261C" w:rsidP="004F261C">
      <w:r w:rsidRPr="00A910DC">
        <w:t>Б) пылевой бронхит</w:t>
      </w:r>
    </w:p>
    <w:p w:rsidR="004F261C" w:rsidRPr="00A910DC" w:rsidRDefault="004F261C" w:rsidP="004F261C">
      <w:r w:rsidRPr="00A910DC">
        <w:t>В) вибрационная болезнь</w:t>
      </w:r>
    </w:p>
    <w:p w:rsidR="004F261C" w:rsidRPr="00A910DC" w:rsidRDefault="004F261C" w:rsidP="004F261C">
      <w:r w:rsidRPr="00A910DC">
        <w:t>Г) профтугоухость</w:t>
      </w:r>
    </w:p>
    <w:p w:rsidR="004F261C" w:rsidRPr="00A910DC" w:rsidRDefault="004F261C" w:rsidP="004F261C">
      <w:r w:rsidRPr="00A910DC">
        <w:t>Д) лучевая болезнь</w:t>
      </w:r>
    </w:p>
    <w:p w:rsidR="004F261C" w:rsidRPr="00A910DC" w:rsidRDefault="004F261C" w:rsidP="004F261C"/>
    <w:p w:rsidR="004F261C" w:rsidRPr="00A910DC" w:rsidRDefault="004F261C" w:rsidP="004F261C">
      <w:r w:rsidRPr="00A910DC">
        <w:t>169. Для защиты рабочих от теплового облучения на постоянных рабочих местах рекомендуют применять:</w:t>
      </w:r>
    </w:p>
    <w:p w:rsidR="004F261C" w:rsidRPr="00A910DC" w:rsidRDefault="004F261C" w:rsidP="004F261C">
      <w:r w:rsidRPr="00A910DC">
        <w:t>А) воздушное душирование</w:t>
      </w:r>
    </w:p>
    <w:p w:rsidR="004F261C" w:rsidRPr="00A910DC" w:rsidRDefault="004F261C" w:rsidP="004F261C">
      <w:r w:rsidRPr="00A910DC">
        <w:t>Б)  увеличение скорости движения воздуха</w:t>
      </w:r>
    </w:p>
    <w:p w:rsidR="004F261C" w:rsidRPr="00A910DC" w:rsidRDefault="004F261C" w:rsidP="004F261C">
      <w:r w:rsidRPr="00A910DC">
        <w:t>В) отражательные экраны</w:t>
      </w:r>
    </w:p>
    <w:p w:rsidR="004F261C" w:rsidRPr="00A910DC" w:rsidRDefault="004F261C" w:rsidP="004F261C">
      <w:r w:rsidRPr="00A910DC">
        <w:t>Г) средства индивидуальной защиты</w:t>
      </w:r>
    </w:p>
    <w:p w:rsidR="004F261C" w:rsidRPr="00A910DC" w:rsidRDefault="004F261C" w:rsidP="004F261C">
      <w:r w:rsidRPr="00A910DC">
        <w:t>Д) теплопродуцирующие экраны</w:t>
      </w:r>
    </w:p>
    <w:p w:rsidR="004F261C" w:rsidRPr="00A910DC" w:rsidRDefault="004F261C" w:rsidP="004F261C"/>
    <w:p w:rsidR="004F261C" w:rsidRPr="00A910DC" w:rsidRDefault="004F261C" w:rsidP="004F261C">
      <w:r w:rsidRPr="00A910DC">
        <w:t>170. Для предупреждения перегрева рабочих горячих цехов применяют:</w:t>
      </w:r>
    </w:p>
    <w:p w:rsidR="004F261C" w:rsidRPr="00A910DC" w:rsidRDefault="004F261C" w:rsidP="004F261C">
      <w:r w:rsidRPr="00A910DC">
        <w:t>А) рациональный питьевой режим</w:t>
      </w:r>
    </w:p>
    <w:p w:rsidR="004F261C" w:rsidRPr="00A910DC" w:rsidRDefault="004F261C" w:rsidP="004F261C">
      <w:r w:rsidRPr="00A910DC">
        <w:t>Б) воздушное душирование</w:t>
      </w:r>
    </w:p>
    <w:p w:rsidR="004F261C" w:rsidRPr="00A910DC" w:rsidRDefault="004F261C" w:rsidP="004F261C">
      <w:r w:rsidRPr="00A910DC">
        <w:t>В) комнаты отдыха с искусственным микроклиматом</w:t>
      </w:r>
    </w:p>
    <w:p w:rsidR="004F261C" w:rsidRPr="00A910DC" w:rsidRDefault="004F261C" w:rsidP="004F261C">
      <w:r w:rsidRPr="00A910DC">
        <w:t>Г) организация воздушных оазисов</w:t>
      </w:r>
    </w:p>
    <w:p w:rsidR="004F261C" w:rsidRPr="00A910DC" w:rsidRDefault="004F261C" w:rsidP="004F261C">
      <w:r w:rsidRPr="00A910DC">
        <w:t>Д) применение теплопродуцирующих экранов</w:t>
      </w:r>
    </w:p>
    <w:p w:rsidR="004F261C" w:rsidRPr="00A910DC" w:rsidRDefault="004F261C" w:rsidP="004F261C"/>
    <w:p w:rsidR="004F261C" w:rsidRPr="00A910DC" w:rsidRDefault="004F261C" w:rsidP="004F261C">
      <w:r w:rsidRPr="00A910DC">
        <w:t>171. Для улучшения теплоотдачи организмом применяют в горячих цехах</w:t>
      </w:r>
    </w:p>
    <w:p w:rsidR="004F261C" w:rsidRPr="00A910DC" w:rsidRDefault="004F261C" w:rsidP="004F261C">
      <w:r w:rsidRPr="00A910DC">
        <w:t>А) водяной душ</w:t>
      </w:r>
    </w:p>
    <w:p w:rsidR="004F261C" w:rsidRPr="00A910DC" w:rsidRDefault="004F261C" w:rsidP="004F261C">
      <w:r w:rsidRPr="00A910DC">
        <w:t>Б) бортовой отсос</w:t>
      </w:r>
    </w:p>
    <w:p w:rsidR="004F261C" w:rsidRPr="00A910DC" w:rsidRDefault="004F261C" w:rsidP="004F261C">
      <w:r w:rsidRPr="00A910DC">
        <w:lastRenderedPageBreak/>
        <w:t>В) эжекционную установку</w:t>
      </w:r>
    </w:p>
    <w:p w:rsidR="004F261C" w:rsidRPr="00A910DC" w:rsidRDefault="004F261C" w:rsidP="004F261C">
      <w:r w:rsidRPr="00A910DC">
        <w:t>Г) воздушный душ</w:t>
      </w:r>
    </w:p>
    <w:p w:rsidR="004F261C" w:rsidRPr="00A910DC" w:rsidRDefault="004F261C" w:rsidP="004F261C">
      <w:r w:rsidRPr="00A910DC">
        <w:t>Д) вытяжной зонт</w:t>
      </w:r>
    </w:p>
    <w:p w:rsidR="004F261C" w:rsidRPr="00A910DC" w:rsidRDefault="004F261C" w:rsidP="004F261C"/>
    <w:p w:rsidR="004F261C" w:rsidRPr="004C5835" w:rsidRDefault="004F261C" w:rsidP="004F261C">
      <w:r w:rsidRPr="004C5835">
        <w:t>172. При нагревающем микроклимате организм с потом теряет:</w:t>
      </w:r>
    </w:p>
    <w:p w:rsidR="004F261C" w:rsidRPr="00A910DC" w:rsidRDefault="004F261C" w:rsidP="004F261C">
      <w:r w:rsidRPr="00A910DC">
        <w:t>А) соли</w:t>
      </w:r>
    </w:p>
    <w:p w:rsidR="004F261C" w:rsidRPr="00A910DC" w:rsidRDefault="004F261C" w:rsidP="004F261C">
      <w:r w:rsidRPr="00A910DC">
        <w:t>Б) витамины</w:t>
      </w:r>
    </w:p>
    <w:p w:rsidR="004F261C" w:rsidRPr="00A910DC" w:rsidRDefault="004F261C" w:rsidP="004F261C">
      <w:r w:rsidRPr="00A910DC">
        <w:t>В)  белки</w:t>
      </w:r>
    </w:p>
    <w:p w:rsidR="004F261C" w:rsidRPr="00A910DC" w:rsidRDefault="004F261C" w:rsidP="004F261C">
      <w:r w:rsidRPr="00A910DC">
        <w:t>Г)  воду</w:t>
      </w:r>
    </w:p>
    <w:p w:rsidR="004F261C" w:rsidRPr="00A910DC" w:rsidRDefault="004F261C" w:rsidP="004F261C">
      <w:r w:rsidRPr="00A910DC">
        <w:t>Д) насыщенные жирные кислоты</w:t>
      </w:r>
    </w:p>
    <w:p w:rsidR="004F261C" w:rsidRPr="00A910DC" w:rsidRDefault="004F261C" w:rsidP="004F261C"/>
    <w:p w:rsidR="004F261C" w:rsidRPr="00A910DC" w:rsidRDefault="004F261C" w:rsidP="004F261C">
      <w:r w:rsidRPr="00A910DC">
        <w:t>173. Современная биотехнология включает:</w:t>
      </w:r>
    </w:p>
    <w:p w:rsidR="004F261C" w:rsidRPr="00A910DC" w:rsidRDefault="004F261C" w:rsidP="004F261C">
      <w:r w:rsidRPr="00A910DC">
        <w:t>А) микробиологический синтез</w:t>
      </w:r>
    </w:p>
    <w:p w:rsidR="004F261C" w:rsidRPr="00A910DC" w:rsidRDefault="004F261C" w:rsidP="004F261C">
      <w:r w:rsidRPr="00A910DC">
        <w:t>Б) генную инженерию</w:t>
      </w:r>
    </w:p>
    <w:p w:rsidR="004F261C" w:rsidRPr="00A910DC" w:rsidRDefault="004F261C" w:rsidP="004F261C">
      <w:r w:rsidRPr="00A910DC">
        <w:t>В) инженерную энзимологию</w:t>
      </w:r>
    </w:p>
    <w:p w:rsidR="004F261C" w:rsidRPr="00A910DC" w:rsidRDefault="004F261C" w:rsidP="004F261C">
      <w:r w:rsidRPr="00A910DC">
        <w:t>Г) техническую микробиологию</w:t>
      </w:r>
    </w:p>
    <w:p w:rsidR="004F261C" w:rsidRPr="00A910DC" w:rsidRDefault="004F261C" w:rsidP="004F261C">
      <w:r w:rsidRPr="00A910DC">
        <w:t>Д) астрологию</w:t>
      </w:r>
    </w:p>
    <w:p w:rsidR="004F261C" w:rsidRPr="00A910DC" w:rsidRDefault="004F261C" w:rsidP="004F261C"/>
    <w:p w:rsidR="004F261C" w:rsidRPr="00A910DC" w:rsidRDefault="004F261C" w:rsidP="004F261C">
      <w:r w:rsidRPr="00A910DC">
        <w:t>174. Основными профессиональными вредностями в микробиологической промышленности</w:t>
      </w:r>
    </w:p>
    <w:p w:rsidR="004F261C" w:rsidRPr="00A910DC" w:rsidRDefault="004F261C" w:rsidP="004F261C">
      <w:r w:rsidRPr="00A910DC">
        <w:t>являются:</w:t>
      </w:r>
    </w:p>
    <w:p w:rsidR="004F261C" w:rsidRPr="00A910DC" w:rsidRDefault="004F261C" w:rsidP="004F261C">
      <w:r w:rsidRPr="00A910DC">
        <w:t>А) загрязненность воздуха продуктами биотехнологии</w:t>
      </w:r>
    </w:p>
    <w:p w:rsidR="004F261C" w:rsidRPr="00A910DC" w:rsidRDefault="004F261C" w:rsidP="004F261C">
      <w:r w:rsidRPr="00A910DC">
        <w:t>Б) интенсивный шум</w:t>
      </w:r>
    </w:p>
    <w:p w:rsidR="004F261C" w:rsidRPr="00A910DC" w:rsidRDefault="004F261C" w:rsidP="004F261C">
      <w:r w:rsidRPr="00A910DC">
        <w:t>В) высокая температура и влажность</w:t>
      </w:r>
    </w:p>
    <w:p w:rsidR="004F261C" w:rsidRPr="00A910DC" w:rsidRDefault="004F261C" w:rsidP="004F261C">
      <w:r w:rsidRPr="00A910DC">
        <w:t>Г) высокодисперсная пыль продуктов и препаратов</w:t>
      </w:r>
    </w:p>
    <w:p w:rsidR="004F261C" w:rsidRPr="00A910DC" w:rsidRDefault="004F261C" w:rsidP="004F261C">
      <w:r w:rsidRPr="00A910DC">
        <w:t>Д) ионизирующее излучение</w:t>
      </w:r>
    </w:p>
    <w:p w:rsidR="004F261C" w:rsidRPr="00A910DC" w:rsidRDefault="004F261C" w:rsidP="004F261C"/>
    <w:p w:rsidR="004F261C" w:rsidRPr="00A910DC" w:rsidRDefault="004F261C" w:rsidP="004F261C">
      <w:r w:rsidRPr="00A910DC">
        <w:t>175. У каких профессиональных групп, занятых в животноводстве, наблюдается особенно</w:t>
      </w:r>
    </w:p>
    <w:p w:rsidR="004F261C" w:rsidRPr="00A910DC" w:rsidRDefault="004F261C" w:rsidP="004F261C">
      <w:r w:rsidRPr="00A910DC">
        <w:t>высокий уровень профессиональных аллергозов</w:t>
      </w:r>
    </w:p>
    <w:p w:rsidR="004F261C" w:rsidRPr="00A910DC" w:rsidRDefault="004F261C" w:rsidP="004F261C">
      <w:r w:rsidRPr="00A910DC">
        <w:t>А) у операторов свиноводческих комплексов</w:t>
      </w:r>
    </w:p>
    <w:p w:rsidR="004F261C" w:rsidRPr="00A910DC" w:rsidRDefault="004F261C" w:rsidP="004F261C">
      <w:r w:rsidRPr="00A910DC">
        <w:t>Б) у женщин животноводов</w:t>
      </w:r>
    </w:p>
    <w:p w:rsidR="004F261C" w:rsidRPr="00A910DC" w:rsidRDefault="004F261C" w:rsidP="004F261C">
      <w:r w:rsidRPr="00A910DC">
        <w:t>В) у работников молочно-товарных комплексов</w:t>
      </w:r>
    </w:p>
    <w:p w:rsidR="004F261C" w:rsidRPr="00A910DC" w:rsidRDefault="004F261C" w:rsidP="004F261C">
      <w:r w:rsidRPr="00A910DC">
        <w:t>Г) у птицеводов</w:t>
      </w:r>
    </w:p>
    <w:p w:rsidR="004F261C" w:rsidRPr="00A910DC" w:rsidRDefault="004F261C" w:rsidP="004F261C">
      <w:r w:rsidRPr="00A910DC">
        <w:t>Д) у доярок</w:t>
      </w:r>
    </w:p>
    <w:p w:rsidR="004F261C" w:rsidRPr="00A910DC" w:rsidRDefault="004F261C" w:rsidP="004F261C"/>
    <w:p w:rsidR="004F261C" w:rsidRPr="00A910DC" w:rsidRDefault="004F261C" w:rsidP="004F261C">
      <w:r w:rsidRPr="00A910DC">
        <w:t>176. Какие вещества, входящие в состав сварочного аэрозоля, оказывают наиболее вредное влияние на организм</w:t>
      </w:r>
    </w:p>
    <w:p w:rsidR="004F261C" w:rsidRPr="00A910DC" w:rsidRDefault="004F261C" w:rsidP="004F261C">
      <w:r w:rsidRPr="00A910DC">
        <w:t>А) оксиды железа</w:t>
      </w:r>
    </w:p>
    <w:p w:rsidR="004F261C" w:rsidRPr="00A910DC" w:rsidRDefault="004F261C" w:rsidP="004F261C">
      <w:r w:rsidRPr="00A910DC">
        <w:t>Б) оксиды марганца</w:t>
      </w:r>
    </w:p>
    <w:p w:rsidR="004F261C" w:rsidRPr="00A910DC" w:rsidRDefault="004F261C" w:rsidP="004F261C">
      <w:r w:rsidRPr="00A910DC">
        <w:lastRenderedPageBreak/>
        <w:t>В) фтористые соединения</w:t>
      </w:r>
    </w:p>
    <w:p w:rsidR="004F261C" w:rsidRPr="00A910DC" w:rsidRDefault="004F261C" w:rsidP="004F261C">
      <w:r w:rsidRPr="00A910DC">
        <w:t>Г) бензопирен</w:t>
      </w:r>
    </w:p>
    <w:p w:rsidR="004F261C" w:rsidRPr="00A910DC" w:rsidRDefault="004F261C" w:rsidP="004F261C">
      <w:r w:rsidRPr="00A910DC">
        <w:t>Д) оксиды азота</w:t>
      </w:r>
    </w:p>
    <w:p w:rsidR="004F261C" w:rsidRPr="00A910DC" w:rsidRDefault="004F261C" w:rsidP="004F261C"/>
    <w:p w:rsidR="004F261C" w:rsidRPr="004C5835" w:rsidRDefault="004F261C" w:rsidP="004F261C">
      <w:r w:rsidRPr="004C5835">
        <w:t>177. При каком количестве метана в шахтах прекращаются работы и люди выводятся на</w:t>
      </w:r>
    </w:p>
    <w:p w:rsidR="004F261C" w:rsidRPr="00A910DC" w:rsidRDefault="004F261C" w:rsidP="004F261C">
      <w:r w:rsidRPr="00A910DC">
        <w:t>свежий воздух?</w:t>
      </w:r>
    </w:p>
    <w:p w:rsidR="004F261C" w:rsidRPr="00A910DC" w:rsidRDefault="004F261C" w:rsidP="004F261C">
      <w:r w:rsidRPr="00A910DC">
        <w:t>А) более 20 %</w:t>
      </w:r>
    </w:p>
    <w:p w:rsidR="004F261C" w:rsidRPr="00A910DC" w:rsidRDefault="004F261C" w:rsidP="004F261C">
      <w:r w:rsidRPr="00A910DC">
        <w:t>Б) более 15 %</w:t>
      </w:r>
    </w:p>
    <w:p w:rsidR="004F261C" w:rsidRPr="00A910DC" w:rsidRDefault="004F261C" w:rsidP="004F261C">
      <w:r w:rsidRPr="00A910DC">
        <w:t>В) более 10 %</w:t>
      </w:r>
    </w:p>
    <w:p w:rsidR="004F261C" w:rsidRPr="00A910DC" w:rsidRDefault="004F261C" w:rsidP="004F261C">
      <w:r w:rsidRPr="00A910DC">
        <w:t>Г) 5 %</w:t>
      </w:r>
    </w:p>
    <w:p w:rsidR="004F261C" w:rsidRPr="00A910DC" w:rsidRDefault="004F261C" w:rsidP="004F261C">
      <w:r w:rsidRPr="00A910DC">
        <w:t>Д) 2 %</w:t>
      </w:r>
    </w:p>
    <w:p w:rsidR="004F261C" w:rsidRPr="00A910DC" w:rsidRDefault="004F261C" w:rsidP="004F261C"/>
    <w:p w:rsidR="004F261C" w:rsidRPr="00A910DC" w:rsidRDefault="004F261C" w:rsidP="004F261C">
      <w:r w:rsidRPr="00A910DC">
        <w:t>178. Одним из основных неблагоприятных факторов производственной среды при получении</w:t>
      </w:r>
    </w:p>
    <w:p w:rsidR="004F261C" w:rsidRPr="00A910DC" w:rsidRDefault="004F261C" w:rsidP="004F261C">
      <w:r w:rsidRPr="00A910DC">
        <w:t>агломерата и окатышей является</w:t>
      </w:r>
    </w:p>
    <w:p w:rsidR="004F261C" w:rsidRPr="00A910DC" w:rsidRDefault="004F261C" w:rsidP="004F261C">
      <w:r w:rsidRPr="00A910DC">
        <w:t>А) высокая радиация</w:t>
      </w:r>
    </w:p>
    <w:p w:rsidR="004F261C" w:rsidRPr="00A910DC" w:rsidRDefault="004F261C" w:rsidP="004F261C">
      <w:r w:rsidRPr="00A910DC">
        <w:t>Б) водяной пар</w:t>
      </w:r>
    </w:p>
    <w:p w:rsidR="004F261C" w:rsidRPr="00A910DC" w:rsidRDefault="004F261C" w:rsidP="004F261C">
      <w:r w:rsidRPr="00A910DC">
        <w:t>В) пыль</w:t>
      </w:r>
    </w:p>
    <w:p w:rsidR="004F261C" w:rsidRPr="00A910DC" w:rsidRDefault="004F261C" w:rsidP="004F261C">
      <w:r w:rsidRPr="00A910DC">
        <w:t>Г) оксид водорода</w:t>
      </w:r>
    </w:p>
    <w:p w:rsidR="004F261C" w:rsidRPr="00A910DC" w:rsidRDefault="004F261C" w:rsidP="004F261C">
      <w:r w:rsidRPr="00A910DC">
        <w:t>Д) низкая температура воздуха</w:t>
      </w:r>
    </w:p>
    <w:p w:rsidR="004F261C" w:rsidRPr="00A910DC" w:rsidRDefault="004F261C" w:rsidP="004F261C"/>
    <w:p w:rsidR="004F261C" w:rsidRPr="00A910DC" w:rsidRDefault="004F261C" w:rsidP="004F261C">
      <w:r w:rsidRPr="00A910DC">
        <w:t>179. Как подразделяется сырье в химической промышленности по химическому составу?</w:t>
      </w:r>
    </w:p>
    <w:p w:rsidR="004F261C" w:rsidRPr="00A910DC" w:rsidRDefault="004F261C" w:rsidP="004F261C">
      <w:r w:rsidRPr="00A910DC">
        <w:t>А) органическое</w:t>
      </w:r>
    </w:p>
    <w:p w:rsidR="004F261C" w:rsidRPr="00A910DC" w:rsidRDefault="004F261C" w:rsidP="004F261C">
      <w:r w:rsidRPr="00A910DC">
        <w:t>Б) неорганическое</w:t>
      </w:r>
    </w:p>
    <w:p w:rsidR="004F261C" w:rsidRPr="00A910DC" w:rsidRDefault="004F261C" w:rsidP="004F261C">
      <w:r w:rsidRPr="00A910DC">
        <w:t>В) минеральное</w:t>
      </w:r>
    </w:p>
    <w:p w:rsidR="004F261C" w:rsidRPr="00A910DC" w:rsidRDefault="004F261C" w:rsidP="004F261C">
      <w:r w:rsidRPr="00A910DC">
        <w:t>Г) синтетическое</w:t>
      </w:r>
    </w:p>
    <w:p w:rsidR="004F261C" w:rsidRPr="00A910DC" w:rsidRDefault="004F261C" w:rsidP="004F261C">
      <w:r w:rsidRPr="00A910DC">
        <w:t>Д) кристаллическое</w:t>
      </w:r>
    </w:p>
    <w:p w:rsidR="004F261C" w:rsidRPr="00A910DC" w:rsidRDefault="004F261C" w:rsidP="004F261C"/>
    <w:p w:rsidR="004F261C" w:rsidRPr="004C5835" w:rsidRDefault="004F261C" w:rsidP="004F261C">
      <w:r w:rsidRPr="004C5835">
        <w:t>180. Источниками каких загрязнений производственных помещений служат кондиционеры?</w:t>
      </w:r>
    </w:p>
    <w:p w:rsidR="004F261C" w:rsidRPr="00A910DC" w:rsidRDefault="004F261C" w:rsidP="004F261C">
      <w:r w:rsidRPr="00A910DC">
        <w:t>А) микроорганизмами</w:t>
      </w:r>
    </w:p>
    <w:p w:rsidR="004F261C" w:rsidRPr="00A910DC" w:rsidRDefault="004F261C" w:rsidP="004F261C">
      <w:r w:rsidRPr="00A910DC">
        <w:t>Б) аллергенами</w:t>
      </w:r>
    </w:p>
    <w:p w:rsidR="004F261C" w:rsidRPr="00A910DC" w:rsidRDefault="004F261C" w:rsidP="004F261C">
      <w:r w:rsidRPr="00A910DC">
        <w:t>В) углекислым газом</w:t>
      </w:r>
    </w:p>
    <w:p w:rsidR="004F261C" w:rsidRPr="00A910DC" w:rsidRDefault="004F261C" w:rsidP="004F261C">
      <w:r w:rsidRPr="00A910DC">
        <w:t>Г) масляными аэрозолями</w:t>
      </w:r>
    </w:p>
    <w:p w:rsidR="004F261C" w:rsidRPr="00A910DC" w:rsidRDefault="004F261C" w:rsidP="004F261C">
      <w:r w:rsidRPr="00A910DC">
        <w:t>Д) насекомыми</w:t>
      </w:r>
    </w:p>
    <w:p w:rsidR="004F261C" w:rsidRPr="00A910DC" w:rsidRDefault="004F261C" w:rsidP="004F261C"/>
    <w:p w:rsidR="004F261C" w:rsidRPr="004C5835" w:rsidRDefault="004F261C" w:rsidP="004F261C">
      <w:r w:rsidRPr="004C5835">
        <w:t>181. Какой может быть концентрация вредных веществ в воздухе, используемого для вентиляции производственных помещений?</w:t>
      </w:r>
    </w:p>
    <w:p w:rsidR="004F261C" w:rsidRPr="00A910DC" w:rsidRDefault="004F261C" w:rsidP="004F261C">
      <w:r w:rsidRPr="00A910DC">
        <w:t>А) без содержания вредных веществ</w:t>
      </w:r>
    </w:p>
    <w:p w:rsidR="004F261C" w:rsidRPr="004C5835" w:rsidRDefault="004F261C" w:rsidP="004F261C">
      <w:r w:rsidRPr="004C5835">
        <w:t>Б) при содержании не более 0,3 ПДК вредных веществ для воздуха рабочей зоны</w:t>
      </w:r>
    </w:p>
    <w:p w:rsidR="004F261C" w:rsidRPr="004C5835" w:rsidRDefault="004F261C" w:rsidP="004F261C">
      <w:r w:rsidRPr="004C5835">
        <w:lastRenderedPageBreak/>
        <w:t>В) при содержании не более 1 ПДК вредных веществ для воздуха рабочей зоны</w:t>
      </w:r>
    </w:p>
    <w:p w:rsidR="004F261C" w:rsidRPr="004C5835" w:rsidRDefault="004F261C" w:rsidP="004F261C">
      <w:r w:rsidRPr="004C5835">
        <w:t>Г) не более 2-х ПДК вредных веществ для воздуха рабочей зоны</w:t>
      </w:r>
    </w:p>
    <w:p w:rsidR="004F261C" w:rsidRPr="004C5835" w:rsidRDefault="004F261C" w:rsidP="004F261C">
      <w:r w:rsidRPr="004C5835">
        <w:t>Д) не более 3-х ПДК вредных веществ для воздуха рабочей зоны</w:t>
      </w:r>
    </w:p>
    <w:p w:rsidR="004F261C" w:rsidRPr="004C5835" w:rsidRDefault="004F261C" w:rsidP="004F261C"/>
    <w:p w:rsidR="004F261C" w:rsidRPr="004C5835" w:rsidRDefault="004F261C" w:rsidP="004F261C">
      <w:r w:rsidRPr="004C5835">
        <w:t>182. Какой принимается расчетная температура воздуха на постоянных рабочих местах при его кондиционировании?</w:t>
      </w:r>
    </w:p>
    <w:p w:rsidR="004F261C" w:rsidRPr="00A910DC" w:rsidRDefault="004F261C" w:rsidP="004F261C">
      <w:r w:rsidRPr="00A910DC">
        <w:t>А) 15-18 градусов</w:t>
      </w:r>
    </w:p>
    <w:p w:rsidR="004F261C" w:rsidRPr="00A910DC" w:rsidRDefault="004F261C" w:rsidP="004F261C">
      <w:r w:rsidRPr="00A910DC">
        <w:t>Б) 19-20 градусов</w:t>
      </w:r>
    </w:p>
    <w:p w:rsidR="004F261C" w:rsidRPr="00A910DC" w:rsidRDefault="004F261C" w:rsidP="004F261C">
      <w:r w:rsidRPr="00A910DC">
        <w:t>В) 22 градусов</w:t>
      </w:r>
    </w:p>
    <w:p w:rsidR="004F261C" w:rsidRPr="00A910DC" w:rsidRDefault="004F261C" w:rsidP="004F261C">
      <w:r w:rsidRPr="00A910DC">
        <w:t>Г) 25 градусов</w:t>
      </w:r>
    </w:p>
    <w:p w:rsidR="004F261C" w:rsidRPr="00A910DC" w:rsidRDefault="004F261C" w:rsidP="004F261C">
      <w:r w:rsidRPr="00A910DC">
        <w:t>Д) 27 градусов</w:t>
      </w:r>
    </w:p>
    <w:p w:rsidR="004F261C" w:rsidRPr="00A910DC" w:rsidRDefault="004F261C" w:rsidP="004F261C"/>
    <w:p w:rsidR="004F261C" w:rsidRPr="004C5835" w:rsidRDefault="004F261C" w:rsidP="004F261C">
      <w:r w:rsidRPr="004C5835">
        <w:t>183. Какой принимается расчетная относительная влажность воздуха на постоянных рабочих местах при его кондиционировании?</w:t>
      </w:r>
    </w:p>
    <w:p w:rsidR="004F261C" w:rsidRPr="00A910DC" w:rsidRDefault="004F261C" w:rsidP="004F261C">
      <w:r w:rsidRPr="00A910DC">
        <w:t>А) 20-30 %</w:t>
      </w:r>
    </w:p>
    <w:p w:rsidR="004F261C" w:rsidRPr="00A910DC" w:rsidRDefault="004F261C" w:rsidP="004F261C">
      <w:r w:rsidRPr="00A910DC">
        <w:t>Б) 35-45 %</w:t>
      </w:r>
    </w:p>
    <w:p w:rsidR="004F261C" w:rsidRPr="00A910DC" w:rsidRDefault="004F261C" w:rsidP="004F261C">
      <w:r w:rsidRPr="00A910DC">
        <w:t>В) свыше 80 %</w:t>
      </w:r>
    </w:p>
    <w:p w:rsidR="004F261C" w:rsidRPr="00A910DC" w:rsidRDefault="004F261C" w:rsidP="004F261C">
      <w:r w:rsidRPr="00A910DC">
        <w:t>Г) 60 %</w:t>
      </w:r>
    </w:p>
    <w:p w:rsidR="004F261C" w:rsidRPr="00A910DC" w:rsidRDefault="004F261C" w:rsidP="004F261C">
      <w:r w:rsidRPr="00A910DC">
        <w:t>Д) 65 %</w:t>
      </w:r>
    </w:p>
    <w:p w:rsidR="004F261C" w:rsidRPr="00A910DC" w:rsidRDefault="004F261C" w:rsidP="004F261C"/>
    <w:p w:rsidR="004F261C" w:rsidRPr="00A910DC" w:rsidRDefault="004F261C" w:rsidP="004F261C">
      <w:r w:rsidRPr="00A910DC">
        <w:t>184. В составе шахтного воздуха могут присутствовать газы:</w:t>
      </w:r>
    </w:p>
    <w:p w:rsidR="004F261C" w:rsidRPr="00A910DC" w:rsidRDefault="004F261C" w:rsidP="004F261C">
      <w:r w:rsidRPr="00A910DC">
        <w:t>А) углекислый  газ</w:t>
      </w:r>
    </w:p>
    <w:p w:rsidR="004F261C" w:rsidRPr="00A910DC" w:rsidRDefault="004F261C" w:rsidP="004F261C">
      <w:r w:rsidRPr="00A910DC">
        <w:t>Б) сероводород</w:t>
      </w:r>
    </w:p>
    <w:p w:rsidR="004F261C" w:rsidRPr="00A910DC" w:rsidRDefault="004F261C" w:rsidP="004F261C">
      <w:r w:rsidRPr="00A910DC">
        <w:t>В) сернистый  газ</w:t>
      </w:r>
    </w:p>
    <w:p w:rsidR="004F261C" w:rsidRPr="00A910DC" w:rsidRDefault="004F261C" w:rsidP="004F261C">
      <w:r w:rsidRPr="00A910DC">
        <w:t>Г) метан</w:t>
      </w:r>
    </w:p>
    <w:p w:rsidR="004F261C" w:rsidRPr="00A910DC" w:rsidRDefault="004F261C" w:rsidP="004F261C">
      <w:r w:rsidRPr="00A910DC">
        <w:t>Д) радиоизотопы</w:t>
      </w:r>
    </w:p>
    <w:p w:rsidR="004F261C" w:rsidRPr="00A910DC" w:rsidRDefault="004F261C" w:rsidP="004F261C"/>
    <w:p w:rsidR="004F261C" w:rsidRPr="00A910DC" w:rsidRDefault="004F261C" w:rsidP="004F261C">
      <w:r w:rsidRPr="00A910DC">
        <w:t>185. Гигиенические критерии - это:</w:t>
      </w:r>
    </w:p>
    <w:p w:rsidR="004F261C" w:rsidRPr="00A910DC" w:rsidRDefault="004F261C" w:rsidP="004F261C">
      <w:r w:rsidRPr="00A910DC">
        <w:t>А) показатели, позволяющие оценить степень отклонений параметров</w:t>
      </w:r>
    </w:p>
    <w:p w:rsidR="004F261C" w:rsidRPr="004C5835" w:rsidRDefault="004F261C" w:rsidP="004F261C">
      <w:r w:rsidRPr="004C5835">
        <w:t>производственной среды и  трудового процесса от действующих</w:t>
      </w:r>
    </w:p>
    <w:p w:rsidR="004F261C" w:rsidRPr="00A910DC" w:rsidRDefault="004F261C" w:rsidP="004F261C">
      <w:r w:rsidRPr="00A910DC">
        <w:t>гигиенических нормативов</w:t>
      </w:r>
    </w:p>
    <w:p w:rsidR="004F261C" w:rsidRPr="00A910DC" w:rsidRDefault="004F261C" w:rsidP="004F261C">
      <w:r w:rsidRPr="00A910DC">
        <w:t>Б) показатели хронической профессиональной заболеваемости</w:t>
      </w:r>
    </w:p>
    <w:p w:rsidR="004F261C" w:rsidRPr="00A910DC" w:rsidRDefault="004F261C" w:rsidP="004F261C">
      <w:r w:rsidRPr="00A910DC">
        <w:t>В) показатели факторов ниже ПДК и ПДУ</w:t>
      </w:r>
    </w:p>
    <w:p w:rsidR="004F261C" w:rsidRPr="00A910DC" w:rsidRDefault="004F261C" w:rsidP="004F261C">
      <w:r w:rsidRPr="00A910DC">
        <w:t>Г) показатели, дающие право обязательно принимать санкции к  нарушителям</w:t>
      </w:r>
    </w:p>
    <w:p w:rsidR="004F261C" w:rsidRPr="00A910DC" w:rsidRDefault="004F261C" w:rsidP="004F261C">
      <w:r w:rsidRPr="00A910DC">
        <w:t>Д) показатели острой профессиональной заболеваемости.</w:t>
      </w:r>
    </w:p>
    <w:p w:rsidR="004F261C" w:rsidRPr="00A910DC" w:rsidRDefault="004F261C" w:rsidP="004F261C"/>
    <w:p w:rsidR="004F261C" w:rsidRPr="00A910DC" w:rsidRDefault="004F261C" w:rsidP="004F261C">
      <w:r w:rsidRPr="00A910DC">
        <w:t>186. Вредными производственными факторами могут быть:</w:t>
      </w:r>
    </w:p>
    <w:p w:rsidR="004F261C" w:rsidRPr="00A910DC" w:rsidRDefault="004F261C" w:rsidP="004F261C">
      <w:r w:rsidRPr="00A910DC">
        <w:t>А) физические</w:t>
      </w:r>
    </w:p>
    <w:p w:rsidR="004F261C" w:rsidRPr="00A910DC" w:rsidRDefault="004F261C" w:rsidP="004F261C">
      <w:r w:rsidRPr="00A910DC">
        <w:lastRenderedPageBreak/>
        <w:t>Б) биологические</w:t>
      </w:r>
    </w:p>
    <w:p w:rsidR="004F261C" w:rsidRPr="00A910DC" w:rsidRDefault="004F261C" w:rsidP="004F261C">
      <w:r w:rsidRPr="00A910DC">
        <w:t>В) химические</w:t>
      </w:r>
    </w:p>
    <w:p w:rsidR="004F261C" w:rsidRPr="00A910DC" w:rsidRDefault="004F261C" w:rsidP="004F261C">
      <w:r w:rsidRPr="00A910DC">
        <w:t>Г) факторы трудового процесса</w:t>
      </w:r>
    </w:p>
    <w:p w:rsidR="004F261C" w:rsidRPr="00A910DC" w:rsidRDefault="004F261C" w:rsidP="004F261C">
      <w:r w:rsidRPr="00A910DC">
        <w:t>Д) эмоциональные</w:t>
      </w:r>
    </w:p>
    <w:p w:rsidR="004F261C" w:rsidRPr="00A910DC" w:rsidRDefault="004F261C" w:rsidP="004F261C"/>
    <w:p w:rsidR="004F261C" w:rsidRPr="00A910DC" w:rsidRDefault="004F261C" w:rsidP="004F261C">
      <w:r w:rsidRPr="00A910DC">
        <w:t>187. Укажите градации (классы) условий труда:</w:t>
      </w:r>
    </w:p>
    <w:p w:rsidR="004F261C" w:rsidRPr="00A910DC" w:rsidRDefault="004F261C" w:rsidP="004F261C">
      <w:r w:rsidRPr="00A910DC">
        <w:t>А) оптимальные</w:t>
      </w:r>
    </w:p>
    <w:p w:rsidR="004F261C" w:rsidRPr="00A910DC" w:rsidRDefault="004F261C" w:rsidP="004F261C">
      <w:r w:rsidRPr="00A910DC">
        <w:t>Б) допустимые</w:t>
      </w:r>
    </w:p>
    <w:p w:rsidR="004F261C" w:rsidRPr="00A910DC" w:rsidRDefault="004F261C" w:rsidP="004F261C">
      <w:r w:rsidRPr="00A910DC">
        <w:t>В) вредные</w:t>
      </w:r>
    </w:p>
    <w:p w:rsidR="004F261C" w:rsidRPr="00A910DC" w:rsidRDefault="004F261C" w:rsidP="004F261C">
      <w:r w:rsidRPr="00A910DC">
        <w:t>Г) опасные</w:t>
      </w:r>
    </w:p>
    <w:p w:rsidR="004F261C" w:rsidRPr="00A910DC" w:rsidRDefault="004F261C" w:rsidP="004F261C">
      <w:r w:rsidRPr="00A910DC">
        <w:t>Д) эмоциональные</w:t>
      </w:r>
    </w:p>
    <w:p w:rsidR="004F261C" w:rsidRPr="00A910DC" w:rsidRDefault="004F261C" w:rsidP="004F261C"/>
    <w:p w:rsidR="004F261C" w:rsidRPr="00A910DC" w:rsidRDefault="004F261C" w:rsidP="004F261C">
      <w:r w:rsidRPr="00A910DC">
        <w:t>188. Измерение среднесменных концентрации вредных веществ в воздухе рабочей зоны</w:t>
      </w:r>
    </w:p>
    <w:p w:rsidR="004F261C" w:rsidRPr="00A910DC" w:rsidRDefault="004F261C" w:rsidP="004F261C">
      <w:r w:rsidRPr="00A910DC">
        <w:t>проводится:</w:t>
      </w:r>
    </w:p>
    <w:p w:rsidR="004F261C" w:rsidRPr="00A910DC" w:rsidRDefault="004F261C" w:rsidP="004F261C">
      <w:r w:rsidRPr="00A910DC">
        <w:t>А) в течение всей смены</w:t>
      </w:r>
    </w:p>
    <w:p w:rsidR="004F261C" w:rsidRPr="00A910DC" w:rsidRDefault="004F261C" w:rsidP="004F261C">
      <w:r w:rsidRPr="00A910DC">
        <w:t>Б) не менее 75% длительности смены</w:t>
      </w:r>
    </w:p>
    <w:p w:rsidR="004F261C" w:rsidRPr="00A910DC" w:rsidRDefault="004F261C" w:rsidP="004F261C">
      <w:r w:rsidRPr="00A910DC">
        <w:t>В) не менее 50% длительности смены</w:t>
      </w:r>
    </w:p>
    <w:p w:rsidR="004F261C" w:rsidRPr="00A910DC" w:rsidRDefault="004F261C" w:rsidP="004F261C">
      <w:r w:rsidRPr="00A910DC">
        <w:t>Г) в начале и конце смены</w:t>
      </w:r>
    </w:p>
    <w:p w:rsidR="004F261C" w:rsidRPr="00A910DC" w:rsidRDefault="004F261C" w:rsidP="004F261C">
      <w:r w:rsidRPr="00A910DC">
        <w:t>Д) 5 раз за смену</w:t>
      </w:r>
    </w:p>
    <w:p w:rsidR="004F261C" w:rsidRPr="00A910DC" w:rsidRDefault="004F261C" w:rsidP="004F261C"/>
    <w:p w:rsidR="004F261C" w:rsidRPr="004C5835" w:rsidRDefault="004F261C" w:rsidP="004F261C">
      <w:r w:rsidRPr="004C5835">
        <w:t>189. Периодичность контроля среднесменных концентрации должна составлять:</w:t>
      </w:r>
    </w:p>
    <w:p w:rsidR="004F261C" w:rsidRPr="00A910DC" w:rsidRDefault="004F261C" w:rsidP="004F261C">
      <w:r w:rsidRPr="00A910DC">
        <w:t>А) 1 раз в месяц</w:t>
      </w:r>
    </w:p>
    <w:p w:rsidR="004F261C" w:rsidRPr="00A910DC" w:rsidRDefault="004F261C" w:rsidP="004F261C">
      <w:r w:rsidRPr="00A910DC">
        <w:t>Б) 2 раза в месяц</w:t>
      </w:r>
    </w:p>
    <w:p w:rsidR="004F261C" w:rsidRPr="00A910DC" w:rsidRDefault="004F261C" w:rsidP="004F261C">
      <w:r w:rsidRPr="00A910DC">
        <w:t>В) 1 раз в квартал</w:t>
      </w:r>
    </w:p>
    <w:p w:rsidR="004F261C" w:rsidRPr="00A910DC" w:rsidRDefault="004F261C" w:rsidP="004F261C">
      <w:r w:rsidRPr="00A910DC">
        <w:t>Г) периодичности медицинского осмотра рабочих</w:t>
      </w:r>
    </w:p>
    <w:p w:rsidR="004F261C" w:rsidRPr="00A910DC" w:rsidRDefault="004F261C" w:rsidP="004F261C">
      <w:r w:rsidRPr="00A910DC">
        <w:t>Д) 1 раз в год</w:t>
      </w:r>
    </w:p>
    <w:p w:rsidR="004F261C" w:rsidRPr="00A910DC" w:rsidRDefault="004F261C" w:rsidP="004F261C"/>
    <w:p w:rsidR="004F261C" w:rsidRPr="00A910DC" w:rsidRDefault="004F261C" w:rsidP="004F261C">
      <w:r w:rsidRPr="00A910DC">
        <w:t>190. Допустимой для женщин является суммарная масса грузов, перемещаемая  в течение</w:t>
      </w:r>
    </w:p>
    <w:p w:rsidR="004F261C" w:rsidRPr="00A910DC" w:rsidRDefault="004F261C" w:rsidP="004F261C">
      <w:r w:rsidRPr="00A910DC">
        <w:t>каждого часа смены с рабочей поверхности:</w:t>
      </w:r>
    </w:p>
    <w:p w:rsidR="004F261C" w:rsidRPr="00A910DC" w:rsidRDefault="004F261C" w:rsidP="004F261C">
      <w:r w:rsidRPr="00A910DC">
        <w:t xml:space="preserve">А) до </w:t>
      </w:r>
      <w:smartTag w:uri="urn:schemas-microsoft-com:office:smarttags" w:element="metricconverter">
        <w:smartTagPr>
          <w:attr w:name="ProductID" w:val="100 кг"/>
        </w:smartTagPr>
        <w:r w:rsidRPr="00A910DC">
          <w:t>100 кг</w:t>
        </w:r>
      </w:smartTag>
    </w:p>
    <w:p w:rsidR="004F261C" w:rsidRPr="00A910DC" w:rsidRDefault="004F261C" w:rsidP="004F261C">
      <w:r w:rsidRPr="00A910DC">
        <w:t xml:space="preserve">Б) до </w:t>
      </w:r>
      <w:smartTag w:uri="urn:schemas-microsoft-com:office:smarttags" w:element="metricconverter">
        <w:smartTagPr>
          <w:attr w:name="ProductID" w:val="150 кг"/>
        </w:smartTagPr>
        <w:r w:rsidRPr="00A910DC">
          <w:t>150 кг</w:t>
        </w:r>
      </w:smartTag>
    </w:p>
    <w:p w:rsidR="004F261C" w:rsidRPr="00A910DC" w:rsidRDefault="004F261C" w:rsidP="004F261C">
      <w:r w:rsidRPr="00A910DC">
        <w:t xml:space="preserve">В) до </w:t>
      </w:r>
      <w:smartTag w:uri="urn:schemas-microsoft-com:office:smarttags" w:element="metricconverter">
        <w:smartTagPr>
          <w:attr w:name="ProductID" w:val="200 кг"/>
        </w:smartTagPr>
        <w:r w:rsidRPr="00A910DC">
          <w:t>200 кг</w:t>
        </w:r>
      </w:smartTag>
    </w:p>
    <w:p w:rsidR="004F261C" w:rsidRPr="00A910DC" w:rsidRDefault="004F261C" w:rsidP="004F261C">
      <w:r w:rsidRPr="00A910DC">
        <w:t xml:space="preserve">Г) до </w:t>
      </w:r>
      <w:smartTag w:uri="urn:schemas-microsoft-com:office:smarttags" w:element="metricconverter">
        <w:smartTagPr>
          <w:attr w:name="ProductID" w:val="300 кг"/>
        </w:smartTagPr>
        <w:r w:rsidRPr="00A910DC">
          <w:t>300 кг</w:t>
        </w:r>
      </w:smartTag>
    </w:p>
    <w:p w:rsidR="004F261C" w:rsidRPr="00A910DC" w:rsidRDefault="004F261C" w:rsidP="004F261C">
      <w:r w:rsidRPr="00A910DC">
        <w:t xml:space="preserve">Д) до </w:t>
      </w:r>
      <w:smartTag w:uri="urn:schemas-microsoft-com:office:smarttags" w:element="metricconverter">
        <w:smartTagPr>
          <w:attr w:name="ProductID" w:val="350 кг"/>
        </w:smartTagPr>
        <w:r w:rsidRPr="00A910DC">
          <w:t>350 кг</w:t>
        </w:r>
      </w:smartTag>
    </w:p>
    <w:p w:rsidR="004F261C" w:rsidRPr="00A910DC" w:rsidRDefault="004F261C" w:rsidP="004F261C"/>
    <w:p w:rsidR="004F261C" w:rsidRPr="00A910DC" w:rsidRDefault="004F261C" w:rsidP="004F261C">
      <w:r w:rsidRPr="00A910DC">
        <w:t>191. Общая оценка условий труда по степени вредности и опасности устанавливается:</w:t>
      </w:r>
    </w:p>
    <w:p w:rsidR="004F261C" w:rsidRPr="00A910DC" w:rsidRDefault="004F261C" w:rsidP="004F261C">
      <w:r w:rsidRPr="00A910DC">
        <w:t>А) по наиболее высокому классу и степени вредности</w:t>
      </w:r>
    </w:p>
    <w:p w:rsidR="004F261C" w:rsidRPr="00A910DC" w:rsidRDefault="004F261C" w:rsidP="004F261C">
      <w:r w:rsidRPr="00A910DC">
        <w:t>Б) по совокупности классов</w:t>
      </w:r>
    </w:p>
    <w:p w:rsidR="004F261C" w:rsidRPr="004C5835" w:rsidRDefault="004F261C" w:rsidP="004F261C">
      <w:r w:rsidRPr="004C5835">
        <w:lastRenderedPageBreak/>
        <w:t>В) по средней из суммы классов</w:t>
      </w:r>
    </w:p>
    <w:p w:rsidR="004F261C" w:rsidRPr="00A910DC" w:rsidRDefault="004F261C" w:rsidP="004F261C">
      <w:r w:rsidRPr="00A910DC">
        <w:t>Г) по разнице между классами</w:t>
      </w:r>
    </w:p>
    <w:p w:rsidR="004F261C" w:rsidRPr="00A910DC" w:rsidRDefault="004F261C" w:rsidP="004F261C">
      <w:r w:rsidRPr="00A910DC">
        <w:t>Д) по разнице из суммы классов</w:t>
      </w:r>
    </w:p>
    <w:p w:rsidR="004F261C" w:rsidRPr="00A910DC" w:rsidRDefault="004F261C" w:rsidP="004F261C"/>
    <w:p w:rsidR="004F261C" w:rsidRPr="00A910DC" w:rsidRDefault="004F261C" w:rsidP="004F261C">
      <w:r w:rsidRPr="00A910DC">
        <w:t>192. Регламентированные перерывы на отдых во время работы:</w:t>
      </w:r>
    </w:p>
    <w:p w:rsidR="004F261C" w:rsidRPr="00A910DC" w:rsidRDefault="004F261C" w:rsidP="004F261C">
      <w:r w:rsidRPr="00A910DC">
        <w:t>А) входят в общую длительность рабочего дня</w:t>
      </w:r>
    </w:p>
    <w:p w:rsidR="004F261C" w:rsidRPr="00A910DC" w:rsidRDefault="004F261C" w:rsidP="004F261C">
      <w:r w:rsidRPr="00A910DC">
        <w:t>Б) предоставляются сверх длительности дня</w:t>
      </w:r>
    </w:p>
    <w:p w:rsidR="004F261C" w:rsidRPr="00A910DC" w:rsidRDefault="004F261C" w:rsidP="004F261C">
      <w:r w:rsidRPr="00A910DC">
        <w:t>В) входят в длительность обеденного перерыва</w:t>
      </w:r>
    </w:p>
    <w:p w:rsidR="004F261C" w:rsidRPr="004C5835" w:rsidRDefault="004F261C" w:rsidP="004F261C">
      <w:r w:rsidRPr="004C5835">
        <w:t>Г) высчитываются из длительности очередного отпуска</w:t>
      </w:r>
    </w:p>
    <w:p w:rsidR="004F261C" w:rsidRPr="00A910DC" w:rsidRDefault="004F261C" w:rsidP="004F261C">
      <w:r w:rsidRPr="00A910DC">
        <w:t>Д) не оплачиваются</w:t>
      </w:r>
    </w:p>
    <w:p w:rsidR="004F261C" w:rsidRPr="00A910DC" w:rsidRDefault="004F261C" w:rsidP="004F261C"/>
    <w:p w:rsidR="004F261C" w:rsidRPr="00A910DC" w:rsidRDefault="004F261C" w:rsidP="004F261C">
      <w:r w:rsidRPr="00A910DC">
        <w:t>193. Продолжительность отдыха между сменами должна быть:</w:t>
      </w:r>
    </w:p>
    <w:p w:rsidR="004F261C" w:rsidRPr="00A910DC" w:rsidRDefault="004F261C" w:rsidP="004F261C">
      <w:r w:rsidRPr="00A910DC">
        <w:t>А) не менее 8 часов</w:t>
      </w:r>
    </w:p>
    <w:p w:rsidR="004F261C" w:rsidRPr="00A910DC" w:rsidRDefault="004F261C" w:rsidP="004F261C">
      <w:r w:rsidRPr="00A910DC">
        <w:t>Б) не менее 12 часов</w:t>
      </w:r>
    </w:p>
    <w:p w:rsidR="004F261C" w:rsidRPr="00A910DC" w:rsidRDefault="004F261C" w:rsidP="004F261C">
      <w:r w:rsidRPr="00A910DC">
        <w:t>В) не менее 10 часов</w:t>
      </w:r>
    </w:p>
    <w:p w:rsidR="004F261C" w:rsidRPr="00A910DC" w:rsidRDefault="004F261C" w:rsidP="004F261C">
      <w:r w:rsidRPr="00A910DC">
        <w:t>Г) не менее 14 часов</w:t>
      </w:r>
    </w:p>
    <w:p w:rsidR="004F261C" w:rsidRPr="00A910DC" w:rsidRDefault="004F261C" w:rsidP="004F261C">
      <w:r w:rsidRPr="00A910DC">
        <w:t>Д) не регламентируется</w:t>
      </w:r>
    </w:p>
    <w:p w:rsidR="004F261C" w:rsidRPr="00A910DC" w:rsidRDefault="004F261C" w:rsidP="004F261C"/>
    <w:p w:rsidR="004F261C" w:rsidRPr="00A910DC" w:rsidRDefault="004F261C" w:rsidP="004F261C">
      <w:r w:rsidRPr="00A910DC">
        <w:t>194. Санитарными нормами предусмотрены микроклиматические условия:</w:t>
      </w:r>
    </w:p>
    <w:p w:rsidR="004F261C" w:rsidRPr="00A910DC" w:rsidRDefault="004F261C" w:rsidP="004F261C">
      <w:r w:rsidRPr="00A910DC">
        <w:t>А) оптимальные</w:t>
      </w:r>
    </w:p>
    <w:p w:rsidR="004F261C" w:rsidRPr="00A910DC" w:rsidRDefault="004F261C" w:rsidP="004F261C">
      <w:r w:rsidRPr="00A910DC">
        <w:t>Б) допустимые</w:t>
      </w:r>
    </w:p>
    <w:p w:rsidR="004F261C" w:rsidRPr="00A910DC" w:rsidRDefault="004F261C" w:rsidP="004F261C">
      <w:r w:rsidRPr="00A910DC">
        <w:t>В) максимальные</w:t>
      </w:r>
    </w:p>
    <w:p w:rsidR="004F261C" w:rsidRPr="00A910DC" w:rsidRDefault="004F261C" w:rsidP="004F261C">
      <w:r w:rsidRPr="00A910DC">
        <w:t>Г) минимальные</w:t>
      </w:r>
    </w:p>
    <w:p w:rsidR="004F261C" w:rsidRPr="00A910DC" w:rsidRDefault="004F261C" w:rsidP="004F261C">
      <w:r w:rsidRPr="00A910DC">
        <w:t>Д) вредные</w:t>
      </w:r>
    </w:p>
    <w:p w:rsidR="004F261C" w:rsidRPr="00A910DC" w:rsidRDefault="004F261C" w:rsidP="004F261C"/>
    <w:p w:rsidR="004F261C" w:rsidRPr="004C5835" w:rsidRDefault="004F261C" w:rsidP="004F261C">
      <w:r w:rsidRPr="004C5835">
        <w:t>195. Оптимальным условиям микроклимата производственных помещении удовлетворяет</w:t>
      </w:r>
    </w:p>
    <w:p w:rsidR="004F261C" w:rsidRPr="00A910DC" w:rsidRDefault="004F261C" w:rsidP="004F261C">
      <w:r w:rsidRPr="00A910DC">
        <w:t>относительная влажность воздуха:</w:t>
      </w:r>
    </w:p>
    <w:p w:rsidR="004F261C" w:rsidRPr="00A910DC" w:rsidRDefault="004F261C" w:rsidP="004F261C">
      <w:r w:rsidRPr="00A910DC">
        <w:t>А) 30%</w:t>
      </w:r>
    </w:p>
    <w:p w:rsidR="004F261C" w:rsidRPr="00A910DC" w:rsidRDefault="004F261C" w:rsidP="004F261C">
      <w:r w:rsidRPr="00A910DC">
        <w:t>Б) 30 - 40%</w:t>
      </w:r>
    </w:p>
    <w:p w:rsidR="004F261C" w:rsidRPr="00A910DC" w:rsidRDefault="004F261C" w:rsidP="004F261C">
      <w:r w:rsidRPr="00A910DC">
        <w:t>В) 40 - 60%</w:t>
      </w:r>
    </w:p>
    <w:p w:rsidR="004F261C" w:rsidRPr="00A910DC" w:rsidRDefault="004F261C" w:rsidP="004F261C">
      <w:r w:rsidRPr="00A910DC">
        <w:t>Г) 70 - 80%</w:t>
      </w:r>
    </w:p>
    <w:p w:rsidR="004F261C" w:rsidRPr="00A910DC" w:rsidRDefault="004F261C" w:rsidP="004F261C">
      <w:r w:rsidRPr="00A910DC">
        <w:t>Д) 80 - 90%</w:t>
      </w:r>
    </w:p>
    <w:p w:rsidR="004F261C" w:rsidRPr="00A910DC" w:rsidRDefault="004F261C" w:rsidP="004F261C"/>
    <w:p w:rsidR="004F261C" w:rsidRPr="00A910DC" w:rsidRDefault="004F261C" w:rsidP="004F261C">
      <w:r w:rsidRPr="00A910DC">
        <w:t>196. Допустимые параметры микроклимата рабочей зоны установлены с учетом:</w:t>
      </w:r>
    </w:p>
    <w:p w:rsidR="004F261C" w:rsidRPr="00A910DC" w:rsidRDefault="004F261C" w:rsidP="004F261C">
      <w:r w:rsidRPr="00A910DC">
        <w:t>А) величины тепловыделений в помещении</w:t>
      </w:r>
    </w:p>
    <w:p w:rsidR="004F261C" w:rsidRPr="00A910DC" w:rsidRDefault="004F261C" w:rsidP="004F261C">
      <w:r w:rsidRPr="00A910DC">
        <w:t>Б) величины влаговыделений в помещений</w:t>
      </w:r>
    </w:p>
    <w:p w:rsidR="004F261C" w:rsidRPr="00A910DC" w:rsidRDefault="004F261C" w:rsidP="004F261C">
      <w:r w:rsidRPr="00A910DC">
        <w:t>В) степени тяжести работы</w:t>
      </w:r>
    </w:p>
    <w:p w:rsidR="004F261C" w:rsidRPr="00A910DC" w:rsidRDefault="004F261C" w:rsidP="004F261C">
      <w:r w:rsidRPr="00A910DC">
        <w:t>Г) степени напряженности работы</w:t>
      </w:r>
    </w:p>
    <w:p w:rsidR="004F261C" w:rsidRPr="00A910DC" w:rsidRDefault="004F261C" w:rsidP="004F261C">
      <w:r w:rsidRPr="00A910DC">
        <w:lastRenderedPageBreak/>
        <w:t>Д) времени года</w:t>
      </w:r>
    </w:p>
    <w:p w:rsidR="004F261C" w:rsidRPr="00A910DC" w:rsidRDefault="004F261C" w:rsidP="004F261C"/>
    <w:p w:rsidR="004F261C" w:rsidRPr="00A910DC" w:rsidRDefault="004F261C" w:rsidP="004F261C">
      <w:r w:rsidRPr="00A910DC">
        <w:t>197. Классификация условий труда подразделяется:</w:t>
      </w:r>
    </w:p>
    <w:p w:rsidR="004F261C" w:rsidRPr="00A910DC" w:rsidRDefault="004F261C" w:rsidP="004F261C">
      <w:r w:rsidRPr="00A910DC">
        <w:t>А) на классы условий труда по степени вредности и опасности</w:t>
      </w:r>
    </w:p>
    <w:p w:rsidR="004F261C" w:rsidRPr="00A910DC" w:rsidRDefault="004F261C" w:rsidP="004F261C">
      <w:r w:rsidRPr="00A910DC">
        <w:t>Б) на классы условий труда по показателям тяжести трудового процесса</w:t>
      </w:r>
    </w:p>
    <w:p w:rsidR="004F261C" w:rsidRPr="00A910DC" w:rsidRDefault="004F261C" w:rsidP="004F261C">
      <w:r w:rsidRPr="00A910DC">
        <w:t>В) на классы условий труда по показателям напряженности трудового процесса</w:t>
      </w:r>
    </w:p>
    <w:p w:rsidR="004F261C" w:rsidRPr="00A910DC" w:rsidRDefault="004F261C" w:rsidP="004F261C">
      <w:r w:rsidRPr="00A910DC">
        <w:t>Г) на классы условий труда по производительности в смену</w:t>
      </w:r>
    </w:p>
    <w:p w:rsidR="004F261C" w:rsidRPr="00A910DC" w:rsidRDefault="004F261C" w:rsidP="004F261C">
      <w:r w:rsidRPr="00A910DC">
        <w:t>Д) на классы условий труда по  степени утомляемости</w:t>
      </w:r>
    </w:p>
    <w:p w:rsidR="004F261C" w:rsidRPr="00A910DC" w:rsidRDefault="004F261C" w:rsidP="004F261C"/>
    <w:p w:rsidR="004F261C" w:rsidRPr="00A910DC" w:rsidRDefault="004F261C" w:rsidP="004F261C">
      <w:r w:rsidRPr="00A910DC">
        <w:t>198. Основным современным методом оценки выраженности кохлеарного неврита шумовой этиологии является:</w:t>
      </w:r>
    </w:p>
    <w:p w:rsidR="004F261C" w:rsidRPr="00A910DC" w:rsidRDefault="004F261C" w:rsidP="004F261C">
      <w:r w:rsidRPr="00A910DC">
        <w:t>А) определение частоты звуковых мельканий</w:t>
      </w:r>
    </w:p>
    <w:p w:rsidR="004F261C" w:rsidRPr="00A910DC" w:rsidRDefault="004F261C" w:rsidP="004F261C">
      <w:r w:rsidRPr="00A910DC">
        <w:t>Б) аудиометрия</w:t>
      </w:r>
    </w:p>
    <w:p w:rsidR="004F261C" w:rsidRPr="00A910DC" w:rsidRDefault="004F261C" w:rsidP="004F261C">
      <w:r w:rsidRPr="00A910DC">
        <w:t>В) треморометрия</w:t>
      </w:r>
    </w:p>
    <w:p w:rsidR="004F261C" w:rsidRPr="00A910DC" w:rsidRDefault="004F261C" w:rsidP="004F261C">
      <w:r w:rsidRPr="00A910DC">
        <w:t>Г) спирометрия</w:t>
      </w:r>
    </w:p>
    <w:p w:rsidR="004F261C" w:rsidRPr="00A910DC" w:rsidRDefault="004F261C" w:rsidP="004F261C">
      <w:r w:rsidRPr="00A910DC">
        <w:t>Д) рентгенография черепа</w:t>
      </w:r>
    </w:p>
    <w:p w:rsidR="004F261C" w:rsidRPr="00A910DC" w:rsidRDefault="004F261C" w:rsidP="004F261C"/>
    <w:p w:rsidR="004F261C" w:rsidRPr="00A910DC" w:rsidRDefault="004F261C" w:rsidP="004F261C">
      <w:r w:rsidRPr="00A910DC">
        <w:t>199. Предельно допустимая масса груза для женщин при подъеме и перемещении тяжестей постоянно в течение рабочей смены составляет</w:t>
      </w:r>
    </w:p>
    <w:p w:rsidR="004F261C" w:rsidRPr="00A910DC" w:rsidRDefault="004F261C" w:rsidP="004F261C">
      <w:r w:rsidRPr="00A910DC">
        <w:t xml:space="preserve">А) </w:t>
      </w:r>
      <w:smartTag w:uri="urn:schemas-microsoft-com:office:smarttags" w:element="metricconverter">
        <w:smartTagPr>
          <w:attr w:name="ProductID" w:val="20 кг"/>
        </w:smartTagPr>
        <w:r w:rsidRPr="00A910DC">
          <w:t>20 кг</w:t>
        </w:r>
      </w:smartTag>
    </w:p>
    <w:p w:rsidR="004F261C" w:rsidRPr="00A910DC" w:rsidRDefault="004F261C" w:rsidP="004F261C">
      <w:r w:rsidRPr="00A910DC">
        <w:t>Б) 10кг</w:t>
      </w:r>
    </w:p>
    <w:p w:rsidR="004F261C" w:rsidRPr="00A910DC" w:rsidRDefault="004F261C" w:rsidP="004F261C">
      <w:r w:rsidRPr="00A910DC">
        <w:t>В) 6кг</w:t>
      </w:r>
    </w:p>
    <w:p w:rsidR="004F261C" w:rsidRPr="00A910DC" w:rsidRDefault="004F261C" w:rsidP="004F261C">
      <w:r w:rsidRPr="00A910DC">
        <w:t>Г) 7кг</w:t>
      </w:r>
    </w:p>
    <w:p w:rsidR="004F261C" w:rsidRPr="00A910DC" w:rsidRDefault="004F261C" w:rsidP="004F261C">
      <w:r w:rsidRPr="00A910DC">
        <w:t>Д)</w:t>
      </w:r>
      <w:smartTag w:uri="urn:schemas-microsoft-com:office:smarttags" w:element="metricconverter">
        <w:smartTagPr>
          <w:attr w:name="ProductID" w:val="5 кг"/>
        </w:smartTagPr>
        <w:r w:rsidRPr="00A910DC">
          <w:t>5 кг</w:t>
        </w:r>
      </w:smartTag>
    </w:p>
    <w:p w:rsidR="004F261C" w:rsidRPr="00A910DC" w:rsidRDefault="004F261C" w:rsidP="004F261C"/>
    <w:p w:rsidR="004F261C" w:rsidRPr="004C5835" w:rsidRDefault="004F261C" w:rsidP="004F261C">
      <w:r w:rsidRPr="004C5835">
        <w:t>200. Врач по гигиене труда при проведении периодических медицинских осмотров на</w:t>
      </w:r>
    </w:p>
    <w:p w:rsidR="004F261C" w:rsidRPr="00A910DC" w:rsidRDefault="004F261C" w:rsidP="004F261C">
      <w:r w:rsidRPr="00A910DC">
        <w:t>предприятиях</w:t>
      </w:r>
    </w:p>
    <w:p w:rsidR="004F261C" w:rsidRPr="00A910DC" w:rsidRDefault="004F261C" w:rsidP="004F261C">
      <w:r w:rsidRPr="00A910DC">
        <w:t>А) определяет контингенты, подлежащие медосмотру</w:t>
      </w:r>
    </w:p>
    <w:p w:rsidR="004F261C" w:rsidRPr="00A910DC" w:rsidRDefault="004F261C" w:rsidP="004F261C">
      <w:r w:rsidRPr="00A910DC">
        <w:t>Б) согласовывает поименный список осматриваемых</w:t>
      </w:r>
    </w:p>
    <w:p w:rsidR="004F261C" w:rsidRPr="00A910DC" w:rsidRDefault="004F261C" w:rsidP="004F261C">
      <w:r w:rsidRPr="00A910DC">
        <w:t>В) знакомит врачей медсанчасти с условиями труда на предприятии</w:t>
      </w:r>
    </w:p>
    <w:p w:rsidR="004F261C" w:rsidRPr="00A910DC" w:rsidRDefault="004F261C" w:rsidP="004F261C">
      <w:r w:rsidRPr="00A910DC">
        <w:t>Г) составляет план проведения медосмотра</w:t>
      </w:r>
    </w:p>
    <w:p w:rsidR="004F261C" w:rsidRPr="00A910DC" w:rsidRDefault="004F261C" w:rsidP="004F261C">
      <w:r w:rsidRPr="00A910DC">
        <w:t>Д) участвует в проведении медосмотра</w:t>
      </w:r>
    </w:p>
    <w:p w:rsidR="004F261C" w:rsidRPr="00A910DC" w:rsidRDefault="004F261C" w:rsidP="004F261C"/>
    <w:p w:rsidR="004F261C" w:rsidRPr="00A910DC" w:rsidRDefault="004F261C" w:rsidP="004F261C">
      <w:r w:rsidRPr="00A910DC">
        <w:t>201. Заболевания, которые могут развиваться, если освещенность рабочих поверхностей</w:t>
      </w:r>
    </w:p>
    <w:p w:rsidR="004F261C" w:rsidRPr="00A910DC" w:rsidRDefault="004F261C" w:rsidP="004F261C">
      <w:r w:rsidRPr="00A910DC">
        <w:t>в течение длительного времени значительно ниже требуемых величин</w:t>
      </w:r>
    </w:p>
    <w:p w:rsidR="004F261C" w:rsidRPr="00A910DC" w:rsidRDefault="004F261C" w:rsidP="004F261C">
      <w:r w:rsidRPr="00A910DC">
        <w:t>А) катаракта</w:t>
      </w:r>
    </w:p>
    <w:p w:rsidR="004F261C" w:rsidRPr="00A910DC" w:rsidRDefault="004F261C" w:rsidP="004F261C">
      <w:r w:rsidRPr="00A910DC">
        <w:t>Б) нистагм</w:t>
      </w:r>
    </w:p>
    <w:p w:rsidR="004F261C" w:rsidRPr="00A910DC" w:rsidRDefault="004F261C" w:rsidP="004F261C">
      <w:r w:rsidRPr="00A910DC">
        <w:t>В) дальнозоркость</w:t>
      </w:r>
    </w:p>
    <w:p w:rsidR="004F261C" w:rsidRPr="00A910DC" w:rsidRDefault="004F261C" w:rsidP="004F261C">
      <w:r w:rsidRPr="00A910DC">
        <w:lastRenderedPageBreak/>
        <w:t>Г)  близорукость</w:t>
      </w:r>
    </w:p>
    <w:p w:rsidR="004F261C" w:rsidRPr="00A910DC" w:rsidRDefault="004F261C" w:rsidP="004F261C">
      <w:r w:rsidRPr="00A910DC">
        <w:t>Д) астигматизм</w:t>
      </w:r>
    </w:p>
    <w:p w:rsidR="004F261C" w:rsidRPr="00A910DC" w:rsidRDefault="004F261C" w:rsidP="004F261C"/>
    <w:p w:rsidR="004F261C" w:rsidRPr="00A910DC" w:rsidRDefault="004F261C" w:rsidP="004F261C">
      <w:r w:rsidRPr="00A910DC">
        <w:t>202. Санитарно-гигиеническую характеристику для установления профессионального заболевания составляет</w:t>
      </w:r>
    </w:p>
    <w:p w:rsidR="004F261C" w:rsidRPr="00A910DC" w:rsidRDefault="004F261C" w:rsidP="004F261C">
      <w:r w:rsidRPr="00A910DC">
        <w:t>А) администрация цеха</w:t>
      </w:r>
    </w:p>
    <w:p w:rsidR="004F261C" w:rsidRPr="00A910DC" w:rsidRDefault="004F261C" w:rsidP="004F261C">
      <w:r w:rsidRPr="00A910DC">
        <w:t>Б) инспектор по технике безопасности</w:t>
      </w:r>
    </w:p>
    <w:p w:rsidR="004F261C" w:rsidRPr="00A910DC" w:rsidRDefault="004F261C" w:rsidP="004F261C">
      <w:r w:rsidRPr="00A910DC">
        <w:t>В) главный врач МСЧ</w:t>
      </w:r>
    </w:p>
    <w:p w:rsidR="004F261C" w:rsidRPr="00A910DC" w:rsidRDefault="004F261C" w:rsidP="004F261C">
      <w:r w:rsidRPr="00A910DC">
        <w:t>Г)  врач ГСЭН</w:t>
      </w:r>
    </w:p>
    <w:p w:rsidR="004F261C" w:rsidRPr="00A910DC" w:rsidRDefault="004F261C" w:rsidP="004F261C">
      <w:r w:rsidRPr="00A910DC">
        <w:t>Д) хирург</w:t>
      </w:r>
    </w:p>
    <w:p w:rsidR="004F261C" w:rsidRPr="00A910DC" w:rsidRDefault="004F261C" w:rsidP="004F261C"/>
    <w:p w:rsidR="004F261C" w:rsidRPr="00A910DC" w:rsidRDefault="004F261C" w:rsidP="004F261C">
      <w:r w:rsidRPr="00A910DC">
        <w:t>203. Расследование случаев острых профессиональных интоксикаций проводит</w:t>
      </w:r>
    </w:p>
    <w:p w:rsidR="004F261C" w:rsidRPr="00A910DC" w:rsidRDefault="004F261C" w:rsidP="004F261C">
      <w:r w:rsidRPr="00A910DC">
        <w:t>А) администрация предприятия</w:t>
      </w:r>
    </w:p>
    <w:p w:rsidR="004F261C" w:rsidRPr="00A910DC" w:rsidRDefault="004F261C" w:rsidP="004F261C">
      <w:r w:rsidRPr="00A910DC">
        <w:t>Б) цеховой врач</w:t>
      </w:r>
    </w:p>
    <w:p w:rsidR="004F261C" w:rsidRPr="00A910DC" w:rsidRDefault="004F261C" w:rsidP="004F261C">
      <w:r w:rsidRPr="00A910DC">
        <w:t>В) начальник цеха</w:t>
      </w:r>
    </w:p>
    <w:p w:rsidR="004F261C" w:rsidRPr="00A910DC" w:rsidRDefault="004F261C" w:rsidP="004F261C">
      <w:r w:rsidRPr="00A910DC">
        <w:t>Г)  врач ГСЭН</w:t>
      </w:r>
    </w:p>
    <w:p w:rsidR="004F261C" w:rsidRPr="00A910DC" w:rsidRDefault="004F261C" w:rsidP="004F261C">
      <w:r w:rsidRPr="00A910DC">
        <w:t>Д) инспектор по технике безопасности</w:t>
      </w:r>
    </w:p>
    <w:p w:rsidR="004F261C" w:rsidRPr="00A910DC" w:rsidRDefault="004F261C" w:rsidP="004F261C"/>
    <w:p w:rsidR="004F261C" w:rsidRPr="00A910DC" w:rsidRDefault="004F261C" w:rsidP="004F261C">
      <w:r w:rsidRPr="00A910DC">
        <w:t>204. Расследование случаев хронических профессиональных заболеваний проводит</w:t>
      </w:r>
    </w:p>
    <w:p w:rsidR="004F261C" w:rsidRPr="00A910DC" w:rsidRDefault="004F261C" w:rsidP="004F261C">
      <w:r w:rsidRPr="00A910DC">
        <w:t>А) администрация предприятия</w:t>
      </w:r>
    </w:p>
    <w:p w:rsidR="004F261C" w:rsidRPr="00A910DC" w:rsidRDefault="004F261C" w:rsidP="004F261C">
      <w:r w:rsidRPr="00A910DC">
        <w:t>Б) главный врач МСЧ</w:t>
      </w:r>
    </w:p>
    <w:p w:rsidR="004F261C" w:rsidRPr="00A910DC" w:rsidRDefault="004F261C" w:rsidP="004F261C">
      <w:r w:rsidRPr="00A910DC">
        <w:t>В)  врач ГСЭН</w:t>
      </w:r>
    </w:p>
    <w:p w:rsidR="004F261C" w:rsidRPr="00A910DC" w:rsidRDefault="004F261C" w:rsidP="004F261C">
      <w:r w:rsidRPr="00A910DC">
        <w:t>Г) инспектор по технике безопасности</w:t>
      </w:r>
    </w:p>
    <w:p w:rsidR="004F261C" w:rsidRPr="00A910DC" w:rsidRDefault="004F261C" w:rsidP="004F261C">
      <w:r w:rsidRPr="00A910DC">
        <w:t>Д) цеховой врач</w:t>
      </w:r>
    </w:p>
    <w:p w:rsidR="004F261C" w:rsidRPr="00A910DC" w:rsidRDefault="004F261C" w:rsidP="004F261C"/>
    <w:p w:rsidR="004F261C" w:rsidRPr="00A910DC" w:rsidRDefault="004F261C" w:rsidP="004F261C">
      <w:r w:rsidRPr="00A910DC">
        <w:t>205. Наиболее характерными для острой интоксикации тетраэтилсвинцом являются</w:t>
      </w:r>
    </w:p>
    <w:p w:rsidR="004F261C" w:rsidRPr="00A910DC" w:rsidRDefault="004F261C" w:rsidP="004F261C">
      <w:r w:rsidRPr="00A910DC">
        <w:t>А) нарушение сна с кошмарными сновидениями</w:t>
      </w:r>
    </w:p>
    <w:p w:rsidR="004F261C" w:rsidRPr="00A910DC" w:rsidRDefault="004F261C" w:rsidP="004F261C">
      <w:r w:rsidRPr="00A910DC">
        <w:t>Б) металлический привкус во рту</w:t>
      </w:r>
    </w:p>
    <w:p w:rsidR="004F261C" w:rsidRPr="00A910DC" w:rsidRDefault="004F261C" w:rsidP="004F261C">
      <w:r w:rsidRPr="00A910DC">
        <w:t>В) галлюцинации</w:t>
      </w:r>
    </w:p>
    <w:p w:rsidR="004F261C" w:rsidRPr="00A910DC" w:rsidRDefault="004F261C" w:rsidP="004F261C">
      <w:r w:rsidRPr="00A910DC">
        <w:t>Г) сосудистая гипертония</w:t>
      </w:r>
    </w:p>
    <w:p w:rsidR="004F261C" w:rsidRPr="00A910DC" w:rsidRDefault="004F261C" w:rsidP="004F261C">
      <w:r w:rsidRPr="00A910DC">
        <w:t>Д) повышенная кровоточивость</w:t>
      </w:r>
    </w:p>
    <w:p w:rsidR="004F261C" w:rsidRPr="00A910DC" w:rsidRDefault="004F261C" w:rsidP="004F261C"/>
    <w:p w:rsidR="004F261C" w:rsidRPr="00A910DC" w:rsidRDefault="004F261C" w:rsidP="004F261C">
      <w:r w:rsidRPr="00A910DC">
        <w:t>206. Поражение почек могут вызывать</w:t>
      </w:r>
    </w:p>
    <w:p w:rsidR="004F261C" w:rsidRPr="00A910DC" w:rsidRDefault="004F261C" w:rsidP="004F261C">
      <w:r w:rsidRPr="00A910DC">
        <w:t>А) ртуть металлическая</w:t>
      </w:r>
    </w:p>
    <w:p w:rsidR="004F261C" w:rsidRPr="00A910DC" w:rsidRDefault="004F261C" w:rsidP="004F261C">
      <w:r w:rsidRPr="00A910DC">
        <w:t>Б) свинец</w:t>
      </w:r>
    </w:p>
    <w:p w:rsidR="004F261C" w:rsidRPr="00A910DC" w:rsidRDefault="004F261C" w:rsidP="004F261C">
      <w:r w:rsidRPr="00A910DC">
        <w:t>В) кадмий</w:t>
      </w:r>
    </w:p>
    <w:p w:rsidR="004F261C" w:rsidRPr="00A910DC" w:rsidRDefault="004F261C" w:rsidP="004F261C">
      <w:r w:rsidRPr="00A910DC">
        <w:t>Г) марганец</w:t>
      </w:r>
    </w:p>
    <w:p w:rsidR="004F261C" w:rsidRPr="00A910DC" w:rsidRDefault="004F261C" w:rsidP="004F261C">
      <w:r w:rsidRPr="00A910DC">
        <w:t>Д) железо</w:t>
      </w:r>
    </w:p>
    <w:p w:rsidR="004F261C" w:rsidRPr="00A910DC" w:rsidRDefault="004F261C" w:rsidP="004F261C"/>
    <w:p w:rsidR="004F261C" w:rsidRPr="00A910DC" w:rsidRDefault="004F261C" w:rsidP="004F261C">
      <w:r w:rsidRPr="00A910DC">
        <w:t>207. Токсический гепатит вызывают</w:t>
      </w:r>
    </w:p>
    <w:p w:rsidR="004F261C" w:rsidRPr="00A910DC" w:rsidRDefault="004F261C" w:rsidP="004F261C">
      <w:r w:rsidRPr="00A910DC">
        <w:t>А) хлорированные углеводороды</w:t>
      </w:r>
    </w:p>
    <w:p w:rsidR="004F261C" w:rsidRPr="00A910DC" w:rsidRDefault="004F261C" w:rsidP="004F261C">
      <w:r w:rsidRPr="00A910DC">
        <w:t>Б) бензол</w:t>
      </w:r>
    </w:p>
    <w:p w:rsidR="004F261C" w:rsidRPr="00A910DC" w:rsidRDefault="004F261C" w:rsidP="004F261C">
      <w:r w:rsidRPr="00A910DC">
        <w:t>В) анилин</w:t>
      </w:r>
    </w:p>
    <w:p w:rsidR="004F261C" w:rsidRPr="00A910DC" w:rsidRDefault="004F261C" w:rsidP="004F261C">
      <w:r w:rsidRPr="00A910DC">
        <w:t>Г) связанная двуокись кремния</w:t>
      </w:r>
    </w:p>
    <w:p w:rsidR="004F261C" w:rsidRPr="00A910DC" w:rsidRDefault="004F261C" w:rsidP="004F261C">
      <w:r w:rsidRPr="00A910DC">
        <w:t>Д) свободная двуокись кремния</w:t>
      </w:r>
    </w:p>
    <w:p w:rsidR="004F261C" w:rsidRPr="00A910DC" w:rsidRDefault="004F261C" w:rsidP="004F261C"/>
    <w:p w:rsidR="004F261C" w:rsidRPr="00A910DC" w:rsidRDefault="004F261C" w:rsidP="004F261C">
      <w:r w:rsidRPr="00A910DC">
        <w:t>208. "Литейная лихорадка" может развиваться при воздействии</w:t>
      </w:r>
    </w:p>
    <w:p w:rsidR="004F261C" w:rsidRPr="00A910DC" w:rsidRDefault="004F261C" w:rsidP="004F261C">
      <w:r w:rsidRPr="00A910DC">
        <w:t>А) цинка</w:t>
      </w:r>
    </w:p>
    <w:p w:rsidR="004F261C" w:rsidRPr="00A910DC" w:rsidRDefault="004F261C" w:rsidP="004F261C">
      <w:r w:rsidRPr="00A910DC">
        <w:t>Б) меди</w:t>
      </w:r>
    </w:p>
    <w:p w:rsidR="004F261C" w:rsidRPr="00A910DC" w:rsidRDefault="004F261C" w:rsidP="004F261C">
      <w:r w:rsidRPr="00A910DC">
        <w:t>В) сурьмы</w:t>
      </w:r>
    </w:p>
    <w:p w:rsidR="004F261C" w:rsidRPr="00A910DC" w:rsidRDefault="004F261C" w:rsidP="004F261C">
      <w:r w:rsidRPr="00A910DC">
        <w:t>Г) железа</w:t>
      </w:r>
    </w:p>
    <w:p w:rsidR="004F261C" w:rsidRPr="00A910DC" w:rsidRDefault="004F261C" w:rsidP="004F261C">
      <w:r w:rsidRPr="00A910DC">
        <w:t>Д) брома</w:t>
      </w:r>
    </w:p>
    <w:p w:rsidR="004F261C" w:rsidRPr="00A910DC" w:rsidRDefault="004F261C" w:rsidP="004F261C"/>
    <w:p w:rsidR="004F261C" w:rsidRPr="00A910DC" w:rsidRDefault="004F261C" w:rsidP="004F261C">
      <w:r w:rsidRPr="00A910DC">
        <w:t>209. Механизм действия оксида углерода на организм человека</w:t>
      </w:r>
    </w:p>
    <w:p w:rsidR="004F261C" w:rsidRPr="00A910DC" w:rsidRDefault="004F261C" w:rsidP="004F261C">
      <w:r w:rsidRPr="00A910DC">
        <w:t>А) образование карбоксигемоглобина</w:t>
      </w:r>
    </w:p>
    <w:p w:rsidR="004F261C" w:rsidRPr="00A910DC" w:rsidRDefault="004F261C" w:rsidP="004F261C">
      <w:r w:rsidRPr="00A910DC">
        <w:t>Б) образование метгемоглобина</w:t>
      </w:r>
    </w:p>
    <w:p w:rsidR="004F261C" w:rsidRPr="00A910DC" w:rsidRDefault="004F261C" w:rsidP="004F261C">
      <w:r w:rsidRPr="00A910DC">
        <w:t>В) блокировка сульфгидрильных групп</w:t>
      </w:r>
    </w:p>
    <w:p w:rsidR="004F261C" w:rsidRPr="00A910DC" w:rsidRDefault="004F261C" w:rsidP="004F261C">
      <w:r w:rsidRPr="00A910DC">
        <w:t>Г) антиферментное</w:t>
      </w:r>
    </w:p>
    <w:p w:rsidR="004F261C" w:rsidRPr="00A910DC" w:rsidRDefault="004F261C" w:rsidP="004F261C">
      <w:r w:rsidRPr="00A910DC">
        <w:t>Д) антихолинэстеразное</w:t>
      </w:r>
    </w:p>
    <w:p w:rsidR="004F261C" w:rsidRPr="00A910DC" w:rsidRDefault="004F261C" w:rsidP="004F261C"/>
    <w:p w:rsidR="004F261C" w:rsidRPr="00A910DC" w:rsidRDefault="004F261C" w:rsidP="004F261C">
      <w:r w:rsidRPr="00A910DC">
        <w:t>210. Устройство профилактического ультрафиолетового облучения предусматривается</w:t>
      </w:r>
    </w:p>
    <w:p w:rsidR="004F261C" w:rsidRPr="00A910DC" w:rsidRDefault="004F261C" w:rsidP="004F261C">
      <w:r w:rsidRPr="00A910DC">
        <w:t>А) при недостаточных условиях искусственного освещения</w:t>
      </w:r>
    </w:p>
    <w:p w:rsidR="004F261C" w:rsidRPr="00A910DC" w:rsidRDefault="004F261C" w:rsidP="004F261C">
      <w:r w:rsidRPr="00A910DC">
        <w:t>Б)  при отсутствии естественного света</w:t>
      </w:r>
    </w:p>
    <w:p w:rsidR="004F261C" w:rsidRPr="00A910DC" w:rsidRDefault="004F261C" w:rsidP="004F261C">
      <w:r w:rsidRPr="00A910DC">
        <w:t>В) при недостаточном естественном освещении</w:t>
      </w:r>
    </w:p>
    <w:p w:rsidR="004F261C" w:rsidRPr="00A910DC" w:rsidRDefault="004F261C" w:rsidP="004F261C">
      <w:r w:rsidRPr="00A910DC">
        <w:t>Г) при совмещенном освещении</w:t>
      </w:r>
    </w:p>
    <w:p w:rsidR="004F261C" w:rsidRPr="00A910DC" w:rsidRDefault="004F261C" w:rsidP="004F261C">
      <w:r w:rsidRPr="00A910DC">
        <w:t>Д) при недостаточных уровнях аварийного освещения для продолжения работы</w:t>
      </w:r>
    </w:p>
    <w:p w:rsidR="004F261C" w:rsidRPr="00A910DC" w:rsidRDefault="004F261C" w:rsidP="004F261C"/>
    <w:p w:rsidR="004F261C" w:rsidRPr="004C5835" w:rsidRDefault="004F261C" w:rsidP="004F261C">
      <w:r w:rsidRPr="004C5835">
        <w:t>211. Приточный воздух следует подавать струями, направленными сверху вниз из</w:t>
      </w:r>
    </w:p>
    <w:p w:rsidR="004F261C" w:rsidRPr="00A910DC" w:rsidRDefault="004F261C" w:rsidP="004F261C">
      <w:r w:rsidRPr="00A910DC">
        <w:t>воздухораспределителей, расположенных в верхней зоне</w:t>
      </w:r>
    </w:p>
    <w:p w:rsidR="004F261C" w:rsidRPr="00A910DC" w:rsidRDefault="004F261C" w:rsidP="004F261C">
      <w:r w:rsidRPr="00A910DC">
        <w:t>А) в помещениях со значительными тепловыделениями</w:t>
      </w:r>
    </w:p>
    <w:p w:rsidR="004F261C" w:rsidRPr="00A910DC" w:rsidRDefault="004F261C" w:rsidP="004F261C">
      <w:r w:rsidRPr="00A910DC">
        <w:t>Б)  в помещениях жилых, общественных, административно-бытовых зданий</w:t>
      </w:r>
    </w:p>
    <w:p w:rsidR="004F261C" w:rsidRPr="00A910DC" w:rsidRDefault="004F261C" w:rsidP="004F261C">
      <w:r w:rsidRPr="00A910DC">
        <w:t>В) в помещениях с выделением пыли</w:t>
      </w:r>
    </w:p>
    <w:p w:rsidR="004F261C" w:rsidRPr="00A910DC" w:rsidRDefault="004F261C" w:rsidP="004F261C">
      <w:r w:rsidRPr="00A910DC">
        <w:t>Г) при наличии источников выделения веществ 1, 2 классов опасности</w:t>
      </w:r>
    </w:p>
    <w:p w:rsidR="004F261C" w:rsidRPr="00A910DC" w:rsidRDefault="004F261C" w:rsidP="004F261C">
      <w:r w:rsidRPr="00A910DC">
        <w:t>Д) в помещениях с постоянным пребыванием людей</w:t>
      </w:r>
    </w:p>
    <w:p w:rsidR="004F261C" w:rsidRPr="00A910DC" w:rsidRDefault="004F261C" w:rsidP="004F261C"/>
    <w:p w:rsidR="004F261C" w:rsidRPr="00A910DC" w:rsidRDefault="004F261C" w:rsidP="004F261C">
      <w:r w:rsidRPr="00A910DC">
        <w:t>212. Естественная вентиляция (аэрация) предусматривается</w:t>
      </w:r>
    </w:p>
    <w:p w:rsidR="004F261C" w:rsidRPr="00A910DC" w:rsidRDefault="004F261C" w:rsidP="004F261C">
      <w:r w:rsidRPr="00A910DC">
        <w:lastRenderedPageBreak/>
        <w:t>А) в помещениях литейных цехов</w:t>
      </w:r>
    </w:p>
    <w:p w:rsidR="004F261C" w:rsidRPr="00A910DC" w:rsidRDefault="004F261C" w:rsidP="004F261C">
      <w:r w:rsidRPr="00A910DC">
        <w:t>Б) при интенсивном тепловыделении</w:t>
      </w:r>
    </w:p>
    <w:p w:rsidR="004F261C" w:rsidRPr="00A910DC" w:rsidRDefault="004F261C" w:rsidP="004F261C">
      <w:r w:rsidRPr="00A910DC">
        <w:t>В) при использовании веществ 1 и 2 классов опасности</w:t>
      </w:r>
    </w:p>
    <w:p w:rsidR="004F261C" w:rsidRPr="00A910DC" w:rsidRDefault="004F261C" w:rsidP="004F261C">
      <w:r w:rsidRPr="00A910DC">
        <w:t xml:space="preserve">Г) при большом пылевыделении </w:t>
      </w:r>
    </w:p>
    <w:p w:rsidR="004F261C" w:rsidRPr="00A910DC" w:rsidRDefault="004F261C" w:rsidP="004F261C">
      <w:r w:rsidRPr="00A910DC">
        <w:t>Д) при применении смешанной вентиляции</w:t>
      </w:r>
    </w:p>
    <w:p w:rsidR="004F261C" w:rsidRPr="00A910DC" w:rsidRDefault="004F261C" w:rsidP="004F261C"/>
    <w:p w:rsidR="004F261C" w:rsidRPr="00A910DC" w:rsidRDefault="004F261C" w:rsidP="004F261C">
      <w:r w:rsidRPr="00A910DC">
        <w:t>213. Нормирование параметров микроклимата производится по показателям</w:t>
      </w:r>
    </w:p>
    <w:p w:rsidR="004F261C" w:rsidRPr="00A910DC" w:rsidRDefault="004F261C" w:rsidP="004F261C">
      <w:r w:rsidRPr="00A910DC">
        <w:t>А) оптимальным</w:t>
      </w:r>
    </w:p>
    <w:p w:rsidR="004F261C" w:rsidRPr="00A910DC" w:rsidRDefault="004F261C" w:rsidP="004F261C">
      <w:r w:rsidRPr="00A910DC">
        <w:t>Б) экспериментальным</w:t>
      </w:r>
    </w:p>
    <w:p w:rsidR="004F261C" w:rsidRPr="00A910DC" w:rsidRDefault="004F261C" w:rsidP="004F261C">
      <w:r w:rsidRPr="00A910DC">
        <w:t>В) расчетным</w:t>
      </w:r>
    </w:p>
    <w:p w:rsidR="004F261C" w:rsidRPr="00A910DC" w:rsidRDefault="004F261C" w:rsidP="004F261C">
      <w:r w:rsidRPr="00A910DC">
        <w:t>Г) лимитирующим</w:t>
      </w:r>
    </w:p>
    <w:p w:rsidR="004F261C" w:rsidRPr="00A910DC" w:rsidRDefault="004F261C" w:rsidP="004F261C">
      <w:r w:rsidRPr="00A910DC">
        <w:t>Д) аналитическим</w:t>
      </w:r>
    </w:p>
    <w:p w:rsidR="004F261C" w:rsidRPr="00A910DC" w:rsidRDefault="004F261C" w:rsidP="004F261C"/>
    <w:p w:rsidR="004F261C" w:rsidRPr="00A910DC" w:rsidRDefault="004F261C" w:rsidP="004F261C">
      <w:r w:rsidRPr="00A910DC">
        <w:t>214. Предварительным медицинским осмотрам подлежат</w:t>
      </w:r>
    </w:p>
    <w:p w:rsidR="004F261C" w:rsidRPr="00A910DC" w:rsidRDefault="004F261C" w:rsidP="004F261C">
      <w:r w:rsidRPr="00A910DC">
        <w:t>А) лица, имеющие хронические заболевания</w:t>
      </w:r>
    </w:p>
    <w:p w:rsidR="004F261C" w:rsidRPr="00A910DC" w:rsidRDefault="004F261C" w:rsidP="004F261C">
      <w:r w:rsidRPr="00A910DC">
        <w:t>Б) лица, имеющие острые заболевания  производственными факторами,</w:t>
      </w:r>
    </w:p>
    <w:p w:rsidR="004F261C" w:rsidRPr="00A910DC" w:rsidRDefault="004F261C" w:rsidP="004F261C">
      <w:r w:rsidRPr="00A910DC">
        <w:t>предусмотренными в специальных перечнях</w:t>
      </w:r>
    </w:p>
    <w:p w:rsidR="004F261C" w:rsidRPr="00A910DC" w:rsidRDefault="004F261C" w:rsidP="004F261C">
      <w:r w:rsidRPr="00A910DC">
        <w:t>В) лица, поступающие на работу с опасными, вредными веществами и</w:t>
      </w:r>
    </w:p>
    <w:p w:rsidR="004F261C" w:rsidRPr="004C5835" w:rsidRDefault="004F261C" w:rsidP="004F261C">
      <w:r w:rsidRPr="004C5835">
        <w:t>неблагоприятными  производственными факторами, предусмотренными в</w:t>
      </w:r>
    </w:p>
    <w:p w:rsidR="004F261C" w:rsidRPr="004C5835" w:rsidRDefault="004F261C" w:rsidP="004F261C">
      <w:r w:rsidRPr="004C5835">
        <w:t>специальных перечнях</w:t>
      </w:r>
    </w:p>
    <w:p w:rsidR="004F261C" w:rsidRPr="00A910DC" w:rsidRDefault="004F261C" w:rsidP="004F261C">
      <w:r w:rsidRPr="00A910DC">
        <w:t>Г) все вновь принимаемые на предприятие работники</w:t>
      </w:r>
    </w:p>
    <w:p w:rsidR="004F261C" w:rsidRPr="00A910DC" w:rsidRDefault="004F261C" w:rsidP="004F261C">
      <w:r w:rsidRPr="00A910DC">
        <w:t>Д) лица, принимаемые на административную должность</w:t>
      </w:r>
    </w:p>
    <w:p w:rsidR="004F261C" w:rsidRPr="00A910DC" w:rsidRDefault="004F261C" w:rsidP="004F261C"/>
    <w:p w:rsidR="004F261C" w:rsidRPr="004C5835" w:rsidRDefault="004F261C" w:rsidP="004F261C">
      <w:r w:rsidRPr="004C5835">
        <w:t>215. В соответствии со стандартом опасные и вредные факторы подразделяются на...</w:t>
      </w:r>
    </w:p>
    <w:p w:rsidR="004F261C" w:rsidRPr="00A910DC" w:rsidRDefault="004F261C" w:rsidP="004F261C">
      <w:r w:rsidRPr="00A910DC">
        <w:t>А) промышленные</w:t>
      </w:r>
    </w:p>
    <w:p w:rsidR="004F261C" w:rsidRPr="00A910DC" w:rsidRDefault="004F261C" w:rsidP="004F261C">
      <w:r w:rsidRPr="00A910DC">
        <w:t>Б) бытовые</w:t>
      </w:r>
    </w:p>
    <w:p w:rsidR="004F261C" w:rsidRPr="00A910DC" w:rsidRDefault="004F261C" w:rsidP="004F261C">
      <w:r w:rsidRPr="00A910DC">
        <w:t>В) физические</w:t>
      </w:r>
    </w:p>
    <w:p w:rsidR="004F261C" w:rsidRPr="00A910DC" w:rsidRDefault="004F261C" w:rsidP="004F261C">
      <w:r w:rsidRPr="00A910DC">
        <w:t>Г)  химические</w:t>
      </w:r>
    </w:p>
    <w:p w:rsidR="004F261C" w:rsidRPr="00A910DC" w:rsidRDefault="004F261C" w:rsidP="004F261C">
      <w:r w:rsidRPr="00A910DC">
        <w:t>Д) биологические</w:t>
      </w:r>
    </w:p>
    <w:p w:rsidR="004F261C" w:rsidRPr="00A910DC" w:rsidRDefault="004F261C" w:rsidP="004F261C"/>
    <w:p w:rsidR="004F261C" w:rsidRPr="004C5835" w:rsidRDefault="004F261C" w:rsidP="004F261C">
      <w:r w:rsidRPr="004C5835">
        <w:t>216. У рабочих каких производств развивается талькоз</w:t>
      </w:r>
    </w:p>
    <w:p w:rsidR="004F261C" w:rsidRPr="00A910DC" w:rsidRDefault="004F261C" w:rsidP="004F261C">
      <w:r w:rsidRPr="00A910DC">
        <w:t>А) текстильной</w:t>
      </w:r>
    </w:p>
    <w:p w:rsidR="004F261C" w:rsidRPr="00A910DC" w:rsidRDefault="004F261C" w:rsidP="004F261C">
      <w:r w:rsidRPr="00A910DC">
        <w:t>Б)  бумажной</w:t>
      </w:r>
    </w:p>
    <w:p w:rsidR="004F261C" w:rsidRPr="00A910DC" w:rsidRDefault="004F261C" w:rsidP="004F261C">
      <w:r w:rsidRPr="00A910DC">
        <w:t>В) угледобывающей</w:t>
      </w:r>
    </w:p>
    <w:p w:rsidR="004F261C" w:rsidRPr="00A910DC" w:rsidRDefault="004F261C" w:rsidP="004F261C">
      <w:r w:rsidRPr="00A910DC">
        <w:t>Г) нефтеперерабатывающей</w:t>
      </w:r>
    </w:p>
    <w:p w:rsidR="004F261C" w:rsidRPr="00A910DC" w:rsidRDefault="004F261C" w:rsidP="004F261C">
      <w:r w:rsidRPr="00A910DC">
        <w:t>Д) строительной</w:t>
      </w:r>
    </w:p>
    <w:p w:rsidR="004F261C" w:rsidRPr="00A910DC" w:rsidRDefault="004F261C" w:rsidP="004F261C"/>
    <w:p w:rsidR="004F261C" w:rsidRPr="00A910DC" w:rsidRDefault="004F261C" w:rsidP="004F261C">
      <w:r w:rsidRPr="00A910DC">
        <w:t>217. Для защиты от электромагнитных полей используются костюмы из тканей, содержащих:</w:t>
      </w:r>
    </w:p>
    <w:p w:rsidR="004F261C" w:rsidRPr="00A910DC" w:rsidRDefault="004F261C" w:rsidP="004F261C">
      <w:r w:rsidRPr="00A910DC">
        <w:lastRenderedPageBreak/>
        <w:t>А) асбестовое волокно</w:t>
      </w:r>
    </w:p>
    <w:p w:rsidR="004F261C" w:rsidRPr="00A910DC" w:rsidRDefault="004F261C" w:rsidP="004F261C">
      <w:r w:rsidRPr="00A910DC">
        <w:t>Б) шерстяные нити</w:t>
      </w:r>
    </w:p>
    <w:p w:rsidR="004F261C" w:rsidRPr="00A910DC" w:rsidRDefault="004F261C" w:rsidP="004F261C">
      <w:r w:rsidRPr="00A910DC">
        <w:t>В)  металлические нити</w:t>
      </w:r>
    </w:p>
    <w:p w:rsidR="004F261C" w:rsidRPr="00A910DC" w:rsidRDefault="004F261C" w:rsidP="004F261C">
      <w:r w:rsidRPr="00A910DC">
        <w:t>Г) стекловолокно</w:t>
      </w:r>
    </w:p>
    <w:p w:rsidR="004F261C" w:rsidRPr="00A910DC" w:rsidRDefault="004F261C" w:rsidP="004F261C">
      <w:r w:rsidRPr="00A910DC">
        <w:t>Д) шелковые нити</w:t>
      </w:r>
    </w:p>
    <w:p w:rsidR="004F261C" w:rsidRPr="00A910DC" w:rsidRDefault="004F261C" w:rsidP="004F261C"/>
    <w:p w:rsidR="004F261C" w:rsidRPr="004C5835" w:rsidRDefault="004F261C" w:rsidP="004F261C">
      <w:r w:rsidRPr="004C5835">
        <w:t>218. Ответственность за своевременное обеспечение и правильное применение СИЗ несет:</w:t>
      </w:r>
    </w:p>
    <w:p w:rsidR="004F261C" w:rsidRPr="00A910DC" w:rsidRDefault="004F261C" w:rsidP="004F261C">
      <w:r w:rsidRPr="00A910DC">
        <w:t>А) администрация предприятия</w:t>
      </w:r>
    </w:p>
    <w:p w:rsidR="004F261C" w:rsidRPr="00A910DC" w:rsidRDefault="004F261C" w:rsidP="004F261C">
      <w:r w:rsidRPr="00A910DC">
        <w:t>Б) работник предприятия</w:t>
      </w:r>
    </w:p>
    <w:p w:rsidR="004F261C" w:rsidRPr="00A910DC" w:rsidRDefault="004F261C" w:rsidP="004F261C">
      <w:r w:rsidRPr="00A910DC">
        <w:t>В) профсоюзная организация</w:t>
      </w:r>
    </w:p>
    <w:p w:rsidR="004F261C" w:rsidRPr="00A910DC" w:rsidRDefault="004F261C" w:rsidP="004F261C">
      <w:r w:rsidRPr="00A910DC">
        <w:t>Г) органы правопорядка</w:t>
      </w:r>
    </w:p>
    <w:p w:rsidR="004F261C" w:rsidRPr="00A910DC" w:rsidRDefault="004F261C" w:rsidP="004F261C">
      <w:r w:rsidRPr="00A910DC">
        <w:t>Д) СЭС</w:t>
      </w:r>
    </w:p>
    <w:p w:rsidR="004F261C" w:rsidRPr="00A910DC" w:rsidRDefault="004F261C" w:rsidP="004F261C"/>
    <w:p w:rsidR="004F261C" w:rsidRPr="00A910DC" w:rsidRDefault="004F261C" w:rsidP="004F261C">
      <w:r w:rsidRPr="00A910DC">
        <w:t>219. Для защиты от конвекционного тепла следует применять ткани:</w:t>
      </w:r>
    </w:p>
    <w:p w:rsidR="004F261C" w:rsidRPr="00A910DC" w:rsidRDefault="004F261C" w:rsidP="004F261C">
      <w:r w:rsidRPr="00A910DC">
        <w:t>А) отражательные</w:t>
      </w:r>
    </w:p>
    <w:p w:rsidR="004F261C" w:rsidRPr="00A910DC" w:rsidRDefault="004F261C" w:rsidP="004F261C">
      <w:r w:rsidRPr="00A910DC">
        <w:t>Б) асбестовые</w:t>
      </w:r>
    </w:p>
    <w:p w:rsidR="004F261C" w:rsidRPr="00A910DC" w:rsidRDefault="004F261C" w:rsidP="004F261C">
      <w:r w:rsidRPr="00A910DC">
        <w:t>В)  льняные и хлопчатобумажные</w:t>
      </w:r>
    </w:p>
    <w:p w:rsidR="004F261C" w:rsidRPr="00A910DC" w:rsidRDefault="004F261C" w:rsidP="004F261C">
      <w:r w:rsidRPr="00A910DC">
        <w:t>Г) шинельное сукно</w:t>
      </w:r>
    </w:p>
    <w:p w:rsidR="004F261C" w:rsidRPr="00A910DC" w:rsidRDefault="004F261C" w:rsidP="004F261C">
      <w:r w:rsidRPr="00A910DC">
        <w:t>Д) с металлической нитью</w:t>
      </w:r>
    </w:p>
    <w:p w:rsidR="004F261C" w:rsidRPr="00A910DC" w:rsidRDefault="004F261C" w:rsidP="004F261C"/>
    <w:p w:rsidR="004F261C" w:rsidRPr="00A910DC" w:rsidRDefault="004F261C" w:rsidP="004F261C">
      <w:r w:rsidRPr="00A910DC">
        <w:t>220. Защитные костюмы от пыли изготавливаются:</w:t>
      </w:r>
    </w:p>
    <w:p w:rsidR="004F261C" w:rsidRPr="00A910DC" w:rsidRDefault="004F261C" w:rsidP="004F261C">
      <w:r w:rsidRPr="00A910DC">
        <w:t>А) из шерсти</w:t>
      </w:r>
    </w:p>
    <w:p w:rsidR="004F261C" w:rsidRPr="00A910DC" w:rsidRDefault="004F261C" w:rsidP="004F261C">
      <w:r w:rsidRPr="00A910DC">
        <w:t>Б) из полиэтилена</w:t>
      </w:r>
    </w:p>
    <w:p w:rsidR="004F261C" w:rsidRPr="00A910DC" w:rsidRDefault="004F261C" w:rsidP="004F261C">
      <w:r w:rsidRPr="00A910DC">
        <w:t>В)  из молескина</w:t>
      </w:r>
    </w:p>
    <w:p w:rsidR="004F261C" w:rsidRPr="00A910DC" w:rsidRDefault="004F261C" w:rsidP="004F261C">
      <w:r w:rsidRPr="00A910DC">
        <w:t>Г) из шелка</w:t>
      </w:r>
    </w:p>
    <w:p w:rsidR="004F261C" w:rsidRPr="00A910DC" w:rsidRDefault="004F261C" w:rsidP="004F261C">
      <w:r w:rsidRPr="00A910DC">
        <w:t>Д) из брезента</w:t>
      </w:r>
    </w:p>
    <w:p w:rsidR="004F261C" w:rsidRPr="00A910DC" w:rsidRDefault="004F261C" w:rsidP="004F261C"/>
    <w:p w:rsidR="004F261C" w:rsidRPr="00A910DC" w:rsidRDefault="004F261C" w:rsidP="004F261C">
      <w:r w:rsidRPr="00A910DC">
        <w:t>221. Все средства защиты органов дыхания подразделяются на две группы:</w:t>
      </w:r>
    </w:p>
    <w:p w:rsidR="004F261C" w:rsidRPr="00A910DC" w:rsidRDefault="004F261C" w:rsidP="004F261C">
      <w:r w:rsidRPr="00A910DC">
        <w:t>А) фильтрующие и изолирующие</w:t>
      </w:r>
    </w:p>
    <w:p w:rsidR="004F261C" w:rsidRPr="00A910DC" w:rsidRDefault="004F261C" w:rsidP="004F261C">
      <w:r w:rsidRPr="00A910DC">
        <w:t>Б) шланговые и кислородные</w:t>
      </w:r>
    </w:p>
    <w:p w:rsidR="004F261C" w:rsidRPr="00A910DC" w:rsidRDefault="004F261C" w:rsidP="004F261C">
      <w:r w:rsidRPr="00A910DC">
        <w:t>В) изолирующие и противогазы</w:t>
      </w:r>
    </w:p>
    <w:p w:rsidR="004F261C" w:rsidRPr="00A910DC" w:rsidRDefault="004F261C" w:rsidP="004F261C">
      <w:r w:rsidRPr="00A910DC">
        <w:t>Г) углекислородные и автономные</w:t>
      </w:r>
    </w:p>
    <w:p w:rsidR="004F261C" w:rsidRPr="00A910DC" w:rsidRDefault="004F261C" w:rsidP="004F261C">
      <w:r w:rsidRPr="00A910DC">
        <w:t>Д) очищающие и увлажняющие</w:t>
      </w:r>
    </w:p>
    <w:p w:rsidR="00DE47C2" w:rsidRPr="004F261C" w:rsidRDefault="00DE47C2" w:rsidP="004C07DE">
      <w:pPr>
        <w:pStyle w:val="aa"/>
        <w:rPr>
          <w:b w:val="0"/>
        </w:rPr>
      </w:pPr>
    </w:p>
    <w:p w:rsidR="00DE47C2" w:rsidRDefault="00DE47C2" w:rsidP="004C07DE">
      <w:pPr>
        <w:pStyle w:val="aa"/>
        <w:rPr>
          <w:b w:val="0"/>
          <w:lang w:val="ru-MO"/>
        </w:rPr>
      </w:pPr>
    </w:p>
    <w:p w:rsidR="00DE47C2" w:rsidRDefault="00DE47C2" w:rsidP="004C07DE">
      <w:pPr>
        <w:pStyle w:val="aa"/>
        <w:rPr>
          <w:b w:val="0"/>
          <w:lang w:val="ru-MO"/>
        </w:rPr>
      </w:pPr>
    </w:p>
    <w:p w:rsidR="00DE47C2" w:rsidRDefault="00DE47C2" w:rsidP="004C07DE">
      <w:pPr>
        <w:pStyle w:val="aa"/>
        <w:rPr>
          <w:b w:val="0"/>
          <w:lang w:val="ru-MO"/>
        </w:rPr>
      </w:pPr>
    </w:p>
    <w:p w:rsidR="00DE47C2" w:rsidRDefault="00DE47C2" w:rsidP="004C07DE">
      <w:pPr>
        <w:pStyle w:val="aa"/>
        <w:rPr>
          <w:b w:val="0"/>
          <w:lang w:val="ru-MO"/>
        </w:rPr>
      </w:pPr>
    </w:p>
    <w:p w:rsidR="00DE47C2" w:rsidRDefault="00DE47C2" w:rsidP="004C07DE">
      <w:pPr>
        <w:pStyle w:val="aa"/>
        <w:rPr>
          <w:b w:val="0"/>
          <w:lang w:val="ru-MO"/>
        </w:rPr>
      </w:pPr>
    </w:p>
    <w:p w:rsidR="00DE47C2" w:rsidRDefault="00DE47C2" w:rsidP="00DD509D">
      <w:pPr>
        <w:pStyle w:val="aa"/>
        <w:jc w:val="both"/>
        <w:rPr>
          <w:b w:val="0"/>
          <w:lang w:val="ru-MO"/>
        </w:rPr>
      </w:pPr>
    </w:p>
    <w:p w:rsidR="004C07DE" w:rsidRPr="00DE47C2" w:rsidRDefault="004C07DE" w:rsidP="004C07DE">
      <w:pPr>
        <w:pStyle w:val="aa"/>
        <w:rPr>
          <w:b w:val="0"/>
          <w:lang w:val="ru-MO"/>
        </w:rPr>
      </w:pPr>
      <w:r w:rsidRPr="00DE47C2">
        <w:rPr>
          <w:lang w:val="ru-MO"/>
        </w:rPr>
        <w:lastRenderedPageBreak/>
        <w:t>Список рекомендуемой литературы</w:t>
      </w:r>
    </w:p>
    <w:p w:rsidR="004C07DE" w:rsidRPr="00DE47C2" w:rsidRDefault="004C07DE" w:rsidP="004C07DE">
      <w:pPr>
        <w:pStyle w:val="aa"/>
        <w:ind w:left="360"/>
        <w:rPr>
          <w:b w:val="0"/>
          <w:lang w:val="ru-MO"/>
        </w:rPr>
      </w:pPr>
    </w:p>
    <w:p w:rsidR="004C07DE" w:rsidRPr="00DE47C2" w:rsidRDefault="004C07DE" w:rsidP="004C07DE">
      <w:pPr>
        <w:pStyle w:val="aa"/>
        <w:ind w:left="360"/>
        <w:rPr>
          <w:b w:val="0"/>
          <w:lang w:val="ru-MO"/>
        </w:rPr>
      </w:pPr>
      <w:r w:rsidRPr="00DE47C2">
        <w:rPr>
          <w:b w:val="0"/>
          <w:lang w:val="ru-MO"/>
        </w:rPr>
        <w:t>на русском языке</w:t>
      </w:r>
    </w:p>
    <w:p w:rsidR="004C07DE" w:rsidRPr="00DE47C2" w:rsidRDefault="00B91891" w:rsidP="004C07DE">
      <w:pPr>
        <w:rPr>
          <w:b/>
          <w:lang w:val="ru-MO"/>
        </w:rPr>
      </w:pPr>
      <w:r>
        <w:rPr>
          <w:b/>
          <w:lang w:val="ru-MO"/>
        </w:rPr>
        <w:t>О</w:t>
      </w:r>
      <w:r w:rsidR="004C07DE" w:rsidRPr="00DE47C2">
        <w:rPr>
          <w:b/>
          <w:lang w:val="ru-MO"/>
        </w:rPr>
        <w:t>сновная</w:t>
      </w:r>
    </w:p>
    <w:p w:rsidR="004C07DE" w:rsidRPr="00DE47C2" w:rsidRDefault="004C07DE" w:rsidP="004C07DE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>Измеров Н. Ф.</w:t>
      </w:r>
      <w:r w:rsidRPr="00DE47C2">
        <w:rPr>
          <w:lang w:val="kk-KZ"/>
        </w:rPr>
        <w:t>, Кириллов В.Ф.</w:t>
      </w:r>
      <w:r w:rsidRPr="00DE47C2">
        <w:t xml:space="preserve"> Гигиена труда.</w:t>
      </w:r>
      <w:r w:rsidRPr="00DE47C2">
        <w:rPr>
          <w:lang w:val="kk-KZ"/>
        </w:rPr>
        <w:t xml:space="preserve"> Учебник. </w:t>
      </w:r>
      <w:r w:rsidRPr="00DE47C2">
        <w:t>Москва</w:t>
      </w:r>
      <w:r w:rsidRPr="00DE47C2">
        <w:rPr>
          <w:lang w:val="kk-KZ"/>
        </w:rPr>
        <w:t xml:space="preserve">, 2008.-592 с. </w:t>
      </w:r>
    </w:p>
    <w:p w:rsidR="004C07DE" w:rsidRPr="00DE47C2" w:rsidRDefault="004C07DE" w:rsidP="004C07DE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DE47C2">
          <w:t>2009 г</w:t>
        </w:r>
      </w:smartTag>
      <w:r w:rsidRPr="00DE47C2">
        <w:t xml:space="preserve">. - 668 с. </w:t>
      </w:r>
    </w:p>
    <w:p w:rsidR="004C07DE" w:rsidRPr="00DE47C2" w:rsidRDefault="004C07DE" w:rsidP="004C07DE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DE47C2">
        <w:rPr>
          <w:bCs/>
          <w:lang w:val="kk-KZ"/>
        </w:rPr>
        <w:t>-</w:t>
      </w:r>
      <w:r w:rsidRPr="00DE47C2">
        <w:rPr>
          <w:bCs/>
        </w:rPr>
        <w:t>562 с.</w:t>
      </w:r>
    </w:p>
    <w:p w:rsidR="004C07DE" w:rsidRPr="00DE47C2" w:rsidRDefault="00B91891" w:rsidP="004C07DE">
      <w:pPr>
        <w:spacing w:line="360" w:lineRule="auto"/>
        <w:rPr>
          <w:b/>
          <w:bCs/>
        </w:rPr>
      </w:pPr>
      <w:r>
        <w:rPr>
          <w:b/>
          <w:bCs/>
        </w:rPr>
        <w:t>Д</w:t>
      </w:r>
      <w:r w:rsidR="004C07DE" w:rsidRPr="00DE47C2">
        <w:rPr>
          <w:b/>
          <w:bCs/>
        </w:rPr>
        <w:t>ополнительная</w:t>
      </w:r>
    </w:p>
    <w:p w:rsidR="004C07DE" w:rsidRPr="00DE47C2" w:rsidRDefault="004C07DE" w:rsidP="004C07DE">
      <w:pPr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spacing w:line="240" w:lineRule="auto"/>
      </w:pPr>
      <w:r w:rsidRPr="00DE47C2">
        <w:t>Санитарные нормы и правила по гигиене труда промышленности. 3 т. –МЗ РК. 1995. – 1050 с.</w:t>
      </w:r>
    </w:p>
    <w:p w:rsidR="004C07DE" w:rsidRPr="00DE47C2" w:rsidRDefault="004C07DE" w:rsidP="004C07DE">
      <w:pPr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spacing w:line="240" w:lineRule="auto"/>
      </w:pPr>
      <w:r w:rsidRPr="00DE47C2">
        <w:t>Медицина труда. Учебник/ под ред. Н.Ф.Измерова./ 2008. – 520 с.</w:t>
      </w:r>
    </w:p>
    <w:p w:rsidR="004C07DE" w:rsidRPr="00DE47C2" w:rsidRDefault="004C07DE" w:rsidP="004C07DE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DE47C2">
        <w:t>Методика изучения производственного микроклимата и его влияния на организм работающих. Под.ред. к.м.н. Жакенов</w:t>
      </w:r>
      <w:r w:rsidRPr="00DE47C2">
        <w:rPr>
          <w:lang w:val="kk-KZ"/>
        </w:rPr>
        <w:t>ой</w:t>
      </w:r>
      <w:r w:rsidRPr="00DE47C2">
        <w:t xml:space="preserve"> С.Р. Учебно-методическое пособие</w:t>
      </w:r>
      <w:r w:rsidRPr="00DE47C2">
        <w:rPr>
          <w:lang w:val="kk-KZ"/>
        </w:rPr>
        <w:t>.</w:t>
      </w:r>
      <w:r w:rsidRPr="00DE47C2">
        <w:rPr>
          <w:lang w:val="en-US"/>
        </w:rPr>
        <w:t>ISBN</w:t>
      </w:r>
      <w:r w:rsidRPr="00DE47C2">
        <w:t xml:space="preserve"> 9965-406-50-2. –Караганда, 2005. -56с.</w:t>
      </w:r>
    </w:p>
    <w:p w:rsidR="004C07DE" w:rsidRPr="00DE47C2" w:rsidRDefault="004C07DE" w:rsidP="004C07DE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DE47C2">
        <w:rPr>
          <w:bCs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DE47C2">
        <w:rPr>
          <w:bCs/>
          <w:lang w:val="kk-KZ"/>
        </w:rPr>
        <w:t>У</w:t>
      </w:r>
      <w:r w:rsidRPr="00DE47C2">
        <w:rPr>
          <w:bCs/>
        </w:rPr>
        <w:t>чебное пособие. –Караганда, 2008</w:t>
      </w:r>
      <w:r w:rsidRPr="00DE47C2">
        <w:rPr>
          <w:color w:val="000000"/>
        </w:rPr>
        <w:t>. – 80 с.</w:t>
      </w:r>
    </w:p>
    <w:p w:rsidR="004C07DE" w:rsidRPr="00DE47C2" w:rsidRDefault="004C07DE" w:rsidP="004C07DE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DE47C2">
        <w:rPr>
          <w:lang w:val="kk-KZ"/>
        </w:rPr>
        <w:t>Предупреди</w:t>
      </w:r>
      <w:r w:rsidRPr="00DE47C2">
        <w:rPr>
          <w:bCs/>
          <w:color w:val="000000"/>
          <w:lang w:val="kk-KZ"/>
        </w:rPr>
        <w:t>тельный</w:t>
      </w:r>
      <w:r w:rsidRPr="00DE47C2">
        <w:rPr>
          <w:bCs/>
          <w:color w:val="000000"/>
        </w:rPr>
        <w:t xml:space="preserve"> и текущий санитарный надзор</w:t>
      </w:r>
      <w:r w:rsidRPr="00DE47C2">
        <w:rPr>
          <w:bCs/>
          <w:color w:val="000000"/>
          <w:lang w:val="kk-KZ"/>
        </w:rPr>
        <w:t xml:space="preserve"> за вентиляцией. </w:t>
      </w:r>
      <w:r w:rsidRPr="00DE47C2">
        <w:rPr>
          <w:lang w:val="kk-KZ"/>
        </w:rPr>
        <w:t xml:space="preserve">Под ред </w:t>
      </w:r>
      <w:r w:rsidRPr="00DE47C2">
        <w:t xml:space="preserve">. </w:t>
      </w:r>
      <w:r w:rsidRPr="00DE47C2">
        <w:rPr>
          <w:bCs/>
          <w:lang w:val="kk-KZ"/>
        </w:rPr>
        <w:t>Сраубаев Е.Н., Жакенова С.Р., Шинтаева Н.У.</w:t>
      </w:r>
      <w:r w:rsidRPr="00DE47C2">
        <w:t>–Караганда, 20</w:t>
      </w:r>
      <w:r w:rsidRPr="00DE47C2">
        <w:rPr>
          <w:lang w:val="kk-KZ"/>
        </w:rPr>
        <w:t>10</w:t>
      </w:r>
      <w:r w:rsidRPr="00DE47C2">
        <w:t>. -</w:t>
      </w:r>
      <w:r w:rsidRPr="00DE47C2">
        <w:rPr>
          <w:lang w:val="kk-KZ"/>
        </w:rPr>
        <w:t xml:space="preserve"> 66 </w:t>
      </w:r>
      <w:r w:rsidRPr="00DE47C2">
        <w:t>с.</w:t>
      </w:r>
    </w:p>
    <w:p w:rsidR="004C07DE" w:rsidRPr="00DE47C2" w:rsidRDefault="004C07DE" w:rsidP="004C07DE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DE47C2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DE47C2">
        <w:rPr>
          <w:bCs/>
          <w:lang w:val="kk-KZ"/>
        </w:rPr>
        <w:t xml:space="preserve"> - </w:t>
      </w:r>
      <w:r w:rsidRPr="00DE47C2">
        <w:rPr>
          <w:bCs/>
        </w:rPr>
        <w:t>73 с.</w:t>
      </w:r>
    </w:p>
    <w:p w:rsidR="004C07DE" w:rsidRPr="00DE47C2" w:rsidRDefault="004C07DE" w:rsidP="004C07DE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DE47C2">
        <w:rPr>
          <w:bCs/>
        </w:rPr>
        <w:t xml:space="preserve">Гигиена труда при работе с видеотерминалами. Учебно-методическое пособие. Тогузбаева К.К. Алматы. 2010. </w:t>
      </w:r>
      <w:r w:rsidRPr="00DE47C2">
        <w:rPr>
          <w:bCs/>
          <w:lang w:val="kk-KZ"/>
        </w:rPr>
        <w:t xml:space="preserve">- </w:t>
      </w:r>
      <w:r w:rsidRPr="00DE47C2">
        <w:rPr>
          <w:bCs/>
        </w:rPr>
        <w:t>68 с.</w:t>
      </w:r>
    </w:p>
    <w:p w:rsidR="00286CB2" w:rsidRPr="00286CB2" w:rsidRDefault="004C07DE" w:rsidP="00286CB2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  <w:rPr>
          <w:bCs/>
          <w:lang w:val="kk-KZ"/>
        </w:rPr>
      </w:pPr>
      <w:r w:rsidRPr="00DE47C2">
        <w:rPr>
          <w:bCs/>
        </w:rPr>
        <w:t xml:space="preserve"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</w:t>
      </w:r>
      <w:r w:rsidRPr="00DE47C2">
        <w:rPr>
          <w:bCs/>
          <w:lang w:val="kk-KZ"/>
        </w:rPr>
        <w:t xml:space="preserve">- </w:t>
      </w:r>
      <w:r w:rsidRPr="00DE47C2">
        <w:rPr>
          <w:bCs/>
        </w:rPr>
        <w:t>72 с.</w:t>
      </w:r>
    </w:p>
    <w:p w:rsidR="00286CB2" w:rsidRPr="00286CB2" w:rsidRDefault="004C07DE" w:rsidP="00286CB2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DE47C2">
        <w:rPr>
          <w:lang w:val="kk-KZ"/>
        </w:rPr>
        <w:t>Шайзадина Г.Н -</w:t>
      </w:r>
      <w:r w:rsidRPr="00DE47C2">
        <w:rPr>
          <w:bCs/>
        </w:rPr>
        <w:t xml:space="preserve"> Предупредительный санитарный надзор Учебно-методическое пособие.</w:t>
      </w:r>
      <w:r w:rsidRPr="00DE47C2">
        <w:rPr>
          <w:bCs/>
          <w:lang w:val="kk-KZ"/>
        </w:rPr>
        <w:t xml:space="preserve">Астана, 2010. - 50 с. </w:t>
      </w:r>
    </w:p>
    <w:p w:rsidR="00286CB2" w:rsidRPr="007776ED" w:rsidRDefault="00286CB2" w:rsidP="00286CB2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autoSpaceDE/>
        <w:autoSpaceDN/>
        <w:adjustRightInd/>
        <w:spacing w:line="240" w:lineRule="auto"/>
      </w:pPr>
      <w:r w:rsidRPr="007776ED">
        <w:t>Российская энциклопедия по медицине труда. Под ред.Н.Ф.Измерова-М.-Медицина.-2005.-653с.</w:t>
      </w:r>
    </w:p>
    <w:p w:rsidR="004C07DE" w:rsidRPr="00DE47C2" w:rsidRDefault="004C07DE" w:rsidP="004C07DE">
      <w:pPr>
        <w:shd w:val="clear" w:color="auto" w:fill="FFFFFF"/>
        <w:jc w:val="center"/>
        <w:rPr>
          <w:color w:val="000000"/>
        </w:rPr>
      </w:pPr>
    </w:p>
    <w:p w:rsidR="004C07DE" w:rsidRPr="00DE47C2" w:rsidRDefault="005D0D2D" w:rsidP="004C07DE">
      <w:pPr>
        <w:shd w:val="clear" w:color="auto" w:fill="FFFFFF"/>
        <w:jc w:val="center"/>
        <w:rPr>
          <w:color w:val="000000"/>
        </w:rPr>
      </w:pPr>
      <w:r w:rsidRPr="00DE47C2">
        <w:rPr>
          <w:color w:val="000000"/>
        </w:rPr>
        <w:t>н</w:t>
      </w:r>
      <w:r w:rsidR="004C07DE" w:rsidRPr="00DE47C2">
        <w:rPr>
          <w:color w:val="000000"/>
        </w:rPr>
        <w:t>а казахском языке</w:t>
      </w:r>
    </w:p>
    <w:p w:rsidR="004C07DE" w:rsidRPr="00DE47C2" w:rsidRDefault="00B91891" w:rsidP="004C07DE">
      <w:pPr>
        <w:shd w:val="clear" w:color="auto" w:fill="FFFFFF"/>
        <w:rPr>
          <w:b/>
          <w:color w:val="000000"/>
          <w:lang w:val="kk-KZ"/>
        </w:rPr>
      </w:pPr>
      <w:r>
        <w:rPr>
          <w:b/>
          <w:color w:val="000000"/>
        </w:rPr>
        <w:t>Н</w:t>
      </w:r>
      <w:r w:rsidR="004C07DE" w:rsidRPr="00DE47C2">
        <w:rPr>
          <w:b/>
          <w:color w:val="000000"/>
        </w:rPr>
        <w:t>ег</w:t>
      </w:r>
      <w:r w:rsidR="004C07DE" w:rsidRPr="00DE47C2">
        <w:rPr>
          <w:b/>
          <w:color w:val="000000"/>
          <w:lang w:val="kk-KZ"/>
        </w:rPr>
        <w:t>і</w:t>
      </w:r>
      <w:r w:rsidR="004C07DE" w:rsidRPr="00DE47C2">
        <w:rPr>
          <w:b/>
          <w:color w:val="000000"/>
        </w:rPr>
        <w:t>зг</w:t>
      </w:r>
      <w:r w:rsidR="004C07DE" w:rsidRPr="00DE47C2">
        <w:rPr>
          <w:b/>
          <w:color w:val="000000"/>
          <w:lang w:val="kk-KZ"/>
        </w:rPr>
        <w:t>і</w:t>
      </w:r>
    </w:p>
    <w:p w:rsidR="004C07DE" w:rsidRPr="00DE47C2" w:rsidRDefault="004C07DE" w:rsidP="004C07DE">
      <w:pPr>
        <w:numPr>
          <w:ilvl w:val="0"/>
          <w:numId w:val="28"/>
        </w:numPr>
        <w:shd w:val="clear" w:color="auto" w:fill="FFFFFF"/>
        <w:tabs>
          <w:tab w:val="clear" w:pos="1429"/>
          <w:tab w:val="num" w:pos="-4200"/>
        </w:tabs>
        <w:ind w:left="720"/>
        <w:rPr>
          <w:color w:val="000000"/>
          <w:lang w:val="kk-KZ"/>
        </w:rPr>
      </w:pPr>
      <w:r w:rsidRPr="00DE47C2">
        <w:rPr>
          <w:color w:val="000000"/>
          <w:lang w:val="kk-KZ"/>
        </w:rPr>
        <w:t xml:space="preserve">Еңбек гигиенасы  бойынша тәжірибелік сабақтардың  жетекші құралы: Оқу құралы. - </w:t>
      </w:r>
      <w:r w:rsidRPr="00DE47C2">
        <w:rPr>
          <w:bCs/>
          <w:lang w:val="kk-KZ"/>
        </w:rPr>
        <w:t>Тоғұзбаева К.К. Алматы. 2010.- 366 б.</w:t>
      </w:r>
    </w:p>
    <w:p w:rsidR="004C07DE" w:rsidRPr="00DE47C2" w:rsidRDefault="00CC1BF9" w:rsidP="004C07DE">
      <w:pPr>
        <w:shd w:val="clear" w:color="auto" w:fill="FFFFFF"/>
        <w:rPr>
          <w:b/>
          <w:lang w:val="kk-KZ"/>
        </w:rPr>
      </w:pPr>
      <w:r w:rsidRPr="00B91891">
        <w:rPr>
          <w:b/>
          <w:bCs/>
          <w:sz w:val="32"/>
          <w:szCs w:val="32"/>
          <w:lang w:val="kk-KZ"/>
        </w:rPr>
        <w:t>қ</w:t>
      </w:r>
      <w:r w:rsidR="004C07DE" w:rsidRPr="00DE47C2">
        <w:rPr>
          <w:b/>
          <w:color w:val="000000"/>
          <w:lang w:val="kk-KZ"/>
        </w:rPr>
        <w:t>осымша</w:t>
      </w:r>
    </w:p>
    <w:p w:rsidR="004C07DE" w:rsidRPr="00DE47C2" w:rsidRDefault="004C07DE" w:rsidP="004C07DE">
      <w:pPr>
        <w:pStyle w:val="22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Жарылкасын Ж.Ж.. Өндірістік токсикология негізі. Учебно-методическое пособие. – Карағанды.ҚММА баспаханасы.- 2007. - 80 б.</w:t>
      </w:r>
    </w:p>
    <w:p w:rsidR="004C07DE" w:rsidRPr="00DE47C2" w:rsidRDefault="004C07DE" w:rsidP="004C07DE">
      <w:pPr>
        <w:pStyle w:val="22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Сраубаев Е.Н., Жакенова С.Р., Шинтаева Н.У.,  Жарылқасын Ж. Ж.. Жалпы және жеке еңбек гигиенасы бойынша есептер жинағы. Учебно-методическое пособие. – Карағанды.ҚММА баспаханасы.- 2007. – 44 б.</w:t>
      </w:r>
    </w:p>
    <w:p w:rsidR="004C07DE" w:rsidRPr="00DE47C2" w:rsidRDefault="004C07DE" w:rsidP="004C07DE">
      <w:pPr>
        <w:pStyle w:val="22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Бейнетерминалдармен жұмыс істеу кезіндегі еңбек гигиенасы.Оқу әдістемлік құрал /Тоғызбаева Қ.Қ. – Алматы, 2010.- 85 б.</w:t>
      </w:r>
    </w:p>
    <w:p w:rsidR="004C07DE" w:rsidRPr="00DE47C2" w:rsidRDefault="004C07DE" w:rsidP="004C07DE">
      <w:pPr>
        <w:pStyle w:val="22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lastRenderedPageBreak/>
        <w:t>Жеке өнеркәсіп салаларындағы еңбек гигиенасы. Оқу әдістемелік құрал /Тоғызбаева Қ.Қ. –Алматы, 2010, 28 б.</w:t>
      </w:r>
    </w:p>
    <w:p w:rsidR="004C07DE" w:rsidRPr="00DE47C2" w:rsidRDefault="004C07DE" w:rsidP="004C07DE">
      <w:pPr>
        <w:pStyle w:val="22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Өндіріс кәсіпорындарының реконструкциясы  мен жаңадан кұрылыс салыну кезіндегі  санитарлық сақтық қадағалау.  Оқу әдістемелік құрал /Тоғызбаева Қ.Қ. –Алматы, 2010. – 60 б.</w:t>
      </w:r>
    </w:p>
    <w:p w:rsidR="004C07DE" w:rsidRPr="00DE47C2" w:rsidRDefault="004C07DE" w:rsidP="004C07DE">
      <w:pPr>
        <w:pStyle w:val="22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4C07DE" w:rsidRPr="00AB66D3" w:rsidRDefault="004C07DE" w:rsidP="00E7164C"/>
    <w:sectPr w:rsidR="004C07DE" w:rsidRPr="00AB66D3" w:rsidSect="00DD509D">
      <w:headerReference w:type="default" r:id="rId7"/>
      <w:footerReference w:type="default" r:id="rId8"/>
      <w:headerReference w:type="first" r:id="rId9"/>
      <w:pgSz w:w="11906" w:h="16838"/>
      <w:pgMar w:top="142" w:right="851" w:bottom="567" w:left="1418" w:header="1134" w:footer="3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ED" w:rsidRDefault="000B41ED" w:rsidP="005F2A28">
      <w:pPr>
        <w:spacing w:line="240" w:lineRule="auto"/>
      </w:pPr>
      <w:r>
        <w:separator/>
      </w:r>
    </w:p>
  </w:endnote>
  <w:endnote w:type="continuationSeparator" w:id="1">
    <w:p w:rsidR="000B41ED" w:rsidRDefault="000B41ED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2" w:rsidRDefault="00EA6EF2">
    <w:pPr>
      <w:pStyle w:val="a7"/>
      <w:jc w:val="right"/>
    </w:pPr>
    <w:r>
      <w:t xml:space="preserve">Страница </w:t>
    </w:r>
    <w:r w:rsidR="00E52939">
      <w:rPr>
        <w:b/>
      </w:rPr>
      <w:fldChar w:fldCharType="begin"/>
    </w:r>
    <w:r>
      <w:rPr>
        <w:b/>
      </w:rPr>
      <w:instrText>PAGE</w:instrText>
    </w:r>
    <w:r w:rsidR="00E52939">
      <w:rPr>
        <w:b/>
      </w:rPr>
      <w:fldChar w:fldCharType="separate"/>
    </w:r>
    <w:r w:rsidR="004F261C">
      <w:rPr>
        <w:b/>
        <w:noProof/>
      </w:rPr>
      <w:t>3</w:t>
    </w:r>
    <w:r w:rsidR="00E52939">
      <w:rPr>
        <w:b/>
      </w:rPr>
      <w:fldChar w:fldCharType="end"/>
    </w:r>
    <w:r>
      <w:t xml:space="preserve"> из </w:t>
    </w:r>
    <w:r w:rsidR="00E52939">
      <w:rPr>
        <w:b/>
      </w:rPr>
      <w:fldChar w:fldCharType="begin"/>
    </w:r>
    <w:r>
      <w:rPr>
        <w:b/>
      </w:rPr>
      <w:instrText>NUMPAGES</w:instrText>
    </w:r>
    <w:r w:rsidR="00E52939">
      <w:rPr>
        <w:b/>
      </w:rPr>
      <w:fldChar w:fldCharType="separate"/>
    </w:r>
    <w:r w:rsidR="004F261C">
      <w:rPr>
        <w:b/>
        <w:noProof/>
      </w:rPr>
      <w:t>47</w:t>
    </w:r>
    <w:r w:rsidR="00E52939">
      <w:rPr>
        <w:b/>
      </w:rPr>
      <w:fldChar w:fldCharType="end"/>
    </w:r>
  </w:p>
  <w:p w:rsidR="00EA6EF2" w:rsidRDefault="00EA6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ED" w:rsidRDefault="000B41ED" w:rsidP="005F2A28">
      <w:pPr>
        <w:spacing w:line="240" w:lineRule="auto"/>
      </w:pPr>
      <w:r>
        <w:separator/>
      </w:r>
    </w:p>
  </w:footnote>
  <w:footnote w:type="continuationSeparator" w:id="1">
    <w:p w:rsidR="000B41ED" w:rsidRDefault="000B41ED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DD509D" w:rsidRPr="009F3B83" w:rsidTr="00B723FA">
      <w:trPr>
        <w:cantSplit/>
        <w:trHeight w:val="757"/>
      </w:trPr>
      <w:tc>
        <w:tcPr>
          <w:tcW w:w="4181" w:type="dxa"/>
          <w:vAlign w:val="center"/>
        </w:tcPr>
        <w:p w:rsidR="00DD509D" w:rsidRPr="009F3B83" w:rsidRDefault="00DD509D" w:rsidP="00B723F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D509D" w:rsidRPr="009F3B83" w:rsidRDefault="00DD509D" w:rsidP="00B723F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DD509D" w:rsidRPr="009F3B83" w:rsidRDefault="00E52939" w:rsidP="00B723FA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223" type="#_x0000_t75" style="position:absolute;left:0;text-align:left;margin-left:11.55pt;margin-top:.1pt;width:41.4pt;height:35.95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DD509D" w:rsidRPr="009F3B83" w:rsidRDefault="00DD509D" w:rsidP="00B723F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D509D" w:rsidRPr="00D923DA" w:rsidTr="00B723FA">
      <w:trPr>
        <w:cantSplit/>
        <w:trHeight w:val="330"/>
      </w:trPr>
      <w:tc>
        <w:tcPr>
          <w:tcW w:w="9959" w:type="dxa"/>
          <w:gridSpan w:val="3"/>
          <w:vAlign w:val="center"/>
        </w:tcPr>
        <w:p w:rsidR="00DD509D" w:rsidRPr="00D923DA" w:rsidRDefault="00DD509D" w:rsidP="00B723FA">
          <w:pPr>
            <w:pStyle w:val="af1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D923DA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DD509D" w:rsidRPr="0079482D" w:rsidTr="00B723FA">
      <w:trPr>
        <w:cantSplit/>
        <w:trHeight w:val="235"/>
      </w:trPr>
      <w:tc>
        <w:tcPr>
          <w:tcW w:w="9959" w:type="dxa"/>
          <w:gridSpan w:val="3"/>
          <w:vAlign w:val="center"/>
        </w:tcPr>
        <w:p w:rsidR="00DD509D" w:rsidRPr="0079482D" w:rsidRDefault="00DD509D" w:rsidP="00B723FA">
          <w:pPr>
            <w:pStyle w:val="af1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DD509D" w:rsidRPr="0079482D" w:rsidRDefault="00DD509D" w:rsidP="00B723FA">
          <w:pPr>
            <w:pStyle w:val="af1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КОНТРОЛЬНОИЗМЕРИТЕЛЬНЫЕ СРЕДСТВА</w:t>
          </w:r>
        </w:p>
      </w:tc>
    </w:tr>
  </w:tbl>
  <w:p w:rsidR="00EA6EF2" w:rsidRPr="00DD509D" w:rsidRDefault="00EA6EF2" w:rsidP="005F2A28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DD509D" w:rsidRPr="009F3B83" w:rsidTr="00B723FA">
      <w:trPr>
        <w:cantSplit/>
        <w:trHeight w:val="757"/>
      </w:trPr>
      <w:tc>
        <w:tcPr>
          <w:tcW w:w="4181" w:type="dxa"/>
          <w:vAlign w:val="center"/>
        </w:tcPr>
        <w:p w:rsidR="00DD509D" w:rsidRPr="009F3B83" w:rsidRDefault="00DD509D" w:rsidP="00B723F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D509D" w:rsidRPr="009F3B83" w:rsidRDefault="00DD509D" w:rsidP="00B723F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DD509D" w:rsidRPr="009F3B83" w:rsidRDefault="00E52939" w:rsidP="00B723FA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9221" type="#_x0000_t75" style="position:absolute;left:0;text-align:left;margin-left:11.55pt;margin-top:.1pt;width:41.4pt;height:35.95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DD509D" w:rsidRPr="009F3B83" w:rsidRDefault="00DD509D" w:rsidP="00B723F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D509D" w:rsidRPr="00D923DA" w:rsidTr="00B723FA">
      <w:trPr>
        <w:cantSplit/>
        <w:trHeight w:val="330"/>
      </w:trPr>
      <w:tc>
        <w:tcPr>
          <w:tcW w:w="9959" w:type="dxa"/>
          <w:gridSpan w:val="3"/>
          <w:vAlign w:val="center"/>
        </w:tcPr>
        <w:p w:rsidR="00DD509D" w:rsidRPr="00D923DA" w:rsidRDefault="00DD509D" w:rsidP="00B723FA">
          <w:pPr>
            <w:pStyle w:val="af1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D923DA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DD509D" w:rsidRPr="0079482D" w:rsidTr="00B723FA">
      <w:trPr>
        <w:cantSplit/>
        <w:trHeight w:val="235"/>
      </w:trPr>
      <w:tc>
        <w:tcPr>
          <w:tcW w:w="9959" w:type="dxa"/>
          <w:gridSpan w:val="3"/>
          <w:vAlign w:val="center"/>
        </w:tcPr>
        <w:p w:rsidR="00DD509D" w:rsidRPr="0079482D" w:rsidRDefault="00DD509D" w:rsidP="00B723FA">
          <w:pPr>
            <w:pStyle w:val="af1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DD509D" w:rsidRPr="0079482D" w:rsidRDefault="00DD509D" w:rsidP="00B723FA">
          <w:pPr>
            <w:pStyle w:val="af1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КОНТРОЛЬНОИЗМЕРИТЕЛЬНЫЕ СРЕДСТВА</w:t>
          </w:r>
        </w:p>
      </w:tc>
    </w:tr>
  </w:tbl>
  <w:p w:rsidR="00DD509D" w:rsidRPr="00DD509D" w:rsidRDefault="00DD50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clip_image001"/>
      </v:shape>
    </w:pict>
  </w:numPicBullet>
  <w:abstractNum w:abstractNumId="0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52A91"/>
    <w:multiLevelType w:val="hybridMultilevel"/>
    <w:tmpl w:val="6C8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F5251"/>
    <w:multiLevelType w:val="hybridMultilevel"/>
    <w:tmpl w:val="425C25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E87D57"/>
    <w:multiLevelType w:val="hybridMultilevel"/>
    <w:tmpl w:val="77B02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51CC5"/>
    <w:multiLevelType w:val="hybridMultilevel"/>
    <w:tmpl w:val="BDD4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92F65"/>
    <w:multiLevelType w:val="hybridMultilevel"/>
    <w:tmpl w:val="C7B03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A414E"/>
    <w:multiLevelType w:val="hybridMultilevel"/>
    <w:tmpl w:val="8A5EBB26"/>
    <w:lvl w:ilvl="0" w:tplc="3C028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A5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ED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0D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A7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DB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8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08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4D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0F6FF2"/>
    <w:multiLevelType w:val="hybridMultilevel"/>
    <w:tmpl w:val="1520C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C2FDC"/>
    <w:multiLevelType w:val="hybridMultilevel"/>
    <w:tmpl w:val="A8240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E40B1"/>
    <w:multiLevelType w:val="hybridMultilevel"/>
    <w:tmpl w:val="B1883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84DC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95562F"/>
    <w:multiLevelType w:val="hybridMultilevel"/>
    <w:tmpl w:val="4470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627BF"/>
    <w:multiLevelType w:val="hybridMultilevel"/>
    <w:tmpl w:val="052C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C15B1"/>
    <w:multiLevelType w:val="hybridMultilevel"/>
    <w:tmpl w:val="D29E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57439"/>
    <w:multiLevelType w:val="hybridMultilevel"/>
    <w:tmpl w:val="2D14C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D7EB0"/>
    <w:multiLevelType w:val="hybridMultilevel"/>
    <w:tmpl w:val="0444E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F75B7"/>
    <w:multiLevelType w:val="hybridMultilevel"/>
    <w:tmpl w:val="6B40F516"/>
    <w:lvl w:ilvl="0" w:tplc="E0165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CC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00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0C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F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AE7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4F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88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E2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1F00F3"/>
    <w:multiLevelType w:val="hybridMultilevel"/>
    <w:tmpl w:val="158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E5BCC"/>
    <w:multiLevelType w:val="hybridMultilevel"/>
    <w:tmpl w:val="EB92D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22C79"/>
    <w:multiLevelType w:val="hybridMultilevel"/>
    <w:tmpl w:val="9C04E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03165"/>
    <w:multiLevelType w:val="hybridMultilevel"/>
    <w:tmpl w:val="3E64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27B48"/>
    <w:multiLevelType w:val="hybridMultilevel"/>
    <w:tmpl w:val="AC943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AE10DB"/>
    <w:multiLevelType w:val="hybridMultilevel"/>
    <w:tmpl w:val="BC5C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82DE5"/>
    <w:multiLevelType w:val="hybridMultilevel"/>
    <w:tmpl w:val="9A7AEA62"/>
    <w:lvl w:ilvl="0" w:tplc="7708E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6F6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213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450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646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66B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29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2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0D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A4001C"/>
    <w:multiLevelType w:val="multilevel"/>
    <w:tmpl w:val="2BF6F1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9"/>
  </w:num>
  <w:num w:numId="5">
    <w:abstractNumId w:val="21"/>
  </w:num>
  <w:num w:numId="6">
    <w:abstractNumId w:val="20"/>
  </w:num>
  <w:num w:numId="7">
    <w:abstractNumId w:val="12"/>
  </w:num>
  <w:num w:numId="8">
    <w:abstractNumId w:val="32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17"/>
  </w:num>
  <w:num w:numId="18">
    <w:abstractNumId w:val="30"/>
  </w:num>
  <w:num w:numId="19">
    <w:abstractNumId w:val="16"/>
  </w:num>
  <w:num w:numId="20">
    <w:abstractNumId w:val="4"/>
  </w:num>
  <w:num w:numId="21">
    <w:abstractNumId w:val="14"/>
  </w:num>
  <w:num w:numId="22">
    <w:abstractNumId w:val="13"/>
  </w:num>
  <w:num w:numId="23">
    <w:abstractNumId w:val="15"/>
  </w:num>
  <w:num w:numId="24">
    <w:abstractNumId w:val="1"/>
  </w:num>
  <w:num w:numId="25">
    <w:abstractNumId w:val="23"/>
  </w:num>
  <w:num w:numId="26">
    <w:abstractNumId w:val="5"/>
  </w:num>
  <w:num w:numId="27">
    <w:abstractNumId w:val="24"/>
  </w:num>
  <w:num w:numId="28">
    <w:abstractNumId w:val="2"/>
  </w:num>
  <w:num w:numId="29">
    <w:abstractNumId w:val="26"/>
  </w:num>
  <w:num w:numId="30">
    <w:abstractNumId w:val="25"/>
  </w:num>
  <w:num w:numId="31">
    <w:abstractNumId w:val="18"/>
  </w:num>
  <w:num w:numId="32">
    <w:abstractNumId w:va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28"/>
    <w:rsid w:val="00027514"/>
    <w:rsid w:val="00045278"/>
    <w:rsid w:val="000511AE"/>
    <w:rsid w:val="00052B7C"/>
    <w:rsid w:val="000603C1"/>
    <w:rsid w:val="00084522"/>
    <w:rsid w:val="00085891"/>
    <w:rsid w:val="00093191"/>
    <w:rsid w:val="000A26D6"/>
    <w:rsid w:val="000B41ED"/>
    <w:rsid w:val="000E6430"/>
    <w:rsid w:val="000F4A37"/>
    <w:rsid w:val="00132D0A"/>
    <w:rsid w:val="00146C84"/>
    <w:rsid w:val="001775D2"/>
    <w:rsid w:val="00183F56"/>
    <w:rsid w:val="00185727"/>
    <w:rsid w:val="001B1E32"/>
    <w:rsid w:val="001C72AC"/>
    <w:rsid w:val="001D040F"/>
    <w:rsid w:val="001D671D"/>
    <w:rsid w:val="00203F57"/>
    <w:rsid w:val="00211F29"/>
    <w:rsid w:val="0021286D"/>
    <w:rsid w:val="00215A54"/>
    <w:rsid w:val="00216C08"/>
    <w:rsid w:val="00244F88"/>
    <w:rsid w:val="00246BE7"/>
    <w:rsid w:val="00263F54"/>
    <w:rsid w:val="00267E7B"/>
    <w:rsid w:val="00286CB2"/>
    <w:rsid w:val="00287B3C"/>
    <w:rsid w:val="002B2CB0"/>
    <w:rsid w:val="002E2968"/>
    <w:rsid w:val="003209B1"/>
    <w:rsid w:val="0032299E"/>
    <w:rsid w:val="00327698"/>
    <w:rsid w:val="00332435"/>
    <w:rsid w:val="00353F0E"/>
    <w:rsid w:val="0035554A"/>
    <w:rsid w:val="00356DE2"/>
    <w:rsid w:val="00376908"/>
    <w:rsid w:val="0038448D"/>
    <w:rsid w:val="00396CBD"/>
    <w:rsid w:val="003B14A6"/>
    <w:rsid w:val="003C7771"/>
    <w:rsid w:val="003D4593"/>
    <w:rsid w:val="003D54D8"/>
    <w:rsid w:val="003F4441"/>
    <w:rsid w:val="003F4862"/>
    <w:rsid w:val="00404B4F"/>
    <w:rsid w:val="00436AF5"/>
    <w:rsid w:val="004700D7"/>
    <w:rsid w:val="004C07DE"/>
    <w:rsid w:val="004E00EF"/>
    <w:rsid w:val="004F11FB"/>
    <w:rsid w:val="004F261C"/>
    <w:rsid w:val="0051784C"/>
    <w:rsid w:val="00532D12"/>
    <w:rsid w:val="00535C96"/>
    <w:rsid w:val="0054623C"/>
    <w:rsid w:val="00574E1E"/>
    <w:rsid w:val="005760BD"/>
    <w:rsid w:val="005809F1"/>
    <w:rsid w:val="00591AA3"/>
    <w:rsid w:val="005A0174"/>
    <w:rsid w:val="005B696C"/>
    <w:rsid w:val="005D0D2D"/>
    <w:rsid w:val="005D4327"/>
    <w:rsid w:val="005D4DE8"/>
    <w:rsid w:val="005E41CD"/>
    <w:rsid w:val="005F2A28"/>
    <w:rsid w:val="005F5951"/>
    <w:rsid w:val="006213AE"/>
    <w:rsid w:val="00626CDC"/>
    <w:rsid w:val="00631C79"/>
    <w:rsid w:val="00650AC9"/>
    <w:rsid w:val="0068111B"/>
    <w:rsid w:val="00684D0D"/>
    <w:rsid w:val="006A0BAC"/>
    <w:rsid w:val="006A2310"/>
    <w:rsid w:val="006A4B1B"/>
    <w:rsid w:val="006B1D4A"/>
    <w:rsid w:val="006B6AC9"/>
    <w:rsid w:val="006D0BAE"/>
    <w:rsid w:val="007008C0"/>
    <w:rsid w:val="0071183B"/>
    <w:rsid w:val="00712B9C"/>
    <w:rsid w:val="007137A1"/>
    <w:rsid w:val="00717D88"/>
    <w:rsid w:val="00725244"/>
    <w:rsid w:val="00754E14"/>
    <w:rsid w:val="007654DE"/>
    <w:rsid w:val="00797258"/>
    <w:rsid w:val="007A3FEA"/>
    <w:rsid w:val="00810595"/>
    <w:rsid w:val="00811172"/>
    <w:rsid w:val="00816F05"/>
    <w:rsid w:val="00825575"/>
    <w:rsid w:val="00834FE3"/>
    <w:rsid w:val="00842F0A"/>
    <w:rsid w:val="00860654"/>
    <w:rsid w:val="00860A06"/>
    <w:rsid w:val="00864F79"/>
    <w:rsid w:val="008731D4"/>
    <w:rsid w:val="00897462"/>
    <w:rsid w:val="008B003E"/>
    <w:rsid w:val="008B45DD"/>
    <w:rsid w:val="008C4DC0"/>
    <w:rsid w:val="008E24EF"/>
    <w:rsid w:val="0090046F"/>
    <w:rsid w:val="0092792E"/>
    <w:rsid w:val="00931E6C"/>
    <w:rsid w:val="0093210A"/>
    <w:rsid w:val="00950E2D"/>
    <w:rsid w:val="0095414B"/>
    <w:rsid w:val="00956E23"/>
    <w:rsid w:val="0098634D"/>
    <w:rsid w:val="009A100E"/>
    <w:rsid w:val="009B4D83"/>
    <w:rsid w:val="009C489E"/>
    <w:rsid w:val="009D4012"/>
    <w:rsid w:val="009D4475"/>
    <w:rsid w:val="00A02BD5"/>
    <w:rsid w:val="00A22EA3"/>
    <w:rsid w:val="00A315CC"/>
    <w:rsid w:val="00A33104"/>
    <w:rsid w:val="00A47475"/>
    <w:rsid w:val="00A64A66"/>
    <w:rsid w:val="00A67D08"/>
    <w:rsid w:val="00A7084B"/>
    <w:rsid w:val="00A70EA0"/>
    <w:rsid w:val="00A75199"/>
    <w:rsid w:val="00A838EE"/>
    <w:rsid w:val="00AA2D56"/>
    <w:rsid w:val="00AA60AA"/>
    <w:rsid w:val="00AB62AB"/>
    <w:rsid w:val="00AC334F"/>
    <w:rsid w:val="00AD7670"/>
    <w:rsid w:val="00B05300"/>
    <w:rsid w:val="00B1611F"/>
    <w:rsid w:val="00B17DC1"/>
    <w:rsid w:val="00B47441"/>
    <w:rsid w:val="00B56FE8"/>
    <w:rsid w:val="00B570EE"/>
    <w:rsid w:val="00B723FA"/>
    <w:rsid w:val="00B91891"/>
    <w:rsid w:val="00BA1E95"/>
    <w:rsid w:val="00BB425A"/>
    <w:rsid w:val="00BE4F3B"/>
    <w:rsid w:val="00BE650B"/>
    <w:rsid w:val="00C04DA7"/>
    <w:rsid w:val="00C12E43"/>
    <w:rsid w:val="00C43723"/>
    <w:rsid w:val="00C46220"/>
    <w:rsid w:val="00C64C91"/>
    <w:rsid w:val="00C856DE"/>
    <w:rsid w:val="00C94608"/>
    <w:rsid w:val="00CC1BF9"/>
    <w:rsid w:val="00CD554F"/>
    <w:rsid w:val="00D13E3A"/>
    <w:rsid w:val="00D20F49"/>
    <w:rsid w:val="00D578B4"/>
    <w:rsid w:val="00D8174A"/>
    <w:rsid w:val="00D900F8"/>
    <w:rsid w:val="00D95DF4"/>
    <w:rsid w:val="00DA247E"/>
    <w:rsid w:val="00DC61C9"/>
    <w:rsid w:val="00DD509D"/>
    <w:rsid w:val="00DE36FC"/>
    <w:rsid w:val="00DE47C2"/>
    <w:rsid w:val="00DE6818"/>
    <w:rsid w:val="00E304E2"/>
    <w:rsid w:val="00E43BCE"/>
    <w:rsid w:val="00E52939"/>
    <w:rsid w:val="00E628D4"/>
    <w:rsid w:val="00E7164C"/>
    <w:rsid w:val="00EA1327"/>
    <w:rsid w:val="00EA6EF2"/>
    <w:rsid w:val="00EC642E"/>
    <w:rsid w:val="00EE038C"/>
    <w:rsid w:val="00F01086"/>
    <w:rsid w:val="00F126CC"/>
    <w:rsid w:val="00F265D6"/>
    <w:rsid w:val="00F54451"/>
    <w:rsid w:val="00F57F25"/>
    <w:rsid w:val="00F90E84"/>
    <w:rsid w:val="00F91A16"/>
    <w:rsid w:val="00F97422"/>
    <w:rsid w:val="00FA7D7F"/>
    <w:rsid w:val="00FB0979"/>
    <w:rsid w:val="00FC70EB"/>
    <w:rsid w:val="00FD3086"/>
    <w:rsid w:val="00FE0644"/>
    <w:rsid w:val="00FE131C"/>
    <w:rsid w:val="00FF4B86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DF4"/>
    <w:pPr>
      <w:keepNext/>
      <w:widowControl/>
      <w:autoSpaceDE/>
      <w:autoSpaceDN/>
      <w:adjustRightInd/>
      <w:spacing w:line="24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1C"/>
    <w:pPr>
      <w:keepNext/>
      <w:widowControl/>
      <w:autoSpaceDE/>
      <w:autoSpaceDN/>
      <w:adjustRightInd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61C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1C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61C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61C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61C"/>
    <w:pPr>
      <w:widowControl/>
      <w:autoSpaceDE/>
      <w:autoSpaceDN/>
      <w:adjustRightInd/>
      <w:spacing w:before="240" w:after="60" w:line="240" w:lineRule="auto"/>
      <w:jc w:val="left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61C"/>
    <w:pPr>
      <w:widowControl/>
      <w:autoSpaceDE/>
      <w:autoSpaceDN/>
      <w:adjustRightInd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61C"/>
    <w:pPr>
      <w:widowControl/>
      <w:autoSpaceDE/>
      <w:autoSpaceDN/>
      <w:adjustRightInd/>
      <w:spacing w:before="240" w:after="60" w:line="240" w:lineRule="auto"/>
      <w:jc w:val="left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autoRedefine/>
    <w:rsid w:val="00146C84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a">
    <w:name w:val="Body Text"/>
    <w:basedOn w:val="a"/>
    <w:rsid w:val="006D0BAE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6D0BAE"/>
    <w:pPr>
      <w:widowControl/>
      <w:autoSpaceDE/>
      <w:autoSpaceDN/>
      <w:adjustRightInd/>
      <w:spacing w:line="240" w:lineRule="auto"/>
      <w:ind w:left="708"/>
      <w:jc w:val="left"/>
    </w:pPr>
  </w:style>
  <w:style w:type="paragraph" w:styleId="ac">
    <w:name w:val="Title"/>
    <w:aliases w:val=" Знак Знак Знак"/>
    <w:basedOn w:val="a"/>
    <w:link w:val="ad"/>
    <w:uiPriority w:val="10"/>
    <w:qFormat/>
    <w:rsid w:val="004700D7"/>
    <w:pPr>
      <w:widowControl/>
      <w:autoSpaceDE/>
      <w:autoSpaceDN/>
      <w:adjustRightInd/>
      <w:spacing w:line="240" w:lineRule="auto"/>
      <w:jc w:val="center"/>
    </w:pPr>
    <w:rPr>
      <w:szCs w:val="20"/>
    </w:rPr>
  </w:style>
  <w:style w:type="paragraph" w:styleId="ae">
    <w:name w:val="Body Text Indent"/>
    <w:basedOn w:val="a"/>
    <w:rsid w:val="002E2968"/>
    <w:pPr>
      <w:widowControl/>
      <w:autoSpaceDE/>
      <w:autoSpaceDN/>
      <w:adjustRightInd/>
      <w:spacing w:line="240" w:lineRule="auto"/>
      <w:ind w:firstLine="360"/>
    </w:pPr>
    <w:rPr>
      <w:sz w:val="26"/>
      <w:szCs w:val="20"/>
    </w:rPr>
  </w:style>
  <w:style w:type="table" w:styleId="af">
    <w:name w:val="Table Grid"/>
    <w:basedOn w:val="a1"/>
    <w:rsid w:val="002E29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9D4012"/>
    <w:pPr>
      <w:widowControl/>
      <w:autoSpaceDE/>
      <w:autoSpaceDN/>
      <w:adjustRightInd/>
      <w:spacing w:after="120" w:line="480" w:lineRule="auto"/>
      <w:ind w:left="283"/>
      <w:jc w:val="left"/>
    </w:pPr>
  </w:style>
  <w:style w:type="paragraph" w:customStyle="1" w:styleId="11">
    <w:name w:val="Основной текст1"/>
    <w:basedOn w:val="a"/>
    <w:rsid w:val="003209B1"/>
    <w:pPr>
      <w:widowControl/>
      <w:autoSpaceDE/>
      <w:autoSpaceDN/>
      <w:adjustRightInd/>
      <w:spacing w:line="240" w:lineRule="auto"/>
    </w:pPr>
    <w:rPr>
      <w:lang w:val="en-US"/>
    </w:rPr>
  </w:style>
  <w:style w:type="paragraph" w:customStyle="1" w:styleId="af0">
    <w:name w:val="Знак"/>
    <w:basedOn w:val="a"/>
    <w:autoRedefine/>
    <w:rsid w:val="00BB425A"/>
    <w:pPr>
      <w:widowControl/>
      <w:autoSpaceDE/>
      <w:autoSpaceDN/>
      <w:adjustRightInd/>
      <w:spacing w:line="240" w:lineRule="auto"/>
      <w:jc w:val="center"/>
    </w:pPr>
    <w:rPr>
      <w:rFonts w:eastAsia="SimSun"/>
      <w:lang w:eastAsia="en-US"/>
    </w:rPr>
  </w:style>
  <w:style w:type="paragraph" w:styleId="af1">
    <w:name w:val="No Spacing"/>
    <w:basedOn w:val="a"/>
    <w:link w:val="af2"/>
    <w:uiPriority w:val="1"/>
    <w:qFormat/>
    <w:rsid w:val="00084522"/>
    <w:pPr>
      <w:widowControl/>
      <w:autoSpaceDE/>
      <w:autoSpaceDN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styleId="af3">
    <w:name w:val="caption"/>
    <w:basedOn w:val="a"/>
    <w:qFormat/>
    <w:rsid w:val="00084522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084522"/>
    <w:rPr>
      <w:rFonts w:ascii="Calibri" w:hAnsi="Calibri"/>
      <w:sz w:val="24"/>
      <w:szCs w:val="32"/>
      <w:lang w:val="en-US" w:eastAsia="en-US" w:bidi="en-US"/>
    </w:rPr>
  </w:style>
  <w:style w:type="paragraph" w:styleId="22">
    <w:name w:val="Body Text 2"/>
    <w:basedOn w:val="a"/>
    <w:rsid w:val="00754E14"/>
    <w:pPr>
      <w:widowControl/>
      <w:autoSpaceDE/>
      <w:autoSpaceDN/>
      <w:adjustRightInd/>
      <w:spacing w:after="120" w:line="480" w:lineRule="auto"/>
      <w:jc w:val="left"/>
    </w:pPr>
  </w:style>
  <w:style w:type="paragraph" w:styleId="31">
    <w:name w:val="Body Text 3"/>
    <w:basedOn w:val="a"/>
    <w:rsid w:val="00834FE3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2"/>
    <w:locked/>
    <w:rsid w:val="003C7771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12">
    <w:name w:val="Без интервала1"/>
    <w:link w:val="NoSpacingChar"/>
    <w:rsid w:val="003C777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F261C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F261C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F261C"/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F261C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F261C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F261C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261C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261C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F261C"/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aliases w:val=" Знак Знак Знак Знак"/>
    <w:basedOn w:val="a0"/>
    <w:link w:val="ac"/>
    <w:uiPriority w:val="10"/>
    <w:rsid w:val="004F261C"/>
    <w:rPr>
      <w:rFonts w:ascii="Times New Roman" w:eastAsia="Times New Roman" w:hAnsi="Times New Roman"/>
      <w:sz w:val="24"/>
    </w:rPr>
  </w:style>
  <w:style w:type="paragraph" w:styleId="af4">
    <w:name w:val="Subtitle"/>
    <w:basedOn w:val="a"/>
    <w:next w:val="a"/>
    <w:link w:val="af5"/>
    <w:uiPriority w:val="11"/>
    <w:qFormat/>
    <w:rsid w:val="004F261C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4F261C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af6">
    <w:name w:val="Strong"/>
    <w:basedOn w:val="a0"/>
    <w:uiPriority w:val="22"/>
    <w:qFormat/>
    <w:rsid w:val="004F261C"/>
    <w:rPr>
      <w:b/>
      <w:bCs/>
    </w:rPr>
  </w:style>
  <w:style w:type="character" w:styleId="af7">
    <w:name w:val="Emphasis"/>
    <w:basedOn w:val="a0"/>
    <w:uiPriority w:val="20"/>
    <w:qFormat/>
    <w:rsid w:val="004F261C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F261C"/>
    <w:pPr>
      <w:widowControl/>
      <w:autoSpaceDE/>
      <w:autoSpaceDN/>
      <w:adjustRightInd/>
      <w:spacing w:line="240" w:lineRule="auto"/>
      <w:jc w:val="left"/>
    </w:pPr>
    <w:rPr>
      <w:rFonts w:asciiTheme="minorHAnsi" w:eastAsiaTheme="minorEastAsia" w:hAnsiTheme="minorHAns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4F261C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4F261C"/>
    <w:pPr>
      <w:widowControl/>
      <w:autoSpaceDE/>
      <w:autoSpaceDN/>
      <w:adjustRightInd/>
      <w:spacing w:line="240" w:lineRule="auto"/>
      <w:ind w:left="720" w:right="720"/>
      <w:jc w:val="left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4F261C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a">
    <w:name w:val="Subtle Emphasis"/>
    <w:uiPriority w:val="19"/>
    <w:qFormat/>
    <w:rsid w:val="004F261C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4F261C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4F261C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4F261C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4F261C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4F261C"/>
    <w:pPr>
      <w:spacing w:before="240" w:after="60"/>
      <w:jc w:val="left"/>
      <w:outlineLvl w:val="9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медицинский университет им</vt:lpstr>
    </vt:vector>
  </TitlesOfParts>
  <Company>Grizli777</Company>
  <LinksUpToDate>false</LinksUpToDate>
  <CharactersWithSpaces>49777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медицинский университет им</dc:title>
  <dc:creator>Admin</dc:creator>
  <cp:lastModifiedBy>Dias</cp:lastModifiedBy>
  <cp:revision>3</cp:revision>
  <dcterms:created xsi:type="dcterms:W3CDTF">2013-02-08T15:03:00Z</dcterms:created>
  <dcterms:modified xsi:type="dcterms:W3CDTF">2013-03-30T09:20:00Z</dcterms:modified>
</cp:coreProperties>
</file>